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FAD4" w14:textId="77777777" w:rsidR="00214735" w:rsidRDefault="00214735" w:rsidP="00214735">
      <w:pPr>
        <w:jc w:val="center"/>
        <w:rPr>
          <w:b/>
          <w:color w:val="70AD47"/>
          <w:spacing w:val="10"/>
          <w:sz w:val="96"/>
          <w:szCs w:val="96"/>
          <w:u w:val="doub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A73BD">
        <w:rPr>
          <w:b/>
          <w:color w:val="70AD47"/>
          <w:spacing w:val="10"/>
          <w:sz w:val="96"/>
          <w:szCs w:val="96"/>
          <w:u w:val="doub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CSS</w:t>
      </w:r>
    </w:p>
    <w:p w14:paraId="3AC46E4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</w:p>
    <w:p w14:paraId="1CC897A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---</w:t>
      </w:r>
    </w:p>
    <w:p w14:paraId="566DC78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To make them beautiful.     </w:t>
      </w:r>
    </w:p>
    <w:p w14:paraId="4C8CE0F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CSS stands for cascading style sheets.</w:t>
      </w:r>
    </w:p>
    <w:p w14:paraId="539FF3F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It is not a programming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5E60E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It is used only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stlying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purpose.</w:t>
      </w:r>
    </w:p>
    <w:p w14:paraId="51B9786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main objective of CSS is to add styles to HTML.</w:t>
      </w:r>
    </w:p>
    <w:p w14:paraId="534C0CF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CSS describes how HTML elements are</w:t>
      </w:r>
    </w:p>
    <w:p w14:paraId="279B010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display on a web page.</w:t>
      </w:r>
    </w:p>
    <w:p w14:paraId="00834F7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styles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includes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colors, fonts sizes and font styles,</w:t>
      </w:r>
    </w:p>
    <w:p w14:paraId="488BA37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and border,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etc.</w:t>
      </w:r>
    </w:p>
    <w:p w14:paraId="300A673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We can define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 styling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inside Html.</w:t>
      </w:r>
    </w:p>
    <w:p w14:paraId="1A2698A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But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highly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recommened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define styling inside a</w:t>
      </w:r>
    </w:p>
    <w:p w14:paraId="55B9FE5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separate CSS file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i.e.(  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extension)</w:t>
      </w:r>
    </w:p>
    <w:p w14:paraId="5B5EABF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and link that file to HTML. </w:t>
      </w:r>
    </w:p>
    <w:p w14:paraId="59F704B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747C6A8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TRONIX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640F573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Good evening &lt;/h1&gt;</w:t>
      </w:r>
    </w:p>
    <w:p w14:paraId="3B90DBC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F4C272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85DB8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Include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html file: 3 ways:</w:t>
      </w:r>
    </w:p>
    <w:p w14:paraId="1544A3C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1.  inline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</w:p>
    <w:p w14:paraId="054B4D2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2.  internal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</w:p>
    <w:p w14:paraId="34DAA3E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3.  external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</w:p>
    <w:p w14:paraId="42CFE37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56055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4B172AB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inline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CEF8C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</w:t>
      </w:r>
    </w:p>
    <w:p w14:paraId="692B215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 is applied within the tag.</w:t>
      </w:r>
    </w:p>
    <w:p w14:paraId="36AAFD2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using the style attribute inside HTML elements.</w:t>
      </w:r>
    </w:p>
    <w:p w14:paraId="58BE358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</w:t>
      </w:r>
    </w:p>
    <w:p w14:paraId="14195C8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2BFEAB7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6405A01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B8FB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70250E8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58AB7A4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 style="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 TRONIX TECHNOLOGIES  &lt;/h1&gt;</w:t>
      </w:r>
    </w:p>
    <w:p w14:paraId="457FE8C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 style="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color:blue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 Good evening &lt;/h1&gt;</w:t>
      </w:r>
    </w:p>
    <w:p w14:paraId="5711664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&lt;p style="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518E22D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python is a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</w:p>
    <w:p w14:paraId="54DB528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python is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interpreter </w:t>
      </w:r>
    </w:p>
    <w:p w14:paraId="7CFA806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python is a dynamically language</w:t>
      </w:r>
    </w:p>
    <w:p w14:paraId="311DBEF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&lt;/p&gt;</w:t>
      </w:r>
    </w:p>
    <w:p w14:paraId="5D3332B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&lt;/body&gt; </w:t>
      </w:r>
    </w:p>
    <w:p w14:paraId="102E5AE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&lt;html&gt; </w:t>
      </w:r>
    </w:p>
    <w:p w14:paraId="5D62D68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D5EE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68BF681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80FF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Internal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5974F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</w:t>
      </w:r>
    </w:p>
    <w:p w14:paraId="34E9C3D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 is applied in head part.</w:t>
      </w:r>
    </w:p>
    <w:p w14:paraId="070BA05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and enclosed by &lt;style&gt; tag.</w:t>
      </w:r>
    </w:p>
    <w:p w14:paraId="641420F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 By using &lt;style&gt; element in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head&gt;  section.</w:t>
      </w:r>
    </w:p>
    <w:p w14:paraId="7342B13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6095C8B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D41519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7DE3200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0D4FE22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h1{</w:t>
      </w:r>
    </w:p>
    <w:p w14:paraId="4CA34AD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              </w:t>
      </w:r>
    </w:p>
    <w:p w14:paraId="2F7A995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D5A18F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h2{</w:t>
      </w:r>
    </w:p>
    <w:p w14:paraId="547BAA1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color:orange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7384A2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582B82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p{</w:t>
      </w:r>
      <w:proofErr w:type="gramEnd"/>
    </w:p>
    <w:p w14:paraId="72DF8A2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color:blue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4C4002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6E46363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169B1E0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57DC773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6766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189768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&lt;h1&gt;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319517D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&lt;h2&gt; Good evening &lt;/h2&gt;</w:t>
      </w:r>
    </w:p>
    <w:p w14:paraId="3FBFBA0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&lt;p&gt;</w:t>
      </w:r>
    </w:p>
    <w:p w14:paraId="3950066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python is a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</w:p>
    <w:p w14:paraId="4E12FDF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python is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interpreter </w:t>
      </w:r>
    </w:p>
    <w:p w14:paraId="49A6481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python is a dynamically language</w:t>
      </w:r>
    </w:p>
    <w:p w14:paraId="0B29A11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&lt;/p&gt;</w:t>
      </w:r>
    </w:p>
    <w:p w14:paraId="57166C7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&lt;/body&gt; </w:t>
      </w:r>
    </w:p>
    <w:p w14:paraId="124BDB0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&lt;html&gt; </w:t>
      </w:r>
    </w:p>
    <w:p w14:paraId="031EBEE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8DE36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9D79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external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AF846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</w:t>
      </w:r>
    </w:p>
    <w:p w14:paraId="647856F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We can use separate .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file.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link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file.</w:t>
      </w:r>
    </w:p>
    <w:p w14:paraId="77ADF86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By using a &lt;link&gt; element to link to an external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14:paraId="681EA49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CF85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HTML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progam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apply styles using external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F0FAD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home.html:</w:t>
      </w:r>
    </w:p>
    <w:p w14:paraId="21D53D3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</w:t>
      </w:r>
    </w:p>
    <w:p w14:paraId="0C9A38B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37F17E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0DC5CF9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&lt;link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="siva.css"&gt;</w:t>
      </w:r>
    </w:p>
    <w:p w14:paraId="78B8B9C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61BCDC4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BF59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&lt;body&gt;</w:t>
      </w:r>
    </w:p>
    <w:p w14:paraId="53E9CBF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TRONIX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4B41C2D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Good evening &lt;/h1&gt;</w:t>
      </w:r>
    </w:p>
    <w:p w14:paraId="34DC168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&lt;p&gt;</w:t>
      </w:r>
    </w:p>
    <w:p w14:paraId="7A593F3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python is a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</w:p>
    <w:p w14:paraId="4CDBED3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python is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interpreter </w:t>
      </w:r>
    </w:p>
    <w:p w14:paraId="2C2819B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python is a dynamically language</w:t>
      </w:r>
    </w:p>
    <w:p w14:paraId="197061C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&lt;/p&gt;</w:t>
      </w:r>
    </w:p>
    <w:p w14:paraId="0764857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&lt;/body&gt; </w:t>
      </w:r>
    </w:p>
    <w:p w14:paraId="365FC140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2858A7F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EE03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various possible ways to specify colors:</w:t>
      </w:r>
    </w:p>
    <w:p w14:paraId="438D3D2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-----------------------------------------  </w:t>
      </w:r>
    </w:p>
    <w:p w14:paraId="1C70F05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 :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red;</w:t>
      </w:r>
    </w:p>
    <w:p w14:paraId="33C02EC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using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built-in function</w:t>
      </w:r>
    </w:p>
    <w:p w14:paraId="6ECED8C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 :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(0,0,0)</w:t>
      </w:r>
    </w:p>
    <w:p w14:paraId="105F911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stands for red,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green,blue</w:t>
      </w:r>
      <w:proofErr w:type="spellEnd"/>
      <w:proofErr w:type="gramEnd"/>
    </w:p>
    <w:p w14:paraId="3D4D820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have to collect from google color picker.</w:t>
      </w:r>
    </w:p>
    <w:p w14:paraId="6183527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The allowed values are 0 to 255.</w:t>
      </w:r>
    </w:p>
    <w:p w14:paraId="05FF70F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     r --&gt; 255</w:t>
      </w:r>
    </w:p>
    <w:p w14:paraId="339E072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g --&gt; 255</w:t>
      </w:r>
    </w:p>
    <w:p w14:paraId="508639D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b --&gt; 255   </w:t>
      </w:r>
    </w:p>
    <w:p w14:paraId="4864D30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color:rgb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(255,255,255)  ---&gt; white</w:t>
      </w:r>
    </w:p>
    <w:p w14:paraId="5F01888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8E008C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ex-2:    r --&gt; 0</w:t>
      </w:r>
    </w:p>
    <w:p w14:paraId="25BD6A5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g --&gt; 0</w:t>
      </w:r>
    </w:p>
    <w:p w14:paraId="6EA4B62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b --&gt; 0     </w:t>
      </w:r>
    </w:p>
    <w:p w14:paraId="3FEE269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color: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0,0,0)   ---&gt; black</w:t>
      </w:r>
    </w:p>
    <w:p w14:paraId="2E4ADF3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9615C6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color:rgb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(255,0,0) ---&gt; red</w:t>
      </w:r>
    </w:p>
    <w:p w14:paraId="7723A49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color:rgb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(0,255,0) ---&gt; green</w:t>
      </w:r>
    </w:p>
    <w:p w14:paraId="2D6D999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color:rgb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(0,0,255) ---blue</w:t>
      </w:r>
    </w:p>
    <w:p w14:paraId="60A9BE7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FCFD8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96E82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method-3.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hexa-decimal code</w:t>
      </w:r>
    </w:p>
    <w:p w14:paraId="6654FE5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color:#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14:paraId="65AEA8E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code is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digit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represents Hexa-decimal code of color.</w:t>
      </w:r>
    </w:p>
    <w:p w14:paraId="7892501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hexa-decimal represents --&gt; a to f and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0,1,...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2017D96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color:#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f44ef2</w:t>
      </w:r>
    </w:p>
    <w:p w14:paraId="4DFC03E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2DC92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8B6F2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method-4: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color:rgba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(244,66,220,0.4)</w:t>
      </w:r>
    </w:p>
    <w:p w14:paraId="53351B8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r--red</w:t>
      </w:r>
    </w:p>
    <w:p w14:paraId="376D6EB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g--green</w:t>
      </w:r>
    </w:p>
    <w:p w14:paraId="7C3C710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b--blue</w:t>
      </w:r>
    </w:p>
    <w:p w14:paraId="35C9665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--alpha</w:t>
      </w:r>
    </w:p>
    <w:p w14:paraId="0A6741F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alpha allowed values for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attribute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: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0.0 to 1.0</w:t>
      </w:r>
    </w:p>
    <w:p w14:paraId="365A62F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38D7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1.0 full dark color and 0.0 means full light(transparent).</w:t>
      </w:r>
    </w:p>
    <w:p w14:paraId="6BA647F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6523009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ADA1CB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6C8D328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7FD799B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h1{</w:t>
      </w:r>
    </w:p>
    <w:p w14:paraId="0D31D2E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color:rgb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(255,255,255);</w:t>
      </w:r>
    </w:p>
    <w:p w14:paraId="4B73FF3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3C13D0E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   </w:t>
      </w:r>
    </w:p>
    <w:p w14:paraId="5F411C0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D460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46D3922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3D9B547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&lt;body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bgcolor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='red'&gt;</w:t>
      </w:r>
    </w:p>
    <w:p w14:paraId="0B05033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&lt;h1&gt; Good Morning to all &lt;/h1&gt;</w:t>
      </w:r>
    </w:p>
    <w:p w14:paraId="5A5963F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325C044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F1C9E3D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7EF5576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E7EC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2841D21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0025684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h1{</w:t>
      </w:r>
    </w:p>
    <w:p w14:paraId="361DBD1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color:rgba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(255,255,255,0.3);</w:t>
      </w:r>
    </w:p>
    <w:p w14:paraId="2DECD52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71BA3CA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   </w:t>
      </w:r>
    </w:p>
    <w:p w14:paraId="10B63D7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1EEC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5A131B1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2A04364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&lt;body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bgcolor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='red'&gt;</w:t>
      </w:r>
    </w:p>
    <w:p w14:paraId="7EA2F63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&lt;h1&gt; Good Morning to all &lt;/h1&gt;</w:t>
      </w:r>
    </w:p>
    <w:p w14:paraId="4CCD880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3E971B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2DBBE075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B9EA8B8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BB67D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html program to display all list items in red color</w:t>
      </w:r>
    </w:p>
    <w:p w14:paraId="208CA55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4EB0A1F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li{</w:t>
      </w:r>
      <w:proofErr w:type="gramEnd"/>
    </w:p>
    <w:p w14:paraId="6942A85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D411E7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}</w:t>
      </w:r>
    </w:p>
    <w:p w14:paraId="063ACE0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E42E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&lt;/style&gt;    </w:t>
      </w:r>
    </w:p>
    <w:p w14:paraId="6D5A3EE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A2C4F0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pytyon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50E1A0D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7AE3CF8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109EAC6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HTML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3248538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CSS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1BB8CAF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JAVASCRIPT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 </w:t>
      </w:r>
    </w:p>
    <w:p w14:paraId="1B4F41A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GO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4A97121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&lt;li&gt; JAVA &lt;/li&gt;</w:t>
      </w:r>
    </w:p>
    <w:p w14:paraId="209DD57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2124F2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72813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html program to display list item 'x' in red color,</w:t>
      </w:r>
    </w:p>
    <w:p w14:paraId="0AD4588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'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y'in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yellow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list item 'z' in blue. and remaining same.</w:t>
      </w:r>
    </w:p>
    <w:p w14:paraId="0F55E1F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CCB1BF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46FCE55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#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x{</w:t>
      </w:r>
      <w:proofErr w:type="gramEnd"/>
    </w:p>
    <w:p w14:paraId="6EF80CC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D0E3E8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}</w:t>
      </w:r>
    </w:p>
    <w:p w14:paraId="66808E0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#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y{</w:t>
      </w:r>
      <w:proofErr w:type="gramEnd"/>
    </w:p>
    <w:p w14:paraId="6CD5F1C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66A9E29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color:yellow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67BA9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}</w:t>
      </w:r>
    </w:p>
    <w:p w14:paraId="0C6D072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#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z{</w:t>
      </w:r>
      <w:proofErr w:type="gramEnd"/>
    </w:p>
    <w:p w14:paraId="4DB6FDD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0033EE5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color:blue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34AD73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}</w:t>
      </w:r>
    </w:p>
    <w:p w14:paraId="492F5CD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0A19C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C719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&lt;/style&gt;    </w:t>
      </w:r>
    </w:p>
    <w:p w14:paraId="4DEE767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043671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 id="x"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pytyon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44D65EC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 id="y"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6EFEE37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&lt;li id="z"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4368362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HTML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0FF2306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CSS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593724F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JAVASCRIPT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 </w:t>
      </w:r>
    </w:p>
    <w:p w14:paraId="33924A9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 id="x"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GO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&lt;/li&gt;</w:t>
      </w:r>
    </w:p>
    <w:p w14:paraId="0E44261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&lt;li&gt; JAVA &lt;/li&gt;</w:t>
      </w:r>
    </w:p>
    <w:p w14:paraId="6775689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E3B345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53B74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tagname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AA4E0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tagname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4E7FF6F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property-1:value-1;</w:t>
      </w:r>
    </w:p>
    <w:p w14:paraId="1E33850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property-2:value-2;</w:t>
      </w:r>
    </w:p>
    <w:p w14:paraId="3983491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--</w:t>
      </w:r>
    </w:p>
    <w:p w14:paraId="7C96DDC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--</w:t>
      </w:r>
    </w:p>
    <w:p w14:paraId="42C6010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property-n:value-n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121D07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}</w:t>
      </w:r>
    </w:p>
    <w:p w14:paraId="49465EA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A4A8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id name:</w:t>
      </w:r>
    </w:p>
    <w:p w14:paraId="3EFA857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idname{</w:t>
      </w:r>
      <w:proofErr w:type="gramEnd"/>
    </w:p>
    <w:p w14:paraId="2BDF37A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property-1:value-1;</w:t>
      </w:r>
    </w:p>
    <w:p w14:paraId="2D67644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property-2:value-2;</w:t>
      </w:r>
    </w:p>
    <w:p w14:paraId="727DCFE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--</w:t>
      </w:r>
    </w:p>
    <w:p w14:paraId="5F9CC26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--</w:t>
      </w:r>
    </w:p>
    <w:p w14:paraId="1BDAD75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property-n:value-n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583E9F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}</w:t>
      </w:r>
    </w:p>
    <w:p w14:paraId="20B4706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8923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EBC7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to apply inline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</w:p>
    <w:p w14:paraId="12313C0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D8E31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&lt;body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bgcolor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="yellow"&gt;</w:t>
      </w:r>
    </w:p>
    <w:p w14:paraId="6C8C973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 style="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color:orange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&lt;/h1&gt;</w:t>
      </w:r>
    </w:p>
    <w:p w14:paraId="6891D2B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&lt;h2 style="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color:blue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 Good afternoon to all&lt;/h2&gt;</w:t>
      </w:r>
    </w:p>
    <w:p w14:paraId="3D4EEB6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17A9146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15CC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2486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to apply internal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</w:p>
    <w:p w14:paraId="3330F4D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2D5F8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7FB78BB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body{</w:t>
      </w:r>
      <w:proofErr w:type="gramEnd"/>
    </w:p>
    <w:p w14:paraId="3F77260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color:yellow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8FA7F7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}</w:t>
      </w:r>
    </w:p>
    <w:p w14:paraId="1CF9809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6810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h1{</w:t>
      </w:r>
    </w:p>
    <w:p w14:paraId="1C50225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color:orange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14:paraId="49430E3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h2{</w:t>
      </w:r>
    </w:p>
    <w:p w14:paraId="2C8467C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color:blue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14:paraId="6E8E58C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053B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C928F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&lt;/style&gt;   </w:t>
      </w:r>
    </w:p>
    <w:p w14:paraId="733470A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D1AA7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 &gt;</w:t>
      </w:r>
    </w:p>
    <w:p w14:paraId="2F85EA0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&lt;/h1&gt;</w:t>
      </w:r>
    </w:p>
    <w:p w14:paraId="3F6F007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&lt;h2&gt; Good afternoon to all&lt;/h2&gt;</w:t>
      </w:r>
    </w:p>
    <w:p w14:paraId="2072398A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59162837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1B1F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 background colors and borders:</w:t>
      </w:r>
    </w:p>
    <w:p w14:paraId="3BE4ADA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</w:t>
      </w:r>
    </w:p>
    <w:p w14:paraId="4EE72C4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set background colors also as follows:</w:t>
      </w:r>
    </w:p>
    <w:p w14:paraId="159B3BC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set body background color:</w:t>
      </w:r>
    </w:p>
    <w:p w14:paraId="7F50DE7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body{</w:t>
      </w:r>
      <w:proofErr w:type="gramEnd"/>
    </w:p>
    <w:p w14:paraId="5C7261C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B1DE92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}</w:t>
      </w:r>
    </w:p>
    <w:p w14:paraId="35858F0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CB29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set borders as follows:</w:t>
      </w:r>
    </w:p>
    <w:p w14:paraId="4AEB594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h1{</w:t>
      </w:r>
    </w:p>
    <w:p w14:paraId="41CC517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color:yellow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65DC17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width:thick</w:t>
      </w:r>
      <w:proofErr w:type="spellEnd"/>
      <w:proofErr w:type="gramEnd"/>
    </w:p>
    <w:p w14:paraId="65D46C9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style:double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155CB3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36112C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1B5A4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allowed border-width values are:</w:t>
      </w:r>
    </w:p>
    <w:p w14:paraId="2A632FE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medium,thin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,thick</w:t>
      </w:r>
      <w:proofErr w:type="spellEnd"/>
    </w:p>
    <w:p w14:paraId="3A32AB1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14:paraId="44DA148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html program to set body background color</w:t>
      </w:r>
    </w:p>
    <w:p w14:paraId="7D51647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h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background and borders.</w:t>
      </w:r>
    </w:p>
    <w:p w14:paraId="36880DA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C7FE8F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7219929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A19878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2071AD8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body{</w:t>
      </w:r>
      <w:proofErr w:type="gramEnd"/>
    </w:p>
    <w:p w14:paraId="4419BE5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color:yellow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AA834A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11F98A3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h1{</w:t>
      </w:r>
    </w:p>
    <w:p w14:paraId="2D394B9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16666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background:blue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863693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color:green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8C9319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width:medium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9810F7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style:double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73AB08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7194022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5622EEA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&lt;/head&gt; </w:t>
      </w:r>
    </w:p>
    <w:p w14:paraId="152A52E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3BB911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 Welcome to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&lt;/h1&gt;   </w:t>
      </w:r>
    </w:p>
    <w:p w14:paraId="1DBA983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1A6D726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73CADB1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4F7D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513A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30B78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color vs.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 :</w:t>
      </w:r>
      <w:proofErr w:type="gramEnd"/>
    </w:p>
    <w:p w14:paraId="12FC99A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</w:t>
      </w:r>
    </w:p>
    <w:p w14:paraId="7FA00BB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color attribute represents for text color.</w:t>
      </w:r>
    </w:p>
    <w:p w14:paraId="39EF2A9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background attribute represents for background color.</w:t>
      </w:r>
    </w:p>
    <w:p w14:paraId="274220C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2EF11D8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h1{</w:t>
      </w:r>
    </w:p>
    <w:p w14:paraId="7307BC8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D989F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background:blue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68EEEF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47388C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53E3F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5E074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49E24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set Border:</w:t>
      </w:r>
    </w:p>
    <w:p w14:paraId="477A42D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</w:t>
      </w:r>
    </w:p>
    <w:p w14:paraId="386205E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borders are set to by using the border property.</w:t>
      </w:r>
    </w:p>
    <w:p w14:paraId="2389F8D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 way:</w:t>
      </w:r>
    </w:p>
    <w:p w14:paraId="7F1C1C3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h1{</w:t>
      </w:r>
    </w:p>
    <w:p w14:paraId="7473F24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color:orange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F2173F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border-width:10px;</w:t>
      </w:r>
    </w:p>
    <w:p w14:paraId="616AA82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style:solid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3C2408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E31684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98C3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14:paraId="5A03C99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5E5A13A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shortcut method:</w:t>
      </w:r>
    </w:p>
    <w:p w14:paraId="40B1C1E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h1{</w:t>
      </w:r>
    </w:p>
    <w:p w14:paraId="7E6927B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 :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orange,10px,solid;</w:t>
      </w:r>
    </w:p>
    <w:p w14:paraId="23248A8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}</w:t>
      </w:r>
    </w:p>
    <w:p w14:paraId="4BE3B6D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AF0E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27FB9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AF86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8D55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2C8A5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35C5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7B9FBF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Here the order is not important </w:t>
      </w:r>
    </w:p>
    <w:p w14:paraId="25046A3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C2D0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html program to set border styles:</w:t>
      </w:r>
    </w:p>
    <w:p w14:paraId="120940D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80927E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624CEB2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3BE5813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h1{</w:t>
      </w:r>
    </w:p>
    <w:p w14:paraId="6E9B239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 :solid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blue 10px;</w:t>
      </w:r>
    </w:p>
    <w:p w14:paraId="50B09D4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28DEBA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399751F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&lt;/head&gt; </w:t>
      </w:r>
    </w:p>
    <w:p w14:paraId="7D30762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&lt;body&gt;</w:t>
      </w:r>
    </w:p>
    <w:p w14:paraId="4732897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 Welcome to TRONIX technologies &lt;/h1&gt;   </w:t>
      </w:r>
    </w:p>
    <w:p w14:paraId="78CF9FD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5035167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FAB8EC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2117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49E2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51B0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AF75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3ED07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D050C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6C8B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  program to apply borders for all h1.</w:t>
      </w:r>
    </w:p>
    <w:p w14:paraId="763DFA3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2B476C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203E957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1BF93E9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h1{</w:t>
      </w:r>
    </w:p>
    <w:p w14:paraId="43E2F57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 :solid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blue 10px;</w:t>
      </w:r>
    </w:p>
    <w:p w14:paraId="74EF51B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C1F770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7E2650B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&lt;/head&gt; </w:t>
      </w:r>
    </w:p>
    <w:p w14:paraId="1EF42C8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85D87D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 Welcome to TRONIX technologies &lt;/h1&gt;   </w:t>
      </w:r>
    </w:p>
    <w:p w14:paraId="5732326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 Welcome to Web technologies &lt;/h1&gt;</w:t>
      </w:r>
    </w:p>
    <w:p w14:paraId="3BC482B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 Python is a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Language&lt;/h1&gt;</w:t>
      </w:r>
    </w:p>
    <w:p w14:paraId="7CD6A20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&lt;/body&gt;</w:t>
      </w:r>
    </w:p>
    <w:p w14:paraId="5111FB2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9DD95B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6237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4B61B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26F0D9B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above html program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instances of given element.</w:t>
      </w:r>
    </w:p>
    <w:p w14:paraId="00DCFD5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i.e. style is applicable for every h1 tag of the html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page..</w:t>
      </w:r>
      <w:proofErr w:type="gramEnd"/>
    </w:p>
    <w:p w14:paraId="38F01E3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315F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F8E8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CE35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 selectors in CSS:</w:t>
      </w:r>
    </w:p>
    <w:p w14:paraId="362A167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ID selector:</w:t>
      </w:r>
    </w:p>
    <w:p w14:paraId="07AD6E6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selects an element with the given id.</w:t>
      </w:r>
    </w:p>
    <w:p w14:paraId="23708F8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But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in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html page ID is always unique. </w:t>
      </w:r>
    </w:p>
    <w:p w14:paraId="303FE7E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0F81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62A5C6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2227B14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67C91D8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#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good{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</w:p>
    <w:p w14:paraId="297DAB7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 :solid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blue 10px;</w:t>
      </w:r>
    </w:p>
    <w:p w14:paraId="5528BB2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6A0410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#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hello{</w:t>
      </w:r>
      <w:proofErr w:type="gramEnd"/>
    </w:p>
    <w:p w14:paraId="1CEB611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groove 10px red;</w:t>
      </w:r>
    </w:p>
    <w:p w14:paraId="0CF7938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10E29CE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#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verygood{</w:t>
      </w:r>
      <w:proofErr w:type="gramEnd"/>
    </w:p>
    <w:p w14:paraId="60A9DFA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border:solid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yellow 20px;</w:t>
      </w:r>
    </w:p>
    <w:p w14:paraId="6FF5B0B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F88DB9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005CB61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&lt;/head&gt; </w:t>
      </w:r>
    </w:p>
    <w:p w14:paraId="7FC1D3A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49E1F5A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 id="hello"&gt; Welcome to TRONIX technologies &lt;/h1&gt;   </w:t>
      </w:r>
    </w:p>
    <w:p w14:paraId="7C99E83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 id="good"&gt; welcome to Web technologies &lt;/h1&gt;</w:t>
      </w:r>
    </w:p>
    <w:p w14:paraId="376FBE4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 id= 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verygood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Python is a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Language&lt;/h1&gt;</w:t>
      </w:r>
    </w:p>
    <w:p w14:paraId="54E2D01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1C56656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97C6F0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BCB7E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E93BD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class selector:</w:t>
      </w:r>
    </w:p>
    <w:p w14:paraId="05A9963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select all elements with the given class.</w:t>
      </w:r>
    </w:p>
    <w:p w14:paraId="55F4F0D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30C8EDD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2758C9E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1446DF1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7DE8467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.hello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2E46BB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06457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background:blue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BA4DB1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  </w:t>
      </w:r>
    </w:p>
    <w:p w14:paraId="6E753BB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2281F20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&lt;/head&gt; </w:t>
      </w:r>
    </w:p>
    <w:p w14:paraId="6E2F59F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99AA3D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 class="hello"&gt; Welcome to TRONIX technologies &lt;/h1&gt;   </w:t>
      </w:r>
    </w:p>
    <w:p w14:paraId="2C8BF33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 Welcome to Web technologies &lt;/h1&gt;</w:t>
      </w:r>
    </w:p>
    <w:p w14:paraId="0FFED18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 class="hello"&gt; Python is a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Language&lt;/h1&gt;</w:t>
      </w:r>
    </w:p>
    <w:p w14:paraId="3DB949F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857505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8B2CC2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E381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A172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8173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CFEBE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9E2F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52D1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BED15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30E7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DD23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76D85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 syntax:</w:t>
      </w:r>
    </w:p>
    <w:p w14:paraId="6F56FA5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tagname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76CFC3C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property:value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96D58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property:value</w:t>
      </w:r>
      <w:proofErr w:type="spellEnd"/>
    </w:p>
    <w:p w14:paraId="048B72D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4C17C2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3DC5643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1C5A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#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idname{</w:t>
      </w:r>
      <w:proofErr w:type="gramEnd"/>
    </w:p>
    <w:p w14:paraId="512787C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property:value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91CD4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property:value</w:t>
      </w:r>
      <w:proofErr w:type="spellEnd"/>
    </w:p>
    <w:p w14:paraId="187C84F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C05DAD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7AA0FA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82D1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A56FC5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property:value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61B4A6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property:value</w:t>
      </w:r>
      <w:proofErr w:type="spellEnd"/>
    </w:p>
    <w:p w14:paraId="10033A0D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6D6C156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3FE6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Inheritance:</w:t>
      </w:r>
    </w:p>
    <w:p w14:paraId="15044A9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     </w:t>
      </w:r>
    </w:p>
    <w:p w14:paraId="60ADE55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===&gt; All the properties of the parent are by default</w:t>
      </w:r>
    </w:p>
    <w:p w14:paraId="0A43D85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available to the child and we are not required to redefine.</w:t>
      </w:r>
    </w:p>
    <w:p w14:paraId="67CFD2C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property is called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inheritance.</w:t>
      </w:r>
    </w:p>
    <w:p w14:paraId="2AD7081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Inheritance concept applicable for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styles also.</w:t>
      </w:r>
    </w:p>
    <w:p w14:paraId="165D6F3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styles are defined for the parent tag</w:t>
      </w:r>
    </w:p>
    <w:p w14:paraId="198027D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automatically are available to the child tags also.</w:t>
      </w:r>
    </w:p>
    <w:p w14:paraId="6484FF9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5D4DAB8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body{</w:t>
      </w:r>
      <w:proofErr w:type="gramEnd"/>
    </w:p>
    <w:p w14:paraId="07B94C6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AB5E64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}</w:t>
      </w:r>
    </w:p>
    <w:p w14:paraId="5F4F6B0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04CB0CA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write a html to apply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inheritance:</w:t>
      </w:r>
    </w:p>
    <w:p w14:paraId="7CB1DD6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E86A33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</w:t>
      </w:r>
    </w:p>
    <w:p w14:paraId="1E311C4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5D167D5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body{</w:t>
      </w:r>
      <w:proofErr w:type="gramEnd"/>
    </w:p>
    <w:p w14:paraId="42D3A9F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D2BE1B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277DF3E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03C6E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79F1824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411F9DC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74F4E04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&lt;h1&gt; CSS Inheritance &lt;/h1&gt;</w:t>
      </w:r>
    </w:p>
    <w:p w14:paraId="714D608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&lt;h2&gt; Welcome CSS &lt;/h2&gt;</w:t>
      </w:r>
    </w:p>
    <w:p w14:paraId="407D1FB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 python is a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B3789E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is a scripting programming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CB125A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is a Dynamically typed programming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2FE31E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is 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Interprere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basedprogramming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CCCB07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&lt;/p&gt;</w:t>
      </w:r>
    </w:p>
    <w:p w14:paraId="739AF81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B2C2D9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&lt;li&gt; Tea &lt;/li&gt;</w:t>
      </w:r>
    </w:p>
    <w:p w14:paraId="08DD224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&lt;li&gt; Coffee &lt;/li&gt;</w:t>
      </w:r>
    </w:p>
    <w:p w14:paraId="2678579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&lt;li&gt; Milk &lt;/li&gt;</w:t>
      </w:r>
    </w:p>
    <w:p w14:paraId="71C4B08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21B58DE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4D12973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&lt;/html&gt;       </w:t>
      </w:r>
    </w:p>
    <w:p w14:paraId="5D40C65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5E6E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1276EF1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 is applicable for all elements</w:t>
      </w:r>
    </w:p>
    <w:p w14:paraId="77BF761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 inside body tag.</w:t>
      </w:r>
    </w:p>
    <w:p w14:paraId="0722FCD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9C67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7D4F128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5D869C5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</w:t>
      </w:r>
    </w:p>
    <w:p w14:paraId="10285A4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771AF5E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body{</w:t>
      </w:r>
      <w:proofErr w:type="gramEnd"/>
    </w:p>
    <w:p w14:paraId="6058A90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458A8F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1855D8A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h1{</w:t>
      </w:r>
    </w:p>
    <w:p w14:paraId="306553D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color:green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A4F0CE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5AF5FB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33F8199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color: blue;</w:t>
      </w:r>
    </w:p>
    <w:p w14:paraId="4FF9B5F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9C6292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p{</w:t>
      </w:r>
      <w:proofErr w:type="gramEnd"/>
    </w:p>
    <w:p w14:paraId="0225C35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color:yellow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DC4ACD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D2776B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6E024DA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696AE82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&lt;/head&gt;</w:t>
      </w:r>
    </w:p>
    <w:p w14:paraId="4558CED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7B043AE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&lt;h1&gt; CSS Inheritance &lt;/h1&gt;</w:t>
      </w:r>
    </w:p>
    <w:p w14:paraId="6C54116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&lt;h2&gt; Welcome CSS &lt;/h2&gt;</w:t>
      </w:r>
    </w:p>
    <w:p w14:paraId="702D38E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 python is a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1ED83B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is a scripting programming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FE3A09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is a Dynamically typed programming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A94537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is 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Interprere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basedprogramming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751CB5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&lt;/p&gt;</w:t>
      </w:r>
    </w:p>
    <w:p w14:paraId="47F20E9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C27603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&lt;li&gt; Tea &lt;/li&gt;</w:t>
      </w:r>
    </w:p>
    <w:p w14:paraId="7DA4281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&lt;li&gt; Coffee &lt;/li&gt;</w:t>
      </w:r>
    </w:p>
    <w:p w14:paraId="1DA357C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&lt;li&gt; Milk &lt;/li&gt;</w:t>
      </w:r>
    </w:p>
    <w:p w14:paraId="1E6AF0D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7A54A0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4FE8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545A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70FEE65F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7DD8B342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1E8C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programs:</w:t>
      </w:r>
    </w:p>
    <w:p w14:paraId="302C199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</w:p>
    <w:p w14:paraId="26DECD7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&lt;body style="text-align: center;"&gt;  </w:t>
      </w:r>
    </w:p>
    <w:p w14:paraId="4C7C06C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&lt;h2 style="color: red;"&gt;Welcome to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Technologies&lt;/h2&gt;  </w:t>
      </w:r>
    </w:p>
    <w:p w14:paraId="4D1C9F8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&lt;p style="color: blue; font-size: 25px; font-style: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italic 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"&gt;This is a great organization to learn technologies in very simple way. &lt;/p&gt;  </w:t>
      </w:r>
    </w:p>
    <w:p w14:paraId="5E21412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&lt;/body&gt;  </w:t>
      </w:r>
    </w:p>
    <w:p w14:paraId="3CCD751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10FB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42FE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</w:p>
    <w:p w14:paraId="2DFE7DA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&lt;!DOCTYPE html&gt;  </w:t>
      </w:r>
    </w:p>
    <w:p w14:paraId="1726FCC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&lt;html&gt;  </w:t>
      </w:r>
    </w:p>
    <w:p w14:paraId="4DBC565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 </w:t>
      </w:r>
    </w:p>
    <w:p w14:paraId="4D48ADE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&lt;style&gt;  </w:t>
      </w:r>
    </w:p>
    <w:p w14:paraId="78446B8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/Internal CSS using element name/  </w:t>
      </w:r>
    </w:p>
    <w:p w14:paraId="73DD25F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body{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background-color:lavender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 </w:t>
      </w:r>
    </w:p>
    <w:p w14:paraId="0606DA3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text-align: center;}  </w:t>
      </w:r>
    </w:p>
    <w:p w14:paraId="4FEF17B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h2{font-style: italic;  </w:t>
      </w:r>
    </w:p>
    <w:p w14:paraId="226DEB9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font-size: 30px;  </w:t>
      </w:r>
    </w:p>
    <w:p w14:paraId="6DF3384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color: #f08080;}  </w:t>
      </w:r>
    </w:p>
    <w:p w14:paraId="26C3A9E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p{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font-size: 20px;}  </w:t>
      </w:r>
    </w:p>
    <w:p w14:paraId="3B59EB2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/Internal CSS using class name/  </w:t>
      </w:r>
    </w:p>
    <w:p w14:paraId="039EB75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.blue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{color: blue;}  </w:t>
      </w:r>
    </w:p>
    <w:p w14:paraId="7AEB863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.red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{color: red;}  </w:t>
      </w:r>
    </w:p>
    <w:p w14:paraId="3888425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.green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{color: green;}  </w:t>
      </w:r>
    </w:p>
    <w:p w14:paraId="5E651DE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&lt;/style&gt;  </w:t>
      </w:r>
    </w:p>
    <w:p w14:paraId="6839FAA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&lt;/head&gt;  </w:t>
      </w:r>
    </w:p>
    <w:p w14:paraId="135154D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&lt;body&gt;  </w:t>
      </w:r>
    </w:p>
    <w:p w14:paraId="3230D88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&lt;h2&gt;Learning CSS&lt;/h2&gt;  </w:t>
      </w:r>
    </w:p>
    <w:p w14:paraId="16F0A39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 class="blue"&gt;This is a blue color paragraph&lt;/p&gt;  </w:t>
      </w:r>
    </w:p>
    <w:p w14:paraId="28C1AAA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&lt;p class="red"&gt;This is a red color paragraph&lt;/p&gt;  </w:t>
      </w:r>
    </w:p>
    <w:p w14:paraId="28BDBD9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 class="green"&gt;This is a green color paragraph&lt;/p&gt;  </w:t>
      </w:r>
    </w:p>
    <w:p w14:paraId="121EFE4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&lt;/body&gt;  </w:t>
      </w:r>
    </w:p>
    <w:p w14:paraId="4A0ED5DF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62F9631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A1A8E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Fonts &amp; Text in CSS:</w:t>
      </w:r>
    </w:p>
    <w:p w14:paraId="06D943E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</w:t>
      </w:r>
    </w:p>
    <w:p w14:paraId="580E4E7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following are very important properties related</w:t>
      </w:r>
    </w:p>
    <w:p w14:paraId="37E5978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fonts and text in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F3F86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1). font-family</w:t>
      </w:r>
    </w:p>
    <w:p w14:paraId="138C7A4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2). font-size</w:t>
      </w:r>
    </w:p>
    <w:p w14:paraId="0F3AE15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3). font-weight</w:t>
      </w:r>
    </w:p>
    <w:p w14:paraId="60E466C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4). font-height or line-height</w:t>
      </w:r>
    </w:p>
    <w:p w14:paraId="3547D0C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5). text-align</w:t>
      </w:r>
    </w:p>
    <w:p w14:paraId="1F2094F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6). text-decoration.</w:t>
      </w:r>
    </w:p>
    <w:p w14:paraId="3FFFB68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1). font-family:</w:t>
      </w:r>
    </w:p>
    <w:p w14:paraId="500B0B8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we can select desired font style from default</w:t>
      </w:r>
    </w:p>
    <w:p w14:paraId="52C503E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fonts in the following line:</w:t>
      </w:r>
    </w:p>
    <w:p w14:paraId="6B332C3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http://www.cssfontstack.com/</w:t>
      </w:r>
    </w:p>
    <w:p w14:paraId="2534843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C0EF0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h1{</w:t>
      </w:r>
    </w:p>
    <w:p w14:paraId="069F7AA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font-family: Arial Black;</w:t>
      </w:r>
    </w:p>
    <w:p w14:paraId="2F3008B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0CC38D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 </w:t>
      </w:r>
    </w:p>
    <w:p w14:paraId="15AD657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&lt;html&gt;</w:t>
      </w:r>
    </w:p>
    <w:p w14:paraId="3819C25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</w:t>
      </w:r>
    </w:p>
    <w:p w14:paraId="4F41947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&lt;style&gt;     </w:t>
      </w:r>
    </w:p>
    <w:p w14:paraId="21E8912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h1{</w:t>
      </w:r>
    </w:p>
    <w:p w14:paraId="7215B12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font-family: Calibri;    </w:t>
      </w:r>
    </w:p>
    <w:p w14:paraId="453913A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9B3F7C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834C49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2B678D8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3EAD73B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F3D477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&lt;h1&gt; CSS Inheritance &lt;/h1&gt;</w:t>
      </w:r>
    </w:p>
    <w:p w14:paraId="0CEB701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F38876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76AFAB8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C5502F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0516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2). font-size:</w:t>
      </w:r>
    </w:p>
    <w:p w14:paraId="2E1F4CF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we have to change the size of the font also.</w:t>
      </w:r>
    </w:p>
    <w:p w14:paraId="01D9298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0319F80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h1{</w:t>
      </w:r>
    </w:p>
    <w:p w14:paraId="164E01C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font-size:20px;</w:t>
      </w:r>
    </w:p>
    <w:p w14:paraId="49A75E8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     </w:t>
      </w:r>
    </w:p>
    <w:p w14:paraId="34E2ED9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00C2254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31D0A0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</w:t>
      </w:r>
    </w:p>
    <w:p w14:paraId="7C179F3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&lt;style&gt;     </w:t>
      </w:r>
    </w:p>
    <w:p w14:paraId="3142F38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h1{</w:t>
      </w:r>
    </w:p>
    <w:p w14:paraId="70865B3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font-family: Arial Black;</w:t>
      </w:r>
    </w:p>
    <w:p w14:paraId="6D67060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font-size:60px;         </w:t>
      </w:r>
    </w:p>
    <w:p w14:paraId="245F36D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3C809D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5C2F0D6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1421B8D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6CBC6E6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3E3AFD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&lt;h1&gt; CSS Inheritance &lt;/h1&gt;</w:t>
      </w:r>
    </w:p>
    <w:p w14:paraId="20DDD04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788B1ED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0C2ACDB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1999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3). font-weight:</w:t>
      </w:r>
    </w:p>
    <w:p w14:paraId="610E796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font-weight specified the thickness of the font.</w:t>
      </w:r>
    </w:p>
    <w:p w14:paraId="0354DAD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sometimes like bold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font,light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font,...etc.</w:t>
      </w:r>
    </w:p>
    <w:p w14:paraId="695CED5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bold ,bolder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lighter , normal.</w:t>
      </w:r>
    </w:p>
    <w:p w14:paraId="2D0AA82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allowed values are 100 to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900 .</w:t>
      </w:r>
      <w:proofErr w:type="gramEnd"/>
    </w:p>
    <w:p w14:paraId="0CE2E1A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 means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 .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900 means too much bold.</w:t>
      </w:r>
    </w:p>
    <w:p w14:paraId="76F8721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343D470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p{</w:t>
      </w:r>
      <w:proofErr w:type="gramEnd"/>
    </w:p>
    <w:p w14:paraId="2DD9ADD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font-weight:500;</w:t>
      </w:r>
    </w:p>
    <w:p w14:paraId="12EE8E4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4D4578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0042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ex-2:</w:t>
      </w:r>
    </w:p>
    <w:p w14:paraId="6A1B578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5F8D0D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</w:t>
      </w:r>
    </w:p>
    <w:p w14:paraId="256FE3C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&lt;style&gt;     </w:t>
      </w:r>
    </w:p>
    <w:p w14:paraId="50821AD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h1{</w:t>
      </w:r>
    </w:p>
    <w:p w14:paraId="2A4B8F6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font-family: Arial Black;</w:t>
      </w:r>
    </w:p>
    <w:p w14:paraId="2FC852B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font-size:60px;         </w:t>
      </w:r>
    </w:p>
    <w:p w14:paraId="3319B4C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C38497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p{</w:t>
      </w:r>
      <w:proofErr w:type="gramEnd"/>
    </w:p>
    <w:p w14:paraId="166870D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font-weight:900;</w:t>
      </w:r>
    </w:p>
    <w:p w14:paraId="3FBEC57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14AB729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1058532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277A53B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1AEA397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6AB8DF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&lt;h1&gt; CSS Inheritance &lt;/h1&gt;</w:t>
      </w:r>
    </w:p>
    <w:p w14:paraId="1E71AFE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&lt;p&gt; python is a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A76A1E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is a scripting programming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42D614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is a Dynamically typed programming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BFA86A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is 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Interprere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basedprogramming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50CEA5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&lt;/p&gt;</w:t>
      </w:r>
    </w:p>
    <w:p w14:paraId="4B88045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C1B88E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75FACB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7C725F3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BC6A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4). line-height:</w:t>
      </w:r>
    </w:p>
    <w:p w14:paraId="20C0D04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space between 2 lines is called a line -height.</w:t>
      </w:r>
    </w:p>
    <w:p w14:paraId="20041FC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       p {</w:t>
      </w:r>
    </w:p>
    <w:p w14:paraId="5944985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line-height: 1.5;</w:t>
      </w:r>
    </w:p>
    <w:p w14:paraId="3794590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}</w:t>
      </w:r>
    </w:p>
    <w:p w14:paraId="512765B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4E11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</w:t>
      </w:r>
    </w:p>
    <w:p w14:paraId="71ECD6A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25F3724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</w:t>
      </w:r>
    </w:p>
    <w:p w14:paraId="0774BF4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&lt;style&gt;     </w:t>
      </w:r>
    </w:p>
    <w:p w14:paraId="24DACF5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h1{</w:t>
      </w:r>
    </w:p>
    <w:p w14:paraId="7950766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font-family: Arial Black;</w:t>
      </w:r>
    </w:p>
    <w:p w14:paraId="1EDAF95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font-size:60px;         </w:t>
      </w:r>
    </w:p>
    <w:p w14:paraId="519BD01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18A4A7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p{</w:t>
      </w:r>
      <w:proofErr w:type="gramEnd"/>
    </w:p>
    <w:p w14:paraId="1157576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font-weight:900;</w:t>
      </w:r>
    </w:p>
    <w:p w14:paraId="5EBFD4C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line-height:2</w:t>
      </w:r>
    </w:p>
    <w:p w14:paraId="00533E3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1485E4D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6FA8324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229D4B1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07560B5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0AFEEB7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&lt;h1&gt; CSS Inheritance &lt;/h1&gt;</w:t>
      </w:r>
    </w:p>
    <w:p w14:paraId="709C17A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&lt;p&gt; python is a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F4489A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is a scripting programming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361D52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is a Dynamically typed programming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B3B6BA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is 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Interprere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basedprogramming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19D8C8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&lt;/p&gt;</w:t>
      </w:r>
    </w:p>
    <w:p w14:paraId="142607D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2079E4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49508AC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1E81F1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FC7E3B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text-align:</w:t>
      </w:r>
    </w:p>
    <w:p w14:paraId="618379F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property is used to align text either</w:t>
      </w:r>
    </w:p>
    <w:p w14:paraId="0BEB0573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left,center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,right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3CC4E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By default, text is automatically aligned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leftside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5A8745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allowed values are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left,right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,center,justify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04222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359E3172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0DBA20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</w:t>
      </w:r>
    </w:p>
    <w:p w14:paraId="54E3C88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&lt;style&gt;     </w:t>
      </w:r>
    </w:p>
    <w:p w14:paraId="4191932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h1{</w:t>
      </w:r>
    </w:p>
    <w:p w14:paraId="08C809E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font-family: Arial Black;</w:t>
      </w:r>
    </w:p>
    <w:p w14:paraId="7D30B39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font-size:30px;   </w:t>
      </w:r>
    </w:p>
    <w:p w14:paraId="50677FED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align:right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     </w:t>
      </w:r>
    </w:p>
    <w:p w14:paraId="2DA3848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52042A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1A9D40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&lt;/style&gt;</w:t>
      </w:r>
    </w:p>
    <w:p w14:paraId="1B394A1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7FDC644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4500687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&lt;h1&gt; CSS Inheritance &lt;/h1&gt;</w:t>
      </w:r>
    </w:p>
    <w:p w14:paraId="3BB4613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20164F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A8B8BE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68423BF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065C1AA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67717F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text-decoration:</w:t>
      </w:r>
    </w:p>
    <w:p w14:paraId="71E01BE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property is used to decorate the given text.</w:t>
      </w:r>
    </w:p>
    <w:p w14:paraId="3D9B425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allowed values are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underline,overline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,line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-through</w:t>
      </w:r>
    </w:p>
    <w:p w14:paraId="084CB9C8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ex:</w:t>
      </w:r>
    </w:p>
    <w:p w14:paraId="027FEDA6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0CCB16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</w:t>
      </w:r>
    </w:p>
    <w:p w14:paraId="47BF7E5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&lt;style&gt;     </w:t>
      </w:r>
    </w:p>
    <w:p w14:paraId="185D9A2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h1{</w:t>
      </w:r>
    </w:p>
    <w:p w14:paraId="59EE86E7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font-family: Arial Black;</w:t>
      </w:r>
    </w:p>
    <w:p w14:paraId="2EBA3E7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9FBEA7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font-size:60px;   </w:t>
      </w:r>
    </w:p>
    <w:p w14:paraId="105EEC1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decoration:underline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494EB4E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 </w:t>
      </w:r>
    </w:p>
    <w:p w14:paraId="0013CFDA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1319A0BC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59380B2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&lt;body&gt;</w:t>
      </w:r>
    </w:p>
    <w:p w14:paraId="56111A99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&lt;h1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Fonts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Text in CSS &lt;/h1&gt;</w:t>
      </w:r>
    </w:p>
    <w:p w14:paraId="69364D20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6339B3E4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7B727EA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0883200A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0E5EB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312A6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  style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PROPERTIES</w:t>
      </w:r>
    </w:p>
    <w:p w14:paraId="5833CC6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</w:t>
      </w:r>
    </w:p>
    <w:p w14:paraId="5635DE0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CSS border properties allow you to specify the style,</w:t>
      </w:r>
    </w:p>
    <w:p w14:paraId="6B94162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width, and color of an element's border.</w:t>
      </w:r>
    </w:p>
    <w:p w14:paraId="2B238F7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border-style property specifies what kind of border</w:t>
      </w:r>
    </w:p>
    <w:p w14:paraId="0E42CCD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display.</w:t>
      </w:r>
    </w:p>
    <w:p w14:paraId="33B88E4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6E22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following values are allowed:</w:t>
      </w:r>
    </w:p>
    <w:p w14:paraId="368FD4E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6913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dotted - Defines a dotted border</w:t>
      </w:r>
    </w:p>
    <w:p w14:paraId="165E67F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dashed - Defines a dashed border</w:t>
      </w:r>
    </w:p>
    <w:p w14:paraId="3EC6446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solid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Defines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solid border</w:t>
      </w:r>
    </w:p>
    <w:p w14:paraId="573B9BB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- Defines a double border</w:t>
      </w:r>
    </w:p>
    <w:p w14:paraId="24D22D2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groove - Defines a 3D grooved border.</w:t>
      </w:r>
    </w:p>
    <w:p w14:paraId="2E19F67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The effect depends on the border-color value</w:t>
      </w:r>
    </w:p>
    <w:p w14:paraId="35105AB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ridge - Defines a 3D ridged border.</w:t>
      </w:r>
    </w:p>
    <w:p w14:paraId="4F75F10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The effect depends on the border-color value</w:t>
      </w:r>
    </w:p>
    <w:p w14:paraId="7AABA63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inset - Defines a 3D inset border.</w:t>
      </w:r>
    </w:p>
    <w:p w14:paraId="2614EA5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The effect depends on the border-color value</w:t>
      </w:r>
    </w:p>
    <w:p w14:paraId="0B6FF63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outset - Defines a 3D outset border.</w:t>
      </w:r>
    </w:p>
    <w:p w14:paraId="6144415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The effect depends on the border-color value</w:t>
      </w:r>
    </w:p>
    <w:p w14:paraId="128B7F6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 -   Defines no border</w:t>
      </w:r>
    </w:p>
    <w:p w14:paraId="0CA328E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hidden - Defines a hidden border</w:t>
      </w:r>
    </w:p>
    <w:p w14:paraId="6A64C5E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96AF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A429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44B9EDD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2BE6B13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C296FD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6CB42AF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&lt;style&gt;</w:t>
      </w:r>
    </w:p>
    <w:p w14:paraId="56E08DA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h1{</w:t>
      </w:r>
    </w:p>
    <w:p w14:paraId="7FA8518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style:dotted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74BC76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312CEED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23D2974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61023FF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&lt;h1&gt;&lt;center&gt;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&lt;/center&gt; &lt;/h1&gt;</w:t>
      </w:r>
    </w:p>
    <w:p w14:paraId="2E5D5B1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4E7BA80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78EA740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3108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</w:t>
      </w:r>
    </w:p>
    <w:p w14:paraId="3A4EFEE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html program to set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border properties</w:t>
      </w:r>
    </w:p>
    <w:p w14:paraId="03961CF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only one program:</w:t>
      </w:r>
    </w:p>
    <w:p w14:paraId="30E308C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D47F3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4321B21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7EBA8E1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5E947B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7170349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p.p1 {border-style: dotted;}</w:t>
      </w:r>
    </w:p>
    <w:p w14:paraId="789E057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p.p2 {border-style: dashed;}</w:t>
      </w:r>
    </w:p>
    <w:p w14:paraId="61441E5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p.p3 {border-style: solid;}</w:t>
      </w:r>
    </w:p>
    <w:p w14:paraId="0D4DACE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p.p4 {border-style: double;}</w:t>
      </w:r>
    </w:p>
    <w:p w14:paraId="77EFE37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p.p5 {border-style: groove;}</w:t>
      </w:r>
    </w:p>
    <w:p w14:paraId="48F5AD6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p.p6 {border-style: ridge;}</w:t>
      </w:r>
    </w:p>
    <w:p w14:paraId="140B628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p.p7 {border-style: inset;}</w:t>
      </w:r>
    </w:p>
    <w:p w14:paraId="13CEA6E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p.p8 {border-style: outset;}</w:t>
      </w:r>
    </w:p>
    <w:p w14:paraId="79E60D6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p.p9 {border-style: none;}</w:t>
      </w:r>
    </w:p>
    <w:p w14:paraId="099C798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p.p10 {border-style: hidden;}</w:t>
      </w:r>
    </w:p>
    <w:p w14:paraId="52EE7BD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p.p11 {border-style: dotted dashed solid double;}</w:t>
      </w:r>
    </w:p>
    <w:p w14:paraId="2210E9F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7DECE89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04A4FC9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487A3A9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68C9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&lt;h2&gt;The border-style Property&lt;/h2&gt;</w:t>
      </w:r>
    </w:p>
    <w:p w14:paraId="25ED7A7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&lt;p&gt;This property specifies what kind of border to display:&lt;/p&gt;</w:t>
      </w:r>
    </w:p>
    <w:p w14:paraId="228004B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42BAE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&lt;p class="p1"&gt;A dotted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2F07F2A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class="p2"&gt;A dashed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5EF4AAE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class="p3"&gt;A solid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6B4CA57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class="p4"&gt;A double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7674F91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class="p5"&gt;A groove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00848AA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class="p6"&gt;A ridge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77C7CB0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class="p7"&gt;An inset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46C5E69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class="p8"&gt;An outset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312C736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class="p9"&gt;No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1153AE2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class="p10"&gt;A hidden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524DCEE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class="p11"&gt;A mixed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0E0897D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7AB5037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0D52E49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175DB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3743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 WIDTH:</w:t>
      </w:r>
    </w:p>
    <w:p w14:paraId="773F804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</w:t>
      </w:r>
    </w:p>
    <w:p w14:paraId="5A2848F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border-width property specifies</w:t>
      </w:r>
    </w:p>
    <w:p w14:paraId="5684995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width of the four borders.</w:t>
      </w:r>
    </w:p>
    <w:p w14:paraId="37FB04A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EF66E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width can be set as a specific size (in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cm,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4B375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or by using one of the three pre-defined values: thin, medium, or thick.</w:t>
      </w:r>
    </w:p>
    <w:p w14:paraId="1A959C8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3B8A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border-width property can have from one to four values</w:t>
      </w:r>
    </w:p>
    <w:p w14:paraId="3BF07B1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(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top border, right border, bottom border, and the left border).</w:t>
      </w:r>
    </w:p>
    <w:p w14:paraId="13AF350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43929AF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&lt;!DOCTYPE html&gt;</w:t>
      </w:r>
    </w:p>
    <w:p w14:paraId="6A5104B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12F101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4589F96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&lt;style&gt; </w:t>
      </w:r>
    </w:p>
    <w:p w14:paraId="5930FE1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p{</w:t>
      </w:r>
      <w:proofErr w:type="gramEnd"/>
    </w:p>
    <w:p w14:paraId="478FA75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double;</w:t>
      </w:r>
    </w:p>
    <w:p w14:paraId="6D14AF2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border-width: 25px;</w:t>
      </w:r>
    </w:p>
    <w:p w14:paraId="4D8FEAC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 </w:t>
      </w:r>
    </w:p>
    <w:p w14:paraId="252F4B2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226410F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73EB5A6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6F7DB4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37BE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&lt;h2&gt;The border-width Property&lt;/h2&gt;</w:t>
      </w:r>
    </w:p>
    <w:p w14:paraId="53D3EE6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6CED5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1D8C30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BE700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&lt;p&gt;&lt;b&gt;Note:&lt;/b&gt; The "border-width" property does not work if it is used alone.</w:t>
      </w:r>
    </w:p>
    <w:p w14:paraId="4BDDAFB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Always specify the "border-style" property to set the borders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12ABB9A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FE2D4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121B24E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663894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6876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D5DBC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</w:t>
      </w:r>
    </w:p>
    <w:p w14:paraId="075E2FB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4358B2E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CD42FB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3336891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4E3637D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p.one {</w:t>
      </w:r>
    </w:p>
    <w:p w14:paraId="1109BA1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solid;</w:t>
      </w:r>
    </w:p>
    <w:p w14:paraId="3D3566B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border-width: 5px;</w:t>
      </w:r>
    </w:p>
    <w:p w14:paraId="44B24A3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6D590E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5740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p.two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9E0A5D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solid;</w:t>
      </w:r>
    </w:p>
    <w:p w14:paraId="5A4690D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border-width: medium;</w:t>
      </w:r>
    </w:p>
    <w:p w14:paraId="602EF48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688F6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2358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p.three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EDBCD4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dotted;</w:t>
      </w:r>
    </w:p>
    <w:p w14:paraId="515F5C8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border-width: 2px;</w:t>
      </w:r>
    </w:p>
    <w:p w14:paraId="526DC6B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86D373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ED1A6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p.four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31B4CF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dotted;</w:t>
      </w:r>
    </w:p>
    <w:p w14:paraId="5965891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border-width: thick;</w:t>
      </w:r>
    </w:p>
    <w:p w14:paraId="2749D30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5631CE4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C30A4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p.five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86E1E2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double;</w:t>
      </w:r>
    </w:p>
    <w:p w14:paraId="0386DE1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border-width: 15px;</w:t>
      </w:r>
    </w:p>
    <w:p w14:paraId="6803B74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19A25B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57C9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p.six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4A8FBE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double;</w:t>
      </w:r>
    </w:p>
    <w:p w14:paraId="61D59BD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border-width: thick;</w:t>
      </w:r>
    </w:p>
    <w:p w14:paraId="5AC8AB1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F59B58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6D4A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p.seven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868591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solid;</w:t>
      </w:r>
    </w:p>
    <w:p w14:paraId="462DB19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border-width: 2px 10px 4px 20px;</w:t>
      </w:r>
    </w:p>
    <w:p w14:paraId="62022A6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82238C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23E9892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513E987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696C197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AF82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&lt;h2&gt;The border-width Property&lt;/h2&gt;</w:t>
      </w:r>
    </w:p>
    <w:p w14:paraId="6CAFA46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&lt;p&gt;This property specifies the width of the four borders:&lt;/p&gt;</w:t>
      </w:r>
    </w:p>
    <w:p w14:paraId="2943A79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80218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class="one"&gt;Some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0593B05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&lt;p class="two"&gt;Some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0DE16B4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class="three"&gt;Some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1BDC481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class="four"&gt;Some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6CC5C1D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class="five"&gt;Some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79AB27A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class="six"&gt;Some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361C3E8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 class="seven"&gt;Some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7496ADC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6BAF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&lt;p&gt;&lt;b&gt;Note:&lt;/b&gt; The "border-width" property does not work if it is used alone.</w:t>
      </w:r>
    </w:p>
    <w:p w14:paraId="588F446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Always specify the "border-style" property to set the borders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0B40503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51AF7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1C604A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4AD8E5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3AED1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BORDER COLOR</w:t>
      </w:r>
    </w:p>
    <w:p w14:paraId="3CA54B8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------------</w:t>
      </w:r>
    </w:p>
    <w:p w14:paraId="2C4FC6F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B91102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border-color property is used to set the color</w:t>
      </w:r>
    </w:p>
    <w:p w14:paraId="57249B6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of the four borders.</w:t>
      </w:r>
    </w:p>
    <w:p w14:paraId="3269A67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23EEF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color can be set by:</w:t>
      </w:r>
    </w:p>
    <w:p w14:paraId="6F94058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A4C69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- specify a color name, like "blue"</w:t>
      </w:r>
    </w:p>
    <w:p w14:paraId="786256E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Hex - specify a hex value, like "#ff0000"</w:t>
      </w:r>
    </w:p>
    <w:p w14:paraId="6FACDEE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 - specify a RGB value, like "</w:t>
      </w: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255,0,0)"</w:t>
      </w:r>
    </w:p>
    <w:p w14:paraId="55EFBE2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transparent</w:t>
      </w:r>
    </w:p>
    <w:p w14:paraId="695E923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border-color property can have from one to four values</w:t>
      </w:r>
    </w:p>
    <w:p w14:paraId="6C1D379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top border, right border, bottom border,</w:t>
      </w:r>
    </w:p>
    <w:p w14:paraId="37EA078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left border).</w:t>
      </w:r>
    </w:p>
    <w:p w14:paraId="28307D8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C343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border-color is not set, then it inherits the color</w:t>
      </w:r>
    </w:p>
    <w:p w14:paraId="717C77E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the element,</w:t>
      </w:r>
    </w:p>
    <w:p w14:paraId="4F10A2C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by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border-color is black.</w:t>
      </w:r>
    </w:p>
    <w:p w14:paraId="4C4249D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7C63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791C61F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50E7BBE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51FEE4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1504C21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&lt;style&gt; </w:t>
      </w:r>
    </w:p>
    <w:p w14:paraId="7297550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p{</w:t>
      </w:r>
      <w:proofErr w:type="gramEnd"/>
    </w:p>
    <w:p w14:paraId="32A5075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double;</w:t>
      </w:r>
    </w:p>
    <w:p w14:paraId="001777B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border-width: 25px;</w:t>
      </w:r>
    </w:p>
    <w:p w14:paraId="1F594D0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border-color: red;</w:t>
      </w:r>
    </w:p>
    <w:p w14:paraId="3FEDB8D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 </w:t>
      </w:r>
    </w:p>
    <w:p w14:paraId="1DD85A9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1018D1F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233C9D0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6761896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24A6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&lt;h2&gt;The border-width Property&lt;/h2&gt;  </w:t>
      </w:r>
    </w:p>
    <w:p w14:paraId="3B4C4A0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0996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&lt;p&gt;&lt;b&gt;Note:&lt;/b&gt; The "border-width" property does not work if it is used alone.</w:t>
      </w:r>
    </w:p>
    <w:p w14:paraId="0FC9DA5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Always specify the "border-style" property to set the borders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4DCAE27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E263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65EE423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006FE1A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1503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01DF017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47C2A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5302DEF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0300B2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3E28F98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44F9EE3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p.one {</w:t>
      </w:r>
    </w:p>
    <w:p w14:paraId="4334679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solid;</w:t>
      </w:r>
    </w:p>
    <w:p w14:paraId="4C7784E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border-color: red;</w:t>
      </w:r>
    </w:p>
    <w:p w14:paraId="2032FC8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F0E494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E86F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p.two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82C2E2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solid;</w:t>
      </w:r>
    </w:p>
    <w:p w14:paraId="41F2B2F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border-color: green;</w:t>
      </w:r>
    </w:p>
    <w:p w14:paraId="16C91ED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CB1589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0E9C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p.three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A347AD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border-style: solid;</w:t>
      </w:r>
    </w:p>
    <w:p w14:paraId="1A5948F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border-color: red green blue yellow;</w:t>
      </w:r>
    </w:p>
    <w:p w14:paraId="6E513B2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56C73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4526766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6F99484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6677879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9A838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&lt;h2&gt;The border-color Property&lt;/h2&gt;</w:t>
      </w:r>
    </w:p>
    <w:p w14:paraId="4CB5992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&lt;p&gt;This property specifies the color of the four borders:&lt;/p&gt;</w:t>
      </w:r>
    </w:p>
    <w:p w14:paraId="6DC2553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B570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 class="one"&gt;A solid red border&lt;/p&gt;</w:t>
      </w:r>
    </w:p>
    <w:p w14:paraId="0C57592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 class="two"&gt;A solid green border&lt;/p&gt;</w:t>
      </w:r>
    </w:p>
    <w:p w14:paraId="0E04E9D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 class="three"&gt;A solid multicolor border&lt;/p&gt;</w:t>
      </w:r>
    </w:p>
    <w:p w14:paraId="6D8AC1E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&lt;p&gt;&lt;b&gt;Note:&lt;/b&gt; The "border-color" property does not work if it is used alone. Use the "border-style" property to set the borders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7F3E9A7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9446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2182675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2C3E78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95D4D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45D0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40E21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BORDER - INDIVIDUAL SIDES</w:t>
      </w:r>
    </w:p>
    <w:p w14:paraId="332DF6A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-------------------------</w:t>
      </w:r>
    </w:p>
    <w:p w14:paraId="055B3E8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B8CA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D0A07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From the examples above you have seen that it is possible</w:t>
      </w:r>
    </w:p>
    <w:p w14:paraId="1CA7CF7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specify a different border for each side.</w:t>
      </w:r>
    </w:p>
    <w:p w14:paraId="6CCFD05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882F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CSS, there is also properties for specifying</w:t>
      </w:r>
    </w:p>
    <w:p w14:paraId="5944B37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each of the borders</w:t>
      </w:r>
    </w:p>
    <w:p w14:paraId="3BA5BA9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(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right, bottom, and left):</w:t>
      </w:r>
    </w:p>
    <w:p w14:paraId="5FF31A7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4A9C7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2560A61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07D1AB8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1AE6A0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6B27794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6464324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{</w:t>
      </w:r>
    </w:p>
    <w:p w14:paraId="72E9519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border-top-style: dotted;</w:t>
      </w:r>
    </w:p>
    <w:p w14:paraId="7BECD7F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border-right-style: solid;</w:t>
      </w:r>
    </w:p>
    <w:p w14:paraId="4826EAB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border-bottom-style: double;</w:t>
      </w:r>
    </w:p>
    <w:p w14:paraId="180828C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border-left-style: none;       </w:t>
      </w:r>
    </w:p>
    <w:p w14:paraId="0C12400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32E1FA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0B8254B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21F7D52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BB9249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E870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&lt;p&gt;2 different border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504E27C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7CA4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&lt;/body&gt;</w:t>
      </w:r>
    </w:p>
    <w:p w14:paraId="7FF8550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74E370D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DE7D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   The example above gives the same result as this:</w:t>
      </w:r>
    </w:p>
    <w:p w14:paraId="1762F77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BA4E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1BB33A7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5D6D8A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E43187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4F0EB99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{</w:t>
      </w:r>
    </w:p>
    <w:p w14:paraId="02F1C0D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dotted solid;</w:t>
      </w:r>
    </w:p>
    <w:p w14:paraId="0F7F2DA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063E3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138D0AA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24DED0F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3031F7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DC127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&lt;p&gt;2 different border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0ABD5C7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FFC3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7CCC24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4545B28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F8AC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B35E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EC6D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 here is how it works:</w:t>
      </w:r>
    </w:p>
    <w:p w14:paraId="6B0DFDB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this is the short-hand methods:</w:t>
      </w:r>
    </w:p>
    <w:p w14:paraId="12CC363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border-style property has four values:</w:t>
      </w:r>
    </w:p>
    <w:p w14:paraId="3F49C8A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A3B09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==&gt; border-style: dotted solid double dashed;</w:t>
      </w:r>
    </w:p>
    <w:p w14:paraId="7EBA8FB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top border is dotted</w:t>
      </w:r>
    </w:p>
    <w:p w14:paraId="5628007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right border is solid</w:t>
      </w:r>
    </w:p>
    <w:p w14:paraId="57A6129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bottom border is double</w:t>
      </w:r>
    </w:p>
    <w:p w14:paraId="1925253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left border is dashed</w:t>
      </w:r>
    </w:p>
    <w:p w14:paraId="4112A04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C8F9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3CDFE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79678C0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==&gt; If the border-style property has three values:</w:t>
      </w:r>
    </w:p>
    <w:p w14:paraId="1473958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3B28B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border-style: dotted solid double;         </w:t>
      </w:r>
    </w:p>
    <w:p w14:paraId="4596C15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top border is dotted</w:t>
      </w:r>
    </w:p>
    <w:p w14:paraId="4382EE0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right and left borders are solid</w:t>
      </w:r>
    </w:p>
    <w:p w14:paraId="10F380A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bottom border is double</w:t>
      </w:r>
    </w:p>
    <w:p w14:paraId="689C54C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D074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==&gt; If the border-style property has two values:</w:t>
      </w:r>
    </w:p>
    <w:p w14:paraId="01BDC08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8F032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dotted solid;</w:t>
      </w:r>
    </w:p>
    <w:p w14:paraId="7478FDC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top and bottom borders are dotted</w:t>
      </w:r>
    </w:p>
    <w:p w14:paraId="60ABDF5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right and left borders are solid</w:t>
      </w:r>
    </w:p>
    <w:p w14:paraId="3CA484D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923B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 ==&gt; If the border-style property has one value:</w:t>
      </w:r>
    </w:p>
    <w:p w14:paraId="3E2B133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8E187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dotted;</w:t>
      </w:r>
    </w:p>
    <w:p w14:paraId="074DC9D4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all four borders are dotted</w:t>
      </w:r>
    </w:p>
    <w:p w14:paraId="4E4484C2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A5EFE7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13A3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 - INDIVIDUAL SIDES</w:t>
      </w:r>
    </w:p>
    <w:p w14:paraId="765282B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-------------------------</w:t>
      </w:r>
    </w:p>
    <w:p w14:paraId="566E0F5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0049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CC788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the examples above you have seen that it is possible</w:t>
      </w:r>
    </w:p>
    <w:p w14:paraId="4638E04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specify a different border for each side.</w:t>
      </w:r>
    </w:p>
    <w:p w14:paraId="0F01130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4E55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CSS, there is also properties for specifying</w:t>
      </w:r>
    </w:p>
    <w:p w14:paraId="691E171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each of the borders</w:t>
      </w:r>
    </w:p>
    <w:p w14:paraId="4269805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(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right, bottom, and left):</w:t>
      </w:r>
    </w:p>
    <w:p w14:paraId="646D440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8744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60F17B3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2B0FF7D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EA4DD2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35C53BB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6A91DDA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{</w:t>
      </w:r>
    </w:p>
    <w:p w14:paraId="78F17CF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border-top-style: dotted;</w:t>
      </w:r>
    </w:p>
    <w:p w14:paraId="635461D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border-right-style: solid;</w:t>
      </w:r>
    </w:p>
    <w:p w14:paraId="3739E82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border-bottom-style: double;</w:t>
      </w:r>
    </w:p>
    <w:p w14:paraId="438B9D0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border-left-style: none;       </w:t>
      </w:r>
    </w:p>
    <w:p w14:paraId="5E13B0E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476002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2DEFE20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66BE2F6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92D89F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292C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&lt;p&gt;2 different border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0A95080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0B49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22FC5DA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46A2430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288E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   The example above gives the same result as this:</w:t>
      </w:r>
    </w:p>
    <w:p w14:paraId="487B27E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70A9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041ECAE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2C5ADDA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34F6326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63F9428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{</w:t>
      </w:r>
    </w:p>
    <w:p w14:paraId="6C7956E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dotted solid;</w:t>
      </w:r>
    </w:p>
    <w:p w14:paraId="0608E34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E039CD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0BA3D41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270C723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&lt;body&gt;</w:t>
      </w:r>
    </w:p>
    <w:p w14:paraId="2386652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2387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&lt;p&gt;2 different border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029E18A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23D73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2803529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2832E0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9975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7F260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1C43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 here is how it works:</w:t>
      </w:r>
    </w:p>
    <w:p w14:paraId="4A30B3C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the short-hand methods:</w:t>
      </w:r>
    </w:p>
    <w:p w14:paraId="496E2F5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border-style property has four values:</w:t>
      </w:r>
    </w:p>
    <w:p w14:paraId="231BDA9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9E1B4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==&gt; border-style: dotted solid double dashed;</w:t>
      </w:r>
    </w:p>
    <w:p w14:paraId="1289BB7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top border is dotted</w:t>
      </w:r>
    </w:p>
    <w:p w14:paraId="48E9156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right border is solid</w:t>
      </w:r>
    </w:p>
    <w:p w14:paraId="30E6D61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bottom border is double</w:t>
      </w:r>
    </w:p>
    <w:p w14:paraId="22B07A7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left border is dashed</w:t>
      </w:r>
    </w:p>
    <w:p w14:paraId="6755F01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9185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757CE5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1E92FE4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==&gt; If the border-style property has three values:</w:t>
      </w:r>
    </w:p>
    <w:p w14:paraId="08319F2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30E8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border-style: dotted solid double;         </w:t>
      </w:r>
    </w:p>
    <w:p w14:paraId="5A40505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top border is dotted</w:t>
      </w:r>
    </w:p>
    <w:p w14:paraId="70560B2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right and left borders are solid</w:t>
      </w:r>
    </w:p>
    <w:p w14:paraId="2FF73EF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bottom border is double</w:t>
      </w:r>
    </w:p>
    <w:p w14:paraId="3B38967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197F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==&gt; If the border-style property has two values:</w:t>
      </w:r>
    </w:p>
    <w:p w14:paraId="4360C4A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57BF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dotted solid;</w:t>
      </w:r>
    </w:p>
    <w:p w14:paraId="3A523E4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top and bottom borders are dotted</w:t>
      </w:r>
    </w:p>
    <w:p w14:paraId="002CDC0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right and left borders are solid</w:t>
      </w:r>
    </w:p>
    <w:p w14:paraId="5401BA0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A954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==&gt; If the border-style property has one value:</w:t>
      </w:r>
    </w:p>
    <w:p w14:paraId="054EB5B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9EFCC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border-style: dotted;</w:t>
      </w:r>
    </w:p>
    <w:p w14:paraId="69547EC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all four borders are dotted </w:t>
      </w:r>
    </w:p>
    <w:p w14:paraId="6990E81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3C87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CE537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65257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BORDER - SHORTHAND PROPERTY</w:t>
      </w:r>
    </w:p>
    <w:p w14:paraId="335C392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-------------------------- </w:t>
      </w:r>
    </w:p>
    <w:p w14:paraId="74085F1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many properties to consider when dealing with borders.</w:t>
      </w:r>
    </w:p>
    <w:p w14:paraId="003590E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04148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shorten the code, it is also possible to specify all</w:t>
      </w:r>
    </w:p>
    <w:p w14:paraId="1194648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individual border properties in one property.</w:t>
      </w:r>
    </w:p>
    <w:p w14:paraId="04E0421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5348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border property is a shorthand property for the following individual border properties:</w:t>
      </w:r>
    </w:p>
    <w:p w14:paraId="21CD827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125A5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border-width</w:t>
      </w:r>
    </w:p>
    <w:p w14:paraId="2F203F9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border-style (required)</w:t>
      </w:r>
    </w:p>
    <w:p w14:paraId="0333DC4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border-color</w:t>
      </w:r>
    </w:p>
    <w:p w14:paraId="779706A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82E7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214B28F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5B6FDD0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D7E559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22A56C3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3F35AAB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{</w:t>
      </w:r>
    </w:p>
    <w:p w14:paraId="08E3DAF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color:blue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85337E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5px solid red;</w:t>
      </w:r>
    </w:p>
    <w:p w14:paraId="1B9559E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BA71F2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563F1E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46438AE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28356A6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440F0F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6979B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&lt;h2&gt;The border Property&lt;/h2&gt;</w:t>
      </w:r>
    </w:p>
    <w:p w14:paraId="6B6E511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9DEB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&lt;p&gt;This property is a shorthand property for border-width, border-style, and border-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1B52A40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C1A5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6A3BF62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95F92A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B0CD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78F9C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also specify all the individual border properties for just one side:</w:t>
      </w:r>
    </w:p>
    <w:p w14:paraId="5B127D4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5C78D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 Border</w:t>
      </w:r>
    </w:p>
    <w:p w14:paraId="499583F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5425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{</w:t>
      </w:r>
    </w:p>
    <w:p w14:paraId="66FE339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border-left: 6px solid red;</w:t>
      </w:r>
    </w:p>
    <w:p w14:paraId="410DB54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background-color: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lightgrey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5EFDF4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E54632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6CC54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Border</w:t>
      </w:r>
    </w:p>
    <w:p w14:paraId="35D832A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BAA3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{</w:t>
      </w:r>
    </w:p>
    <w:p w14:paraId="3A5E351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border-bottom: 6px solid red;</w:t>
      </w:r>
    </w:p>
    <w:p w14:paraId="4B27417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background-color: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lightgrey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066B9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D5A23A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7509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B287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CC29E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</w:t>
      </w:r>
    </w:p>
    <w:p w14:paraId="456F95F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9473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8F3B4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1717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A293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9BCDB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2EC77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6AA4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DF001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&lt;div&gt; tag:</w:t>
      </w:r>
    </w:p>
    <w:p w14:paraId="3F13693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div tag means division tag.</w:t>
      </w:r>
    </w:p>
    <w:p w14:paraId="66B759C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&lt;div&gt; tag defines a division or section in an HTML element.</w:t>
      </w:r>
    </w:p>
    <w:p w14:paraId="22FC5DD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&lt;div&gt; is used as a container for HTML elements. </w:t>
      </w:r>
    </w:p>
    <w:p w14:paraId="46A8070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which is then styled with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manipulates with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23355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&lt;div&gt; tag is easily styled by using the</w:t>
      </w:r>
    </w:p>
    <w:p w14:paraId="5CC15C1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or id attribute   </w:t>
      </w:r>
    </w:p>
    <w:p w14:paraId="00F694E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A &lt;div&gt; section in a document that is styled with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BB44C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414943A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32B4609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CE9CAE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401A088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41C5687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.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x{</w:t>
      </w:r>
      <w:proofErr w:type="gramEnd"/>
    </w:p>
    <w:p w14:paraId="4D44DBF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border: 5px outset red;</w:t>
      </w:r>
    </w:p>
    <w:p w14:paraId="65B78AE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color:lightblue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D591A5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align:center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541B3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BA54C9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7F77686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2ED692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&lt;div class="x"&gt;</w:t>
      </w:r>
    </w:p>
    <w:p w14:paraId="08E7AAF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&lt;h2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&lt;h2&gt;</w:t>
      </w:r>
    </w:p>
    <w:p w14:paraId="3A96057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&lt;p&gt; This is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IT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Training Institute  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85B9FB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spcially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designed for python 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E0BC76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It is located near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JNTU .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4EDF85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HYDERABAD-500085.</w:t>
      </w:r>
    </w:p>
    <w:p w14:paraId="385DCCD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&lt;/p&gt;</w:t>
      </w:r>
    </w:p>
    <w:p w14:paraId="01894CA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&lt;/div&gt;</w:t>
      </w:r>
    </w:p>
    <w:p w14:paraId="0B4D3FC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2D94DB9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42B7E49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A2D3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34A45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17AE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245C2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F865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20A2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4C63B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6F9B473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3308D97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758C3A4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&lt;head&gt;</w:t>
      </w:r>
    </w:p>
    <w:p w14:paraId="1FA53DB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213C7F4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.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x{</w:t>
      </w:r>
      <w:proofErr w:type="gramEnd"/>
    </w:p>
    <w:p w14:paraId="28EA8CD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border: 5px outset red;</w:t>
      </w:r>
    </w:p>
    <w:p w14:paraId="4929349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color:lightblue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CD2AE8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align:center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7EB46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} </w:t>
      </w:r>
    </w:p>
    <w:p w14:paraId="1CDADBA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.y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32A986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border:10px dashed yellow;</w:t>
      </w:r>
    </w:p>
    <w:p w14:paraId="64245F8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color:green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70E6C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align:right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513C8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78AD1C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539F23A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B286FE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&lt;div class="x"&gt;</w:t>
      </w:r>
    </w:p>
    <w:p w14:paraId="7959B26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&lt;h2&gt;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&lt;h2&gt;</w:t>
      </w:r>
    </w:p>
    <w:p w14:paraId="011E102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&lt;p&gt; This is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IT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Training Institute  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95F8AC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spcially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designed for python 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15CCF5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It is located near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JNTU .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08BEF9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HYDERABAD-500085.</w:t>
      </w:r>
    </w:p>
    <w:p w14:paraId="53732E4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&lt;/p&gt;</w:t>
      </w:r>
    </w:p>
    <w:p w14:paraId="04C40D8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&lt;/div&gt;</w:t>
      </w:r>
    </w:p>
    <w:p w14:paraId="7047A77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&lt;div class="y"&gt;</w:t>
      </w:r>
    </w:p>
    <w:p w14:paraId="07EF8B1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&lt;h3&gt;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&lt;h3&gt;</w:t>
      </w:r>
    </w:p>
    <w:p w14:paraId="0BB8DB7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&lt;p&gt; This is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IT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Training Institute  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DC8F8D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specially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desinged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web development 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20027C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It is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located  In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kukatpally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B03C46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HYDERABAD-500010.</w:t>
      </w:r>
    </w:p>
    <w:p w14:paraId="6A938B7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&lt;/p&gt;</w:t>
      </w:r>
    </w:p>
    <w:p w14:paraId="39598C4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&lt;/div&gt;</w:t>
      </w:r>
    </w:p>
    <w:p w14:paraId="3B68316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3CF91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692BCC2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044D3B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B90A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699A8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</w:t>
      </w:r>
    </w:p>
    <w:p w14:paraId="445A260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172A7F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36A2E0D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.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x{</w:t>
      </w:r>
      <w:proofErr w:type="gramEnd"/>
    </w:p>
    <w:p w14:paraId="2198425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border: 5px outset red;</w:t>
      </w:r>
    </w:p>
    <w:p w14:paraId="6936D4B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color:lightblue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78B054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align:center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B57949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} </w:t>
      </w:r>
    </w:p>
    <w:p w14:paraId="59EB7C0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3A02145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7CD290A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505964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&lt;div class="x"&gt;</w:t>
      </w:r>
    </w:p>
    <w:p w14:paraId="3263738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="batch5.html"&gt;&lt;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="ab.jpg"&gt;&lt;/a&gt;</w:t>
      </w:r>
    </w:p>
    <w:p w14:paraId="2C53789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&lt;/div&gt;</w:t>
      </w:r>
    </w:p>
    <w:p w14:paraId="19468A2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22DFA3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E3FA5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5D080C4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8CC325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4546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16C59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7FBE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81EB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</w:t>
      </w:r>
    </w:p>
    <w:p w14:paraId="5B3F431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4FDF02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3CF2A20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33E66D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4BFC3BD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268FA87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.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x{</w:t>
      </w:r>
      <w:proofErr w:type="gramEnd"/>
    </w:p>
    <w:p w14:paraId="703F2B3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border: 5px outset red;</w:t>
      </w:r>
    </w:p>
    <w:p w14:paraId="426976C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color:lightblue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FDB68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align:left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A50793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C48005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.y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141C1A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border: 5px dotted green;</w:t>
      </w:r>
    </w:p>
    <w:p w14:paraId="42AEF86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color:yellow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D7CBEB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align:left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5AC716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14:paraId="0386715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57B75EB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0BA58B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&lt;div class="x"&gt;</w:t>
      </w:r>
    </w:p>
    <w:p w14:paraId="77EA5F6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="#"&gt;Home&lt;/a&gt;</w:t>
      </w:r>
    </w:p>
    <w:p w14:paraId="755C284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="#"&gt;Contact&lt;/a&gt;</w:t>
      </w:r>
    </w:p>
    <w:p w14:paraId="6B82D8E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="#"&gt;search&lt;/a&gt;</w:t>
      </w:r>
    </w:p>
    <w:p w14:paraId="15C8FCE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="#"&gt;Help&lt;/a&gt;</w:t>
      </w:r>
    </w:p>
    <w:p w14:paraId="5A9AE6A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&lt;/div&gt;</w:t>
      </w:r>
    </w:p>
    <w:p w14:paraId="0390AD5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&lt;div class="y"&gt;</w:t>
      </w:r>
    </w:p>
    <w:p w14:paraId="60563C9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="#"&gt;PYTHON&lt;/a&gt;</w:t>
      </w:r>
    </w:p>
    <w:p w14:paraId="67604FB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="#"&gt;JAVA&lt;/a&gt;</w:t>
      </w:r>
    </w:p>
    <w:p w14:paraId="74DF02E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="#"&gt;CPP&lt;/a&gt;</w:t>
      </w:r>
    </w:p>
    <w:p w14:paraId="2A7F7FE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="#"&gt;DJANGO&lt;/a&gt;</w:t>
      </w:r>
    </w:p>
    <w:p w14:paraId="785ACA6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&lt;/div&gt;</w:t>
      </w:r>
    </w:p>
    <w:p w14:paraId="4E1403E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70E65BC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05CD21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497B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</w:t>
      </w:r>
    </w:p>
    <w:p w14:paraId="296C4B4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&lt;!DOCTYPE html&gt;</w:t>
      </w:r>
    </w:p>
    <w:p w14:paraId="3A8FA9F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4777EA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6741DEE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6510F36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.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x{</w:t>
      </w:r>
      <w:proofErr w:type="gramEnd"/>
    </w:p>
    <w:p w14:paraId="5657563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border: 5x outset red;</w:t>
      </w:r>
    </w:p>
    <w:p w14:paraId="6F936FF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color:lightblue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3B5DD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align:left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E8B54A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font-size:25px;</w:t>
      </w:r>
    </w:p>
    <w:p w14:paraId="323C2F5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9F0E2D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393A26F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06F5D70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04706B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&lt;div class="x"&gt;</w:t>
      </w:r>
    </w:p>
    <w:p w14:paraId="5FD8F51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="batch5.html"&gt;Home&lt;/a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&amp;</w:t>
      </w:r>
      <w:proofErr w:type="spellStart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</w:p>
    <w:p w14:paraId="213F5B0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="second.html"&gt;Contact&lt;/a&gt;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&amp;</w:t>
      </w:r>
      <w:proofErr w:type="spellStart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</w:p>
    <w:p w14:paraId="169510E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="third.html"&gt;search&lt;/a&gt;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&amp;</w:t>
      </w:r>
      <w:proofErr w:type="spellStart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</w:p>
    <w:p w14:paraId="6FB698E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="#"&gt;Help&lt;/a&gt;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&amp;</w:t>
      </w:r>
      <w:proofErr w:type="spellStart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</w:p>
    <w:p w14:paraId="4B14C31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&lt;/div&gt;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</w:p>
    <w:p w14:paraId="768D15D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C5DD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CF9789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7994377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462168D6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0ABFBD07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35C8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write a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to set border </w:t>
      </w: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color,style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width.</w:t>
      </w:r>
    </w:p>
    <w:p w14:paraId="79C0AC1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69F2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0063BEC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h1{</w:t>
      </w:r>
    </w:p>
    <w:p w14:paraId="0D9AD9F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8A9CF3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color:blue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57F9FC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style:double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solid double solid;</w:t>
      </w:r>
    </w:p>
    <w:p w14:paraId="3C21215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border-width:10px;</w:t>
      </w:r>
    </w:p>
    <w:p w14:paraId="5E08CB5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       </w:t>
      </w:r>
    </w:p>
    <w:p w14:paraId="126CAB8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6DFE4B36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&lt;h1&gt; UI DEVELOPERS &lt;/h1&gt;</w:t>
      </w:r>
    </w:p>
    <w:p w14:paraId="4F9854A5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42BDD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4382A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div tag demo</w:t>
      </w:r>
    </w:p>
    <w:p w14:paraId="4BF8BB9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&lt;style&gt;</w:t>
      </w:r>
    </w:p>
    <w:p w14:paraId="2041E8D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.warning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B8EA7D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border:10px ridge #f00;</w:t>
      </w:r>
    </w:p>
    <w:p w14:paraId="4ACAE41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background-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color:#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ff0;</w:t>
      </w:r>
    </w:p>
    <w:p w14:paraId="649D042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padding: .5rem;</w:t>
      </w:r>
    </w:p>
    <w:p w14:paraId="76B5E03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: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flex;</w:t>
      </w:r>
    </w:p>
    <w:p w14:paraId="3A670B0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direction:column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1EC0D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}</w:t>
      </w:r>
    </w:p>
    <w:p w14:paraId="1CD7F16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.warning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354262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width:100%</w:t>
      </w:r>
    </w:p>
    <w:p w14:paraId="6E49639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107D75A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.warning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p{</w:t>
      </w:r>
    </w:p>
    <w:p w14:paraId="3816BE7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font:small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-caps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bold 1.2rem sans-serif;</w:t>
      </w:r>
    </w:p>
    <w:p w14:paraId="5B95A34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align:center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6A703D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}</w:t>
      </w:r>
    </w:p>
    <w:p w14:paraId="204BF9E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&lt;/style&gt;</w:t>
      </w:r>
    </w:p>
    <w:p w14:paraId="1DBF94E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class="warning"&gt;</w:t>
      </w:r>
    </w:p>
    <w:p w14:paraId="59BFFDF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="" alt="Image not found"&gt;</w:t>
      </w:r>
    </w:p>
    <w:p w14:paraId="357DDDD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&lt;p&gt; Beware of the Dogs &lt;/p&gt;</w:t>
      </w:r>
    </w:p>
    <w:p w14:paraId="38B47266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7D957F1A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3A16A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ROUNDED BORDERS</w:t>
      </w:r>
    </w:p>
    <w:p w14:paraId="2E8421F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 </w:t>
      </w:r>
    </w:p>
    <w:p w14:paraId="1E16FE9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331606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border-radius property is used to add rounded borders</w:t>
      </w:r>
    </w:p>
    <w:p w14:paraId="484C848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an element. </w:t>
      </w:r>
    </w:p>
    <w:p w14:paraId="3A84BD3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Normal border</w:t>
      </w:r>
    </w:p>
    <w:p w14:paraId="115B5A6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79AB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Round border</w:t>
      </w:r>
    </w:p>
    <w:p w14:paraId="50E88B3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1CAA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Rounder border</w:t>
      </w:r>
    </w:p>
    <w:p w14:paraId="0538EE7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13E1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Roundest border</w:t>
      </w:r>
    </w:p>
    <w:p w14:paraId="3A580A0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85197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332FA8A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&lt;html&gt;</w:t>
      </w:r>
    </w:p>
    <w:p w14:paraId="4666CDA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70EBC96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209AFA9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p.normal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48C624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2px solid red;</w:t>
      </w:r>
    </w:p>
    <w:p w14:paraId="48A2F51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EA14F4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BC53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p.round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{</w:t>
      </w:r>
    </w:p>
    <w:p w14:paraId="2A79A81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2px solid red;</w:t>
      </w:r>
    </w:p>
    <w:p w14:paraId="1831935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border-radius: 5px;</w:t>
      </w:r>
    </w:p>
    <w:p w14:paraId="40EDE0B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0D2DF9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786A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p.round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{</w:t>
      </w:r>
    </w:p>
    <w:p w14:paraId="4B55B1B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2px solid red;</w:t>
      </w:r>
    </w:p>
    <w:p w14:paraId="318FF19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border-radius: 8px;</w:t>
      </w:r>
    </w:p>
    <w:p w14:paraId="7A350FA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A6E1B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E3E8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p.round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{</w:t>
      </w:r>
    </w:p>
    <w:p w14:paraId="72210C4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2px solid red;</w:t>
      </w:r>
    </w:p>
    <w:p w14:paraId="78E177E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border-radius: 12px;</w:t>
      </w:r>
    </w:p>
    <w:p w14:paraId="7CC0DC7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D6801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78FD01D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1D3C8F3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74FF3F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0598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&lt;h2&gt;The border-radius Property&lt;/h2&gt;</w:t>
      </w:r>
    </w:p>
    <w:p w14:paraId="5286518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&lt;p&gt;This property is used to add rounded borders to an element:&lt;/p&gt;</w:t>
      </w:r>
    </w:p>
    <w:p w14:paraId="05F178B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0B67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 class="normal"&gt;Normal border&lt;/p&gt;</w:t>
      </w:r>
    </w:p>
    <w:p w14:paraId="6554864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 class="round1"&gt;Round border&lt;/p&gt;</w:t>
      </w:r>
    </w:p>
    <w:p w14:paraId="76AF976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 class="round2"&gt;Rounder border&lt;/p&gt;</w:t>
      </w:r>
    </w:p>
    <w:p w14:paraId="4950F75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 class="round3"&gt;Roundest border&lt;/p&gt;</w:t>
      </w:r>
    </w:p>
    <w:p w14:paraId="422D3D5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96F4B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&lt;p&gt;&lt;b&gt;Note:&lt;/b&gt; The "border-radius" property is not supported in IE8 and earlier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versions.&lt;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26360C1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7A5D0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2B50398D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FBCA5CD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17035" w14:textId="77777777" w:rsidR="00214735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AA66B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MARGINS</w:t>
      </w:r>
    </w:p>
    <w:p w14:paraId="56333C9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------------  </w:t>
      </w:r>
    </w:p>
    <w:p w14:paraId="06A7687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5F2BE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CSS margin properties are used to generate space</w:t>
      </w:r>
    </w:p>
    <w:p w14:paraId="6124A0E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around elements.</w:t>
      </w:r>
    </w:p>
    <w:p w14:paraId="553E73A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8639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margin properties set the size of the white space</w:t>
      </w:r>
    </w:p>
    <w:p w14:paraId="0940F34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outside the border.</w:t>
      </w:r>
    </w:p>
    <w:p w14:paraId="1BC2458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F16E1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With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CSS, you have full control over the margins</w:t>
      </w:r>
    </w:p>
    <w:p w14:paraId="7718FE0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There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CSS properties for setting the margin</w:t>
      </w:r>
    </w:p>
    <w:p w14:paraId="14D57F8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for each side of an element (top, right, bottom, and left).</w:t>
      </w:r>
    </w:p>
    <w:p w14:paraId="5D8A07A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37E1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17E5B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 - INDIVIDUAL SIDES:</w:t>
      </w:r>
    </w:p>
    <w:p w14:paraId="00D5207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A129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B7597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has properties for specifying the margin for</w:t>
      </w:r>
    </w:p>
    <w:p w14:paraId="1BF0C55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each side of an element:</w:t>
      </w:r>
    </w:p>
    <w:p w14:paraId="7ECFBA9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margin-top</w:t>
      </w:r>
    </w:p>
    <w:p w14:paraId="023701F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margin-right</w:t>
      </w:r>
    </w:p>
    <w:p w14:paraId="1353831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margin-bottom</w:t>
      </w:r>
    </w:p>
    <w:p w14:paraId="05D9478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margin-left</w:t>
      </w:r>
    </w:p>
    <w:p w14:paraId="7B99D0A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 margin properties can have the following values:</w:t>
      </w:r>
    </w:p>
    <w:p w14:paraId="56E72D0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7379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 - the browser calculates the margin</w:t>
      </w:r>
    </w:p>
    <w:p w14:paraId="78DC71B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length - specifies a margin in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cm, etc.</w:t>
      </w:r>
    </w:p>
    <w:p w14:paraId="3C03A65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 - specifies a margin in % of the width of the containing element</w:t>
      </w:r>
    </w:p>
    <w:p w14:paraId="7311333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 - specifies that the margin should be</w:t>
      </w:r>
    </w:p>
    <w:p w14:paraId="75E7B0F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inherited from the parent element</w:t>
      </w:r>
    </w:p>
    <w:p w14:paraId="547D76E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6C47878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Negative values are not allowed.</w:t>
      </w:r>
    </w:p>
    <w:p w14:paraId="0F266F4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7C3B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ex: write a html program to sets different margins for</w:t>
      </w:r>
    </w:p>
    <w:p w14:paraId="036D3EC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all four sides of a &lt;p&gt; element:</w:t>
      </w:r>
    </w:p>
    <w:p w14:paraId="110DD0E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2FBE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25561D7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73B61F1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2CD2ED8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32EE19F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736824F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 {</w:t>
      </w:r>
    </w:p>
    <w:p w14:paraId="7D5E6BE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1px solid black;</w:t>
      </w:r>
    </w:p>
    <w:p w14:paraId="2A5E268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margin-top: 100px;</w:t>
      </w:r>
    </w:p>
    <w:p w14:paraId="78F7F58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margin-bottom: 100px;</w:t>
      </w:r>
    </w:p>
    <w:p w14:paraId="5B92637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margin-right: 150px;</w:t>
      </w:r>
    </w:p>
    <w:p w14:paraId="19FF24D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margin-left: 80px;</w:t>
      </w:r>
    </w:p>
    <w:p w14:paraId="6C35776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background-color: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lightblue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321A0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1CA11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185D759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54758B4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C6C358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F1C2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&lt;h2&gt;Using individual margin properties&lt;/h2&gt;</w:t>
      </w:r>
    </w:p>
    <w:p w14:paraId="5BF77A9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6500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&lt;div&gt;This div element has a top margin of 100px, a right margin of 150px, a bottom margin of 100px, and a left margin of 80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/div&gt;</w:t>
      </w:r>
    </w:p>
    <w:p w14:paraId="18D8718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8649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&lt;/body&gt;</w:t>
      </w:r>
    </w:p>
    <w:p w14:paraId="0586F9A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625240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3497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6A49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5E60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 - SHORTHAND PROPERTY</w:t>
      </w:r>
    </w:p>
    <w:p w14:paraId="5F36E0A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------------------------------[</w:t>
      </w:r>
    </w:p>
    <w:p w14:paraId="57554A6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3FBD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B0C68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shorten the code, it is possible to specify all the margin properties</w:t>
      </w:r>
    </w:p>
    <w:p w14:paraId="1BBC68F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one property.</w:t>
      </w:r>
    </w:p>
    <w:p w14:paraId="2614336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50EE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margin property is a shorthand property for the following</w:t>
      </w:r>
    </w:p>
    <w:p w14:paraId="0D19598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individual margin properties:</w:t>
      </w:r>
    </w:p>
    <w:p w14:paraId="208C977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A862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margin-top</w:t>
      </w:r>
    </w:p>
    <w:p w14:paraId="5F1906D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margin-right</w:t>
      </w:r>
    </w:p>
    <w:p w14:paraId="5E28584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margin-bottom</w:t>
      </w:r>
    </w:p>
    <w:p w14:paraId="4CD02E8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margin-left</w:t>
      </w:r>
    </w:p>
    <w:p w14:paraId="6996DA5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5B435D3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5C4C3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{</w:t>
      </w:r>
    </w:p>
    <w:p w14:paraId="69E3D0A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 :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100px 150px 100px 80px ;</w:t>
      </w:r>
    </w:p>
    <w:p w14:paraId="63C7D91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DFA24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0E7E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2AADD45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9B83A1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B99637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2688ACC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 {</w:t>
      </w:r>
    </w:p>
    <w:p w14:paraId="6459607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1px solid black;</w:t>
      </w:r>
    </w:p>
    <w:p w14:paraId="53D710C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margin: 100px 150px 100px 80px;</w:t>
      </w:r>
    </w:p>
    <w:p w14:paraId="7CAB375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background-color: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lightblue</w:t>
      </w:r>
      <w:proofErr w:type="spell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F772CB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9FC65F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52DF9E2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67C207B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9AEEC5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EB9C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&lt;h2&gt;Using the margin shorthand property&lt;/h2&gt;</w:t>
      </w:r>
    </w:p>
    <w:p w14:paraId="5819C2C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527B6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&lt;div&gt;This div element has a top margin of 100px, a right margin of 150px, a bottom margin of 100px, and a left margin of 80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px.&lt;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/div&gt;</w:t>
      </w:r>
    </w:p>
    <w:p w14:paraId="4A54E4D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C4F2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5FD5110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0BFA806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BA60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 here is how it works:</w:t>
      </w:r>
    </w:p>
    <w:p w14:paraId="53BC915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07EB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margin property has four values:</w:t>
      </w:r>
    </w:p>
    <w:p w14:paraId="6DA8F5B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8184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margin: 25px 50px 75px 100px;</w:t>
      </w:r>
    </w:p>
    <w:p w14:paraId="33F8DDC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margin is 25px</w:t>
      </w:r>
    </w:p>
    <w:p w14:paraId="6D60B75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 margin is 50px</w:t>
      </w:r>
    </w:p>
    <w:p w14:paraId="326575B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margin is 75px</w:t>
      </w:r>
    </w:p>
    <w:p w14:paraId="7961DED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 margin is 100px</w:t>
      </w:r>
    </w:p>
    <w:p w14:paraId="3AAEFDD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D77E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margin property has three values:</w:t>
      </w:r>
    </w:p>
    <w:p w14:paraId="44FE8FD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2308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margin: 25px 50px 75px;</w:t>
      </w:r>
    </w:p>
    <w:p w14:paraId="246BC48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margin is 25px</w:t>
      </w:r>
    </w:p>
    <w:p w14:paraId="555FCFC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 and left margins are 50px</w:t>
      </w:r>
    </w:p>
    <w:p w14:paraId="57B1EEF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margin is 75px</w:t>
      </w:r>
    </w:p>
    <w:p w14:paraId="602A2B8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424F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margin property has two values:</w:t>
      </w:r>
    </w:p>
    <w:p w14:paraId="019C0D6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BAD5D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margin: 25px 50px;</w:t>
      </w:r>
    </w:p>
    <w:p w14:paraId="4CA9DC5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and bottom margins are 25px</w:t>
      </w:r>
    </w:p>
    <w:p w14:paraId="2B76CEF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 and left margins are 50px</w:t>
      </w:r>
    </w:p>
    <w:p w14:paraId="07EFDAD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AC1C0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margin property has one value:</w:t>
      </w:r>
    </w:p>
    <w:p w14:paraId="40BC779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57C8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margin: 25px;</w:t>
      </w:r>
    </w:p>
    <w:p w14:paraId="19C8281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four margins are 25px</w:t>
      </w:r>
    </w:p>
    <w:p w14:paraId="2EB7697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5523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40085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C847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C3808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AUTO VALUE</w:t>
      </w:r>
    </w:p>
    <w:p w14:paraId="2827BD0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A74A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AAFC3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set the margin property to auto to horizontally center the element</w:t>
      </w:r>
    </w:p>
    <w:p w14:paraId="7B9AD55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within its container.</w:t>
      </w:r>
    </w:p>
    <w:p w14:paraId="7DF78B7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AEA09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element will then take up the specified width,</w:t>
      </w:r>
    </w:p>
    <w:p w14:paraId="725274A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the remaining space will be split equally between the left and right margins:</w:t>
      </w:r>
    </w:p>
    <w:p w14:paraId="6052EBC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682D51D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A8B52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background image for a page can be set like this:</w:t>
      </w:r>
    </w:p>
    <w:p w14:paraId="3C3AD7D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7F75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</w:p>
    <w:p w14:paraId="6D58144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EBB9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 {</w:t>
      </w:r>
    </w:p>
    <w:p w14:paraId="3B3E602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width :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300px;</w:t>
      </w:r>
    </w:p>
    <w:p w14:paraId="62FB6DA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 :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auto;</w:t>
      </w:r>
    </w:p>
    <w:p w14:paraId="62AB071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 :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1px solid red ;</w:t>
      </w:r>
    </w:p>
    <w:p w14:paraId="563D0D7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F3AB34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9FD4A5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ex:</w:t>
      </w:r>
    </w:p>
    <w:p w14:paraId="551AD76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01C59F4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57BFDA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0BE8C2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391332D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 {</w:t>
      </w:r>
    </w:p>
    <w:p w14:paraId="309171C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width:300px;</w:t>
      </w:r>
    </w:p>
    <w:p w14:paraId="56C7218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margin: auto;</w:t>
      </w:r>
    </w:p>
    <w:p w14:paraId="305D4AE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1px solid red;</w:t>
      </w:r>
    </w:p>
    <w:p w14:paraId="060E344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9F7D3B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63820A7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0ED8622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E3A53B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ACD1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&lt;h2&gt;Use of the auto Value&lt;/h2&gt;</w:t>
      </w:r>
    </w:p>
    <w:p w14:paraId="398A4F2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&lt;p&gt;You can set the margin property to auto to horizontally center the element within its container.</w:t>
      </w:r>
    </w:p>
    <w:p w14:paraId="0A0C8C8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element will then take up the specified width, and the remaining space will be split equally between the left and right margins:&lt;/p&gt;</w:t>
      </w:r>
    </w:p>
    <w:p w14:paraId="1E77D15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A6B63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&lt;div&gt;</w:t>
      </w:r>
    </w:p>
    <w:p w14:paraId="17A9645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div will be centered because it has margin: auto;</w:t>
      </w:r>
    </w:p>
    <w:p w14:paraId="587B9AA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18E8B6D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BBE69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6D8B2D4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&lt;/html&gt;</w:t>
      </w:r>
    </w:p>
    <w:p w14:paraId="0F554D5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8409B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76BEC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80A7D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B39FA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Margins and Padding</w:t>
      </w:r>
    </w:p>
    <w:p w14:paraId="6000742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-------------------</w:t>
      </w:r>
    </w:p>
    <w:p w14:paraId="0C74D5A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margin and padding are the two most commonly used properties</w:t>
      </w:r>
    </w:p>
    <w:p w14:paraId="79347D0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spacing-out elements.</w:t>
      </w:r>
    </w:p>
    <w:p w14:paraId="6DADFCF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margin is the space outside something,</w:t>
      </w:r>
    </w:p>
    <w:p w14:paraId="46CF68A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whereas padding is the space inside something.</w:t>
      </w:r>
    </w:p>
    <w:p w14:paraId="1DED9F9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CSS margin properties are used to create space</w:t>
      </w:r>
    </w:p>
    <w:p w14:paraId="400F1E3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around elements, outside of any defined borders.</w:t>
      </w:r>
    </w:p>
    <w:p w14:paraId="1F06379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With CSS, you have full control over the margins.</w:t>
      </w:r>
    </w:p>
    <w:p w14:paraId="4C8E492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There are properties for setting the margin for each side</w:t>
      </w:r>
    </w:p>
    <w:p w14:paraId="0999661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of an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element(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top, right, bottom, and left).</w:t>
      </w:r>
    </w:p>
    <w:p w14:paraId="5CED482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An element's padding area is the space between</w:t>
      </w:r>
    </w:p>
    <w:p w14:paraId="15F6FAC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its content and its border</w:t>
      </w:r>
    </w:p>
    <w:p w14:paraId="3EFF9DF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padding property in CSS defines,</w:t>
      </w:r>
    </w:p>
    <w:p w14:paraId="6F5C590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innermost portion of the box model,</w:t>
      </w:r>
    </w:p>
    <w:p w14:paraId="44D17B1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creating space around an element's content.</w:t>
      </w:r>
    </w:p>
    <w:p w14:paraId="336C689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60F5420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the CSS code for h2 to the following:</w:t>
      </w:r>
    </w:p>
    <w:p w14:paraId="3BF2998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79B9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19C74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h2 {</w:t>
      </w:r>
    </w:p>
    <w:p w14:paraId="19FDCDB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font-size: 1.5em;</w:t>
      </w:r>
    </w:p>
    <w:p w14:paraId="38C911A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background-color: #ccc;</w:t>
      </w:r>
    </w:p>
    <w:p w14:paraId="14B66A3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margin: 20px;</w:t>
      </w:r>
    </w:p>
    <w:p w14:paraId="35167FB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padding: 40px;</w:t>
      </w:r>
    </w:p>
    <w:p w14:paraId="3B2DD23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7E5654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leaves a 20-pixel width space around the secondary header</w:t>
      </w:r>
    </w:p>
    <w:p w14:paraId="666C7AC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the header itself is fat from the 40-pixel width padding.</w:t>
      </w:r>
    </w:p>
    <w:p w14:paraId="6AAF713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6797696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36B287A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h2 {</w:t>
      </w:r>
    </w:p>
    <w:p w14:paraId="7A09F9B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font-size: 1.5em;</w:t>
      </w:r>
    </w:p>
    <w:p w14:paraId="6BBDAD3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background-color: #ccc;</w:t>
      </w:r>
    </w:p>
    <w:p w14:paraId="66ABA2D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margin: 80px;</w:t>
      </w:r>
    </w:p>
    <w:p w14:paraId="619346C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padding: 40px;</w:t>
      </w:r>
    </w:p>
    <w:p w14:paraId="6A0E57D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434CCB5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4229D1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EF0F07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2C46DEB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B4E0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  <w:proofErr w:type="spell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&lt;/h2&gt;</w:t>
      </w:r>
    </w:p>
    <w:p w14:paraId="394D2ED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A04A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four sides of an element can also be set individually.</w:t>
      </w:r>
    </w:p>
    <w:p w14:paraId="5862719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margin-top, margin-right, margin-bottom, margin-left,</w:t>
      </w:r>
    </w:p>
    <w:p w14:paraId="53AD44D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padding-top, padding-right, padding-bottom and padding-left</w:t>
      </w:r>
    </w:p>
    <w:p w14:paraId="3935C2E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the self-explanatory properties you can use.</w:t>
      </w:r>
    </w:p>
    <w:p w14:paraId="5E8385A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BB1D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CSS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Property: margin-top</w:t>
      </w:r>
    </w:p>
    <w:p w14:paraId="33D31C5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top margin of a box, outside the top border,</w:t>
      </w:r>
    </w:p>
    <w:p w14:paraId="44F3F4B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padding, and content areas.</w:t>
      </w:r>
    </w:p>
    <w:p w14:paraId="5E004E5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CA90C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top margin, combined with right, bottom, and left margins,</w:t>
      </w:r>
    </w:p>
    <w:p w14:paraId="1222454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also be specified with the margin shorthand property.</w:t>
      </w:r>
    </w:p>
    <w:p w14:paraId="47C91DE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8CB74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Possible Values</w:t>
      </w:r>
    </w:p>
    <w:p w14:paraId="765F030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Note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Example</w:t>
      </w:r>
    </w:p>
    <w:p w14:paraId="3603987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[length]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10px</w:t>
      </w:r>
    </w:p>
    <w:p w14:paraId="42FC787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[percentage]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Calculated as a percentage of the</w:t>
      </w:r>
    </w:p>
    <w:p w14:paraId="6AA6AE1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containing box’s width.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25%</w:t>
      </w:r>
    </w:p>
    <w:p w14:paraId="1771BD6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</w:t>
      </w:r>
    </w:p>
    <w:p w14:paraId="017B63A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</w:t>
      </w:r>
    </w:p>
    <w:p w14:paraId="75AB75C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</w:t>
      </w:r>
    </w:p>
    <w:p w14:paraId="4DD156C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</w:p>
    <w:p w14:paraId="72FA609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</w:p>
    <w:p w14:paraId="0A57597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00C7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#badger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margin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-top: 3em; }</w:t>
      </w:r>
    </w:p>
    <w:p w14:paraId="06BAE9B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A55CC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E476A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Property: padding-top</w:t>
      </w:r>
    </w:p>
    <w:p w14:paraId="54A918B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top padding of a box, inside the top margin and border areas, and outside the top of the content area.</w:t>
      </w:r>
    </w:p>
    <w:p w14:paraId="7626373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01F4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top padding, combined with right, bottom, and left padding, can also be specified with the padding shorthand property.</w:t>
      </w:r>
    </w:p>
    <w:p w14:paraId="725DB85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75ECF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Possible Values</w:t>
      </w:r>
    </w:p>
    <w:p w14:paraId="1710E09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Note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Example</w:t>
      </w:r>
    </w:p>
    <w:p w14:paraId="7D854D1B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[length]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Should not be a negative value.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10px</w:t>
      </w:r>
    </w:p>
    <w:p w14:paraId="7DEC0AD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[percentage]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Calculated as a percentage of the containing box’s width.</w:t>
      </w:r>
    </w:p>
    <w:p w14:paraId="63694BB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Should not be a negative value.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25%</w:t>
      </w:r>
    </w:p>
    <w:p w14:paraId="598BD6A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</w:t>
      </w:r>
    </w:p>
    <w:p w14:paraId="64B6663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</w:t>
      </w:r>
    </w:p>
    <w:p w14:paraId="447CF40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</w:p>
    <w:p w14:paraId="08AA570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</w:t>
      </w:r>
    </w:p>
    <w:p w14:paraId="09DA9BD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9A36B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#puffin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padding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-top: 36px; }</w:t>
      </w:r>
    </w:p>
    <w:p w14:paraId="1131E49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C6EF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902D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Property: padding</w:t>
      </w:r>
    </w:p>
    <w:p w14:paraId="3B4E020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padding of a box, inside the margin and border areas, and outside the content area.</w:t>
      </w:r>
    </w:p>
    <w:p w14:paraId="3AB0111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D988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With one value, the padding property can be used to specify uniform padding around a box. With two, three, or four values, sides can be specified independently.</w:t>
      </w:r>
    </w:p>
    <w:p w14:paraId="4621F4D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BE9D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Possible Values</w:t>
      </w:r>
    </w:p>
    <w:p w14:paraId="0706233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Note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Example</w:t>
      </w:r>
    </w:p>
    <w:p w14:paraId="1180B29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[length]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Should not be a negative value.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10px</w:t>
      </w:r>
    </w:p>
    <w:p w14:paraId="11512A7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[percentage]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Calculated as a percentage of the containing box’s width.</w:t>
      </w:r>
    </w:p>
    <w:p w14:paraId="71D80E7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Should not be a negative value.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25%</w:t>
      </w:r>
    </w:p>
    <w:p w14:paraId="08B0049D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</w:t>
      </w:r>
    </w:p>
    <w:p w14:paraId="63ADA79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</w:t>
      </w:r>
    </w:p>
    <w:p w14:paraId="1804352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</w:p>
    <w:p w14:paraId="74783AC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 Values</w:t>
      </w:r>
    </w:p>
    <w:p w14:paraId="4374298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One, two, three, or four space-separated values:</w:t>
      </w:r>
    </w:p>
    <w:p w14:paraId="5A6916B3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8ACE5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Note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     Example</w:t>
      </w:r>
    </w:p>
    <w:p w14:paraId="582D74D4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[value]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[top, right, bottom, and left]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10px</w:t>
      </w:r>
    </w:p>
    <w:p w14:paraId="62E7C63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[value] [value]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[top and bottom] [left and right]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10px 20px</w:t>
      </w:r>
    </w:p>
    <w:p w14:paraId="70AC776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[value] [value] [value]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[top] [right and left] [bottom]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10px 20px 30px</w:t>
      </w:r>
    </w:p>
    <w:p w14:paraId="236DD6E8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[value] [value] [value] [value]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[top] [right] [bottom] [left]</w:t>
      </w: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10px 20px 30px 40px</w:t>
      </w:r>
    </w:p>
    <w:p w14:paraId="47DA3B2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 is a shorthand property. Padding can be set on sides independently with padding-top, padding-right, padding-bottom, and padding-left.</w:t>
      </w:r>
    </w:p>
    <w:p w14:paraId="1A1C1BD7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4C45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padding: 10px 20px 30px 40px; is the same as padding-top: 10px; padding-right: 20px; padding-bottom: 30px; padding-left: 40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px;,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example.</w:t>
      </w:r>
    </w:p>
    <w:p w14:paraId="0BCC66FE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97D2A6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</w:t>
      </w:r>
    </w:p>
    <w:p w14:paraId="4A7902D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Examples Section!</w:t>
      </w:r>
    </w:p>
    <w:p w14:paraId="1F6FF35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See all of this code stuff in action, and play around with it.</w:t>
      </w:r>
    </w:p>
    <w:p w14:paraId="24D616C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</w:p>
    <w:p w14:paraId="4434E4E0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3D46A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#gull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padding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12px; }</w:t>
      </w:r>
    </w:p>
    <w:p w14:paraId="15CB85D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Uniform padding of 12px on all four sides */</w:t>
      </w:r>
    </w:p>
    <w:p w14:paraId="3BDABD3C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A73B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#swan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padding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20% 40%; }</w:t>
      </w:r>
    </w:p>
    <w:p w14:paraId="2D575522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Top and bottom padding are each 20% of the containing box's width. Left and right padding are each 20% of the containing box's width. */</w:t>
      </w:r>
    </w:p>
    <w:p w14:paraId="0A69BEAA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433E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#tern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padding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20% inherit 2.5em; }</w:t>
      </w:r>
    </w:p>
    <w:p w14:paraId="2308354F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Top padding is 20% of the containing box's width. Left and right padding are inherited. Bottom padding is 2.5em */</w:t>
      </w:r>
    </w:p>
    <w:p w14:paraId="0CF1CC01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BED99" w14:textId="77777777" w:rsidR="00214735" w:rsidRPr="00EE47C9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#grebe </w:t>
      </w:r>
      <w:proofErr w:type="gramStart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padding</w:t>
      </w:r>
      <w:proofErr w:type="gramEnd"/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10px 20px 30px 40px; }</w:t>
      </w:r>
    </w:p>
    <w:p w14:paraId="3746D901" w14:textId="77777777" w:rsidR="00214735" w:rsidRPr="007A73BD" w:rsidRDefault="00214735" w:rsidP="0021473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C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Top padding is 10px. Right padding is 20px. Bottom padding is 30px. Left padding is 40px. */</w:t>
      </w:r>
    </w:p>
    <w:p w14:paraId="33FFCDB6" w14:textId="77777777" w:rsidR="00214735" w:rsidRPr="004E1DC3" w:rsidRDefault="00214735" w:rsidP="00214735">
      <w:pPr>
        <w:jc w:val="both"/>
        <w:rPr>
          <w:sz w:val="28"/>
          <w:szCs w:val="28"/>
          <w:lang w:val="en-US"/>
        </w:rPr>
      </w:pPr>
    </w:p>
    <w:p w14:paraId="5C9C46A6" w14:textId="77777777" w:rsidR="00A34FD5" w:rsidRDefault="00A34FD5"/>
    <w:sectPr w:rsidR="00A34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35"/>
    <w:rsid w:val="00214735"/>
    <w:rsid w:val="00A3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19FD"/>
  <w15:chartTrackingRefBased/>
  <w15:docId w15:val="{D22FCF68-0E56-469D-B7DE-77733E38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735"/>
  </w:style>
  <w:style w:type="paragraph" w:styleId="Footer">
    <w:name w:val="footer"/>
    <w:basedOn w:val="Normal"/>
    <w:link w:val="FooterChar"/>
    <w:uiPriority w:val="99"/>
    <w:unhideWhenUsed/>
    <w:rsid w:val="00214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5402</Words>
  <Characters>30792</Characters>
  <Application>Microsoft Office Word</Application>
  <DocSecurity>0</DocSecurity>
  <Lines>256</Lines>
  <Paragraphs>72</Paragraphs>
  <ScaleCrop>false</ScaleCrop>
  <Company/>
  <LinksUpToDate>false</LinksUpToDate>
  <CharactersWithSpaces>36122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saddasudheerreddy0801@gmail.com</dc:creator>
  <cp:keywords/>
  <dc:description/>
  <cp:lastModifiedBy>saddasudheerreddy0801@gmail.com</cp:lastModifiedBy>
  <cp:revision>1</cp:revision>
  <dcterms:created xsi:type="dcterms:W3CDTF">2022-12-08T06:00:00Z</dcterms:created>
  <dcterms:modified xsi:type="dcterms:W3CDTF">2022-12-08T06:01:00Z</dcterms:modified>
</cp:coreProperties>
</file>