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0C6B" w14:textId="2835E2A5" w:rsidR="00F73426" w:rsidRDefault="00523AE8" w:rsidP="00175256">
      <w:pPr>
        <w:pStyle w:val="ListParagraph"/>
        <w:numPr>
          <w:ilvl w:val="0"/>
          <w:numId w:val="1"/>
        </w:numPr>
      </w:pPr>
      <w:r>
        <w:t xml:space="preserve">Show </w:t>
      </w:r>
      <w:r w:rsidR="00C7357B">
        <w:t>the Table Created</w:t>
      </w:r>
      <w:r w:rsidR="003632CB">
        <w:t>.</w:t>
      </w:r>
      <w:r w:rsidR="00C7357B">
        <w:t xml:space="preserve"> </w:t>
      </w:r>
    </w:p>
    <w:p w14:paraId="46A542F8" w14:textId="7C2D7127" w:rsidR="00F73426" w:rsidRDefault="009759CA">
      <w:r>
        <w:rPr>
          <w:noProof/>
        </w:rPr>
        <w:drawing>
          <wp:anchor distT="0" distB="0" distL="114300" distR="114300" simplePos="0" relativeHeight="251660288" behindDoc="0" locked="0" layoutInCell="1" allowOverlap="1" wp14:anchorId="3C382B44" wp14:editId="0583B067">
            <wp:simplePos x="0" y="0"/>
            <wp:positionH relativeFrom="column">
              <wp:align>left</wp:align>
            </wp:positionH>
            <wp:positionV relativeFrom="paragraph">
              <wp:posOffset>580390</wp:posOffset>
            </wp:positionV>
            <wp:extent cx="7132320" cy="2312670"/>
            <wp:effectExtent l="0" t="0" r="0" b="0"/>
            <wp:wrapSquare wrapText="bothSides"/>
            <wp:docPr id="141582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9953" name="Picture 13821799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0EDC5" w14:textId="77777777" w:rsidR="0004493C" w:rsidRPr="0004493C" w:rsidRDefault="0004493C" w:rsidP="0004493C"/>
    <w:p w14:paraId="1504E7DE" w14:textId="77777777" w:rsidR="0004493C" w:rsidRPr="0004493C" w:rsidRDefault="0004493C" w:rsidP="0004493C"/>
    <w:p w14:paraId="4646B0CE" w14:textId="77777777" w:rsidR="0004493C" w:rsidRPr="0004493C" w:rsidRDefault="0004493C" w:rsidP="0004493C"/>
    <w:p w14:paraId="254D0093" w14:textId="77777777" w:rsidR="0004493C" w:rsidRPr="0004493C" w:rsidRDefault="0004493C" w:rsidP="0004493C"/>
    <w:p w14:paraId="4122184E" w14:textId="77777777" w:rsidR="0004493C" w:rsidRPr="0004493C" w:rsidRDefault="0004493C" w:rsidP="0004493C"/>
    <w:p w14:paraId="51522EDC" w14:textId="77777777" w:rsidR="0004493C" w:rsidRDefault="0004493C" w:rsidP="0004493C"/>
    <w:p w14:paraId="21C97910" w14:textId="77777777" w:rsidR="0004493C" w:rsidRDefault="0004493C" w:rsidP="0004493C"/>
    <w:p w14:paraId="528D8AD9" w14:textId="77777777" w:rsidR="00B86795" w:rsidRDefault="00B86795" w:rsidP="0004493C"/>
    <w:p w14:paraId="3BDA2705" w14:textId="42D4B78B" w:rsidR="0004493C" w:rsidRDefault="00E54802" w:rsidP="00E54802">
      <w:pPr>
        <w:pStyle w:val="ListParagraph"/>
        <w:numPr>
          <w:ilvl w:val="0"/>
          <w:numId w:val="1"/>
        </w:numPr>
      </w:pPr>
      <w:r>
        <w:t>Check table structure</w:t>
      </w:r>
      <w:r w:rsidR="00CF00B5">
        <w:t>.</w:t>
      </w:r>
    </w:p>
    <w:p w14:paraId="04093CB8" w14:textId="34A5C624" w:rsidR="00266B72" w:rsidRDefault="00CF00B5" w:rsidP="00CF00B5">
      <w:pPr>
        <w:pStyle w:val="ListParagraph"/>
        <w:ind w:left="576"/>
      </w:pPr>
      <w:r>
        <w:rPr>
          <w:noProof/>
        </w:rPr>
        <w:drawing>
          <wp:inline distT="0" distB="0" distL="0" distR="0" wp14:anchorId="624AC896" wp14:editId="4647901B">
            <wp:extent cx="2552700" cy="2866056"/>
            <wp:effectExtent l="0" t="0" r="0" b="0"/>
            <wp:docPr id="15764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9331" name="Picture 1576419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398" cy="287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174C" w14:textId="519B3121" w:rsidR="00266B72" w:rsidRDefault="003F4241" w:rsidP="00CF00B5">
      <w:pPr>
        <w:pStyle w:val="ListParagraph"/>
        <w:ind w:left="576"/>
      </w:pPr>
      <w:r>
        <w:t xml:space="preserve">Insight: </w:t>
      </w:r>
      <w:r w:rsidR="009A10F1">
        <w:t>Understand schema before analysis.</w:t>
      </w:r>
    </w:p>
    <w:p w14:paraId="0DE5033D" w14:textId="385AD249" w:rsidR="00266B72" w:rsidRDefault="003632CB" w:rsidP="00003316">
      <w:pPr>
        <w:pStyle w:val="ListParagraph"/>
        <w:numPr>
          <w:ilvl w:val="0"/>
          <w:numId w:val="1"/>
        </w:numPr>
      </w:pPr>
      <w:r>
        <w:t>Check null values</w:t>
      </w:r>
    </w:p>
    <w:p w14:paraId="7DEDA7AE" w14:textId="77B931A8" w:rsidR="00F33887" w:rsidRDefault="00C8496F" w:rsidP="00266B72">
      <w:r>
        <w:rPr>
          <w:noProof/>
        </w:rPr>
        <w:drawing>
          <wp:inline distT="0" distB="0" distL="0" distR="0" wp14:anchorId="16B2FC2F" wp14:editId="08102879">
            <wp:extent cx="6611816" cy="2255520"/>
            <wp:effectExtent l="0" t="0" r="0" b="0"/>
            <wp:docPr id="1261346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6825" name="Picture 12613468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264" cy="22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4D4C" w14:textId="3C6F636A" w:rsidR="00C8496F" w:rsidRDefault="009A10F1" w:rsidP="00266B72">
      <w:r>
        <w:t xml:space="preserve">Insight: </w:t>
      </w:r>
      <w:r w:rsidR="00503D16">
        <w:t>Missing values reduce accuracy.</w:t>
      </w:r>
    </w:p>
    <w:p w14:paraId="1D15CC59" w14:textId="348FDFF6" w:rsidR="00A60AFA" w:rsidRDefault="00A60AFA" w:rsidP="00266B72">
      <w:r>
        <w:t>4)</w:t>
      </w:r>
      <w:r w:rsidR="00003316">
        <w:t xml:space="preserve">  </w:t>
      </w:r>
      <w:r w:rsidR="00A9280D">
        <w:t>Check duplicate</w:t>
      </w:r>
      <w:r w:rsidR="0030231E">
        <w:t xml:space="preserve"> orders.</w:t>
      </w:r>
    </w:p>
    <w:p w14:paraId="37F717A6" w14:textId="17FD1701" w:rsidR="0030231E" w:rsidRDefault="0030231E" w:rsidP="00266B72">
      <w:r>
        <w:rPr>
          <w:noProof/>
        </w:rPr>
        <w:drawing>
          <wp:inline distT="0" distB="0" distL="0" distR="0" wp14:anchorId="636837E9" wp14:editId="1070B48B">
            <wp:extent cx="5913530" cy="2225040"/>
            <wp:effectExtent l="0" t="0" r="0" b="3810"/>
            <wp:docPr id="191095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018" name="Picture 1910950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111" cy="222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F652" w14:textId="760A7FB0" w:rsidR="0030231E" w:rsidRDefault="00503D16" w:rsidP="00266B72">
      <w:r>
        <w:t xml:space="preserve">Insight: </w:t>
      </w:r>
      <w:r w:rsidR="00A17026">
        <w:t>Duplicates can inflate sales.</w:t>
      </w:r>
    </w:p>
    <w:p w14:paraId="6A4A92A8" w14:textId="59A6028D" w:rsidR="00B86795" w:rsidRDefault="00B86795" w:rsidP="00266B72">
      <w:r>
        <w:t>5)</w:t>
      </w:r>
      <w:r w:rsidR="00003316">
        <w:t xml:space="preserve"> </w:t>
      </w:r>
      <w:r w:rsidR="004D08C8">
        <w:t>Check invalid sales values.</w:t>
      </w:r>
    </w:p>
    <w:p w14:paraId="5682F24F" w14:textId="46F537CF" w:rsidR="004D08C8" w:rsidRDefault="004D08C8" w:rsidP="00266B72">
      <w:r>
        <w:rPr>
          <w:noProof/>
        </w:rPr>
        <w:drawing>
          <wp:inline distT="0" distB="0" distL="0" distR="0" wp14:anchorId="486AE953" wp14:editId="3EAF234C">
            <wp:extent cx="5623560" cy="1927664"/>
            <wp:effectExtent l="0" t="0" r="0" b="0"/>
            <wp:docPr id="644567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7443" name="Picture 644567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741" cy="19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E2BF" w14:textId="40155D44" w:rsidR="00E92CEE" w:rsidRDefault="00E92CEE" w:rsidP="00266B72">
      <w:r>
        <w:t>Insight: invalid records must be removed.</w:t>
      </w:r>
    </w:p>
    <w:p w14:paraId="595F76AA" w14:textId="098AA27A" w:rsidR="00E92CEE" w:rsidRDefault="00003316" w:rsidP="00266B72">
      <w:r>
        <w:t xml:space="preserve">6) </w:t>
      </w:r>
      <w:r w:rsidR="007E34CD">
        <w:t>Standa</w:t>
      </w:r>
      <w:r w:rsidR="00646145">
        <w:t>rdize region values.</w:t>
      </w:r>
    </w:p>
    <w:p w14:paraId="455C869F" w14:textId="262416D4" w:rsidR="00646145" w:rsidRDefault="00646145" w:rsidP="00266B72">
      <w:r>
        <w:rPr>
          <w:noProof/>
        </w:rPr>
        <w:drawing>
          <wp:inline distT="0" distB="0" distL="0" distR="0" wp14:anchorId="518C7D16" wp14:editId="33D67C8C">
            <wp:extent cx="3238500" cy="1866900"/>
            <wp:effectExtent l="0" t="0" r="0" b="0"/>
            <wp:docPr id="968167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67384" name="Picture 9681673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155" cy="18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C895" w14:textId="6D137FAD" w:rsidR="00646145" w:rsidRDefault="00AF2E5F" w:rsidP="00266B72">
      <w:r>
        <w:t>Insight: Prevent SOUTH/south duplicat</w:t>
      </w:r>
      <w:r w:rsidR="00AE2AC9">
        <w:t>ion.</w:t>
      </w:r>
    </w:p>
    <w:p w14:paraId="06959560" w14:textId="393D9529" w:rsidR="00AE2AC9" w:rsidRDefault="00AE2AC9" w:rsidP="00266B72">
      <w:r>
        <w:t xml:space="preserve">7)  Total </w:t>
      </w:r>
      <w:r w:rsidR="001034FA">
        <w:t>revenue.</w:t>
      </w:r>
    </w:p>
    <w:p w14:paraId="525877E3" w14:textId="2FA8BF6A" w:rsidR="001034FA" w:rsidRDefault="001034FA" w:rsidP="00266B72">
      <w:r>
        <w:rPr>
          <w:noProof/>
        </w:rPr>
        <w:drawing>
          <wp:inline distT="0" distB="0" distL="0" distR="0" wp14:anchorId="77C41E38" wp14:editId="61CAB827">
            <wp:extent cx="4419600" cy="1408933"/>
            <wp:effectExtent l="0" t="0" r="0" b="1270"/>
            <wp:docPr id="1773188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88088" name="Picture 17731880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706" cy="14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5633" w14:textId="3B28363F" w:rsidR="003632CB" w:rsidRDefault="000B72CF" w:rsidP="00266B72">
      <w:r>
        <w:t xml:space="preserve">Insight: </w:t>
      </w:r>
      <w:r w:rsidR="00FE5580">
        <w:t>Overall business performance.</w:t>
      </w:r>
    </w:p>
    <w:p w14:paraId="2F06E9B9" w14:textId="362A2FE7" w:rsidR="00FE5580" w:rsidRDefault="00FE5580" w:rsidP="00266B72">
      <w:r>
        <w:t xml:space="preserve">8) </w:t>
      </w:r>
      <w:r w:rsidR="00196EDF">
        <w:t>Average order value.</w:t>
      </w:r>
    </w:p>
    <w:p w14:paraId="3FB99621" w14:textId="0A51462B" w:rsidR="00196EDF" w:rsidRDefault="00196EDF" w:rsidP="00266B72">
      <w:r>
        <w:rPr>
          <w:noProof/>
        </w:rPr>
        <w:drawing>
          <wp:inline distT="0" distB="0" distL="0" distR="0" wp14:anchorId="6AFD872E" wp14:editId="1A8D2C85">
            <wp:extent cx="5036820" cy="1576469"/>
            <wp:effectExtent l="0" t="0" r="0" b="5080"/>
            <wp:docPr id="1068887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7844" name="Picture 10688878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351" cy="158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8078" w14:textId="0A0B0264" w:rsidR="00196EDF" w:rsidRDefault="00196EDF" w:rsidP="00266B72">
      <w:r>
        <w:t>Insight</w:t>
      </w:r>
      <w:r w:rsidR="00D01E49">
        <w:t>: Average spending per order</w:t>
      </w:r>
      <w:r w:rsidR="005F65D9">
        <w:t>.</w:t>
      </w:r>
    </w:p>
    <w:p w14:paraId="0F2DCE36" w14:textId="73AC889A" w:rsidR="005F65D9" w:rsidRDefault="005F65D9" w:rsidP="00266B72">
      <w:r>
        <w:t xml:space="preserve">9) Highest revenue </w:t>
      </w:r>
      <w:r w:rsidR="00290EE2">
        <w:t>product.</w:t>
      </w:r>
    </w:p>
    <w:p w14:paraId="789DC23E" w14:textId="2CEFF2E6" w:rsidR="00290EE2" w:rsidRDefault="00290EE2" w:rsidP="00266B72">
      <w:r>
        <w:rPr>
          <w:noProof/>
        </w:rPr>
        <w:drawing>
          <wp:inline distT="0" distB="0" distL="0" distR="0" wp14:anchorId="0C463B06" wp14:editId="71620901">
            <wp:extent cx="5204460" cy="3249193"/>
            <wp:effectExtent l="0" t="0" r="0" b="8890"/>
            <wp:docPr id="308437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7245" name="Picture 3084372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144" cy="32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9F83" w14:textId="3D1CBFBC" w:rsidR="006417D5" w:rsidRDefault="006417D5" w:rsidP="00266B72">
      <w:r>
        <w:t>Insight: Top earning products.</w:t>
      </w:r>
    </w:p>
    <w:p w14:paraId="44B47DEC" w14:textId="25C4E9E0" w:rsidR="006417D5" w:rsidRDefault="00F575F2" w:rsidP="00266B72">
      <w:r>
        <w:t>10</w:t>
      </w:r>
      <w:r w:rsidR="006417D5">
        <w:t xml:space="preserve">) </w:t>
      </w:r>
      <w:r w:rsidR="00FC0060">
        <w:t>Revenue by Category.</w:t>
      </w:r>
    </w:p>
    <w:p w14:paraId="11A6D3ED" w14:textId="17FACEE9" w:rsidR="00FC0060" w:rsidRDefault="00FC0060" w:rsidP="00266B72">
      <w:r>
        <w:rPr>
          <w:noProof/>
        </w:rPr>
        <w:drawing>
          <wp:inline distT="0" distB="0" distL="0" distR="0" wp14:anchorId="0BE089A1" wp14:editId="3FDB78AF">
            <wp:extent cx="4450080" cy="2444411"/>
            <wp:effectExtent l="0" t="0" r="7620" b="0"/>
            <wp:docPr id="1332067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67860" name="Picture 1332067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402" cy="245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D530" w14:textId="041C5077" w:rsidR="00FC0060" w:rsidRDefault="00FC0060" w:rsidP="00266B72">
      <w:r>
        <w:t xml:space="preserve">Insight: </w:t>
      </w:r>
      <w:r w:rsidR="00D61B73">
        <w:t>Best performing category.</w:t>
      </w:r>
    </w:p>
    <w:p w14:paraId="50D3B13E" w14:textId="39800D2D" w:rsidR="00D61B73" w:rsidRDefault="00D61B73" w:rsidP="00266B72">
      <w:r>
        <w:t>1</w:t>
      </w:r>
      <w:r w:rsidR="00F575F2">
        <w:t>1</w:t>
      </w:r>
      <w:r>
        <w:t>) Revenue by month</w:t>
      </w:r>
      <w:r w:rsidR="00DE1369">
        <w:t>.</w:t>
      </w:r>
    </w:p>
    <w:p w14:paraId="63130564" w14:textId="26434668" w:rsidR="00DE1369" w:rsidRDefault="00DE1369" w:rsidP="00266B72">
      <w:r>
        <w:rPr>
          <w:noProof/>
        </w:rPr>
        <w:drawing>
          <wp:inline distT="0" distB="0" distL="0" distR="0" wp14:anchorId="7DF0C80A" wp14:editId="4F18B201">
            <wp:extent cx="4831080" cy="3741420"/>
            <wp:effectExtent l="0" t="0" r="7620" b="0"/>
            <wp:docPr id="1884914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4107" name="Picture 18849141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443" cy="37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B7C5" w14:textId="5F9ECF63" w:rsidR="00DE1369" w:rsidRDefault="00DE1369" w:rsidP="00266B72">
      <w:r>
        <w:t xml:space="preserve">Insight: </w:t>
      </w:r>
      <w:r w:rsidR="00F14EF1">
        <w:t>Seasonal demand trend.</w:t>
      </w:r>
    </w:p>
    <w:p w14:paraId="556F96B8" w14:textId="1DA8C203" w:rsidR="00F14EF1" w:rsidRDefault="00F14EF1" w:rsidP="00266B72">
      <w:r>
        <w:t>1</w:t>
      </w:r>
      <w:r w:rsidR="00F575F2">
        <w:t xml:space="preserve">2) </w:t>
      </w:r>
      <w:r w:rsidR="00E40DA6">
        <w:t>Revenue by year.</w:t>
      </w:r>
    </w:p>
    <w:p w14:paraId="05FC162A" w14:textId="7BD1CB42" w:rsidR="00E40DA6" w:rsidRDefault="00E40DA6" w:rsidP="00266B72">
      <w:r>
        <w:rPr>
          <w:noProof/>
        </w:rPr>
        <w:drawing>
          <wp:inline distT="0" distB="0" distL="0" distR="0" wp14:anchorId="3A6FA594" wp14:editId="46B062A9">
            <wp:extent cx="4160520" cy="1924685"/>
            <wp:effectExtent l="0" t="0" r="0" b="0"/>
            <wp:docPr id="6845474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7443" name="Picture 6845474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008" cy="19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739C" w14:textId="36D7625F" w:rsidR="00E40DA6" w:rsidRDefault="00E40DA6" w:rsidP="00266B72">
      <w:r>
        <w:t xml:space="preserve">Insight: </w:t>
      </w:r>
      <w:r w:rsidR="007D6CA7">
        <w:t>Growth over time.</w:t>
      </w:r>
    </w:p>
    <w:p w14:paraId="283E2ECB" w14:textId="1220E9B9" w:rsidR="007D6CA7" w:rsidRDefault="007D6CA7" w:rsidP="00266B72">
      <w:r>
        <w:t>13) Top selling product</w:t>
      </w:r>
      <w:r w:rsidR="00420B9B">
        <w:t>s.</w:t>
      </w:r>
    </w:p>
    <w:p w14:paraId="586C703A" w14:textId="3235B897" w:rsidR="00420B9B" w:rsidRDefault="00420B9B" w:rsidP="00266B72">
      <w:r>
        <w:rPr>
          <w:noProof/>
        </w:rPr>
        <w:drawing>
          <wp:inline distT="0" distB="0" distL="0" distR="0" wp14:anchorId="51F75072" wp14:editId="5778ED7C">
            <wp:extent cx="4450080" cy="3448050"/>
            <wp:effectExtent l="0" t="0" r="7620" b="0"/>
            <wp:docPr id="506890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90448" name="Picture 5068904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794" cy="34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81C8" w14:textId="0C3D1846" w:rsidR="00420B9B" w:rsidRDefault="0017247B" w:rsidP="00266B72">
      <w:r>
        <w:t>Insight: Most demanded products.</w:t>
      </w:r>
    </w:p>
    <w:p w14:paraId="00B131E0" w14:textId="4926CF74" w:rsidR="0017247B" w:rsidRDefault="0017247B" w:rsidP="00266B72">
      <w:r>
        <w:t>14)</w:t>
      </w:r>
      <w:r w:rsidR="00861DD2">
        <w:t xml:space="preserve"> </w:t>
      </w:r>
      <w:r w:rsidR="00F770F0">
        <w:t>Top selling</w:t>
      </w:r>
      <w:r w:rsidR="006753AA">
        <w:t xml:space="preserve"> </w:t>
      </w:r>
      <w:r w:rsidR="005F43F5">
        <w:t>product by</w:t>
      </w:r>
      <w:r w:rsidR="006753AA">
        <w:t xml:space="preserve"> quantity sold</w:t>
      </w:r>
      <w:r w:rsidR="00861DD2">
        <w:t>.</w:t>
      </w:r>
    </w:p>
    <w:p w14:paraId="3FB17DDE" w14:textId="1EAB592B" w:rsidR="00861DD2" w:rsidRDefault="00322932" w:rsidP="00266B72">
      <w:r>
        <w:rPr>
          <w:noProof/>
        </w:rPr>
        <w:drawing>
          <wp:inline distT="0" distB="0" distL="0" distR="0" wp14:anchorId="2E889153" wp14:editId="641E8C98">
            <wp:extent cx="4678680" cy="3997882"/>
            <wp:effectExtent l="0" t="0" r="7620" b="3175"/>
            <wp:docPr id="1147662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2843" name="Picture 11476628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596" cy="40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F9B0" w14:textId="2337EB38" w:rsidR="00BE6E3F" w:rsidRDefault="00F61D66" w:rsidP="00266B72">
      <w:r>
        <w:t xml:space="preserve">Insight: </w:t>
      </w:r>
      <w:r w:rsidR="00BE6E3F">
        <w:t xml:space="preserve">high demanding product by quantity </w:t>
      </w:r>
    </w:p>
    <w:p w14:paraId="61E1D038" w14:textId="55507EDC" w:rsidR="008A6302" w:rsidRDefault="008A6302" w:rsidP="00266B72">
      <w:r>
        <w:t>15)</w:t>
      </w:r>
      <w:r w:rsidR="000F5EE9">
        <w:t xml:space="preserve"> L</w:t>
      </w:r>
      <w:r w:rsidR="00FF7663">
        <w:t>east quantity sold by product</w:t>
      </w:r>
      <w:r w:rsidR="00CF619C">
        <w:t>.</w:t>
      </w:r>
    </w:p>
    <w:p w14:paraId="39E67D91" w14:textId="7BDB2345" w:rsidR="00CF619C" w:rsidRDefault="00CF619C" w:rsidP="00266B72">
      <w:r>
        <w:rPr>
          <w:noProof/>
        </w:rPr>
        <w:drawing>
          <wp:inline distT="0" distB="0" distL="0" distR="0" wp14:anchorId="20E4FC10" wp14:editId="6B273F88">
            <wp:extent cx="5760720" cy="4153255"/>
            <wp:effectExtent l="0" t="0" r="0" b="0"/>
            <wp:docPr id="11616219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1924" name="Picture 11616219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48" cy="416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9854" w14:textId="518FCE4D" w:rsidR="001327DF" w:rsidRDefault="001327DF" w:rsidP="00266B72">
      <w:r>
        <w:t xml:space="preserve">Insight: low demand by </w:t>
      </w:r>
      <w:r w:rsidR="005D14FB">
        <w:t>product</w:t>
      </w:r>
    </w:p>
    <w:p w14:paraId="7779A096" w14:textId="3D2A22FB" w:rsidR="005D14FB" w:rsidRDefault="005D14FB" w:rsidP="00266B72">
      <w:r>
        <w:t>16) Most profitable product.</w:t>
      </w:r>
    </w:p>
    <w:p w14:paraId="027AF128" w14:textId="39F4E137" w:rsidR="00C1785B" w:rsidRDefault="00C1785B" w:rsidP="00266B72">
      <w:r>
        <w:rPr>
          <w:noProof/>
        </w:rPr>
        <w:drawing>
          <wp:inline distT="0" distB="0" distL="0" distR="0" wp14:anchorId="0270D559" wp14:editId="0F4EA2F7">
            <wp:extent cx="5021580" cy="3811090"/>
            <wp:effectExtent l="0" t="0" r="7620" b="0"/>
            <wp:docPr id="1273199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960" name="Picture 1273199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954" cy="381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0005" w14:textId="03EAEFA4" w:rsidR="00C1785B" w:rsidRDefault="00C1785B" w:rsidP="00266B72">
      <w:r>
        <w:t xml:space="preserve">Insight: </w:t>
      </w:r>
      <w:r w:rsidR="00EA4864">
        <w:t xml:space="preserve"> Most profit contributors.</w:t>
      </w:r>
    </w:p>
    <w:p w14:paraId="592304B4" w14:textId="5AAC7244" w:rsidR="00EA4864" w:rsidRDefault="00EA4864" w:rsidP="00266B72">
      <w:r>
        <w:t>17</w:t>
      </w:r>
      <w:r w:rsidR="00992645">
        <w:t>) Product rating analysis.</w:t>
      </w:r>
    </w:p>
    <w:p w14:paraId="70C1E52E" w14:textId="00BA556A" w:rsidR="00992645" w:rsidRDefault="000E4A59" w:rsidP="00266B72">
      <w:r>
        <w:rPr>
          <w:noProof/>
        </w:rPr>
        <w:drawing>
          <wp:inline distT="0" distB="0" distL="0" distR="0" wp14:anchorId="076B6EF8" wp14:editId="3E91E42C">
            <wp:extent cx="4732020" cy="3376360"/>
            <wp:effectExtent l="0" t="0" r="0" b="0"/>
            <wp:docPr id="10686187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8735" name="Picture 10686187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280" cy="33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7E38" w14:textId="6AFB4C0A" w:rsidR="000E4A59" w:rsidRDefault="00333D04" w:rsidP="00266B72">
      <w:r>
        <w:t>Insight: Customer satisfaction by product.</w:t>
      </w:r>
    </w:p>
    <w:p w14:paraId="4DE432E0" w14:textId="68B71C80" w:rsidR="00333D04" w:rsidRDefault="00333D04" w:rsidP="00266B72">
      <w:r>
        <w:t>18)</w:t>
      </w:r>
      <w:r w:rsidR="006D6E40">
        <w:t xml:space="preserve"> Product with low rating.</w:t>
      </w:r>
    </w:p>
    <w:p w14:paraId="05B658BE" w14:textId="589D95B9" w:rsidR="006D6E40" w:rsidRDefault="006D6E40" w:rsidP="00266B72">
      <w:r>
        <w:rPr>
          <w:noProof/>
        </w:rPr>
        <w:drawing>
          <wp:inline distT="0" distB="0" distL="0" distR="0" wp14:anchorId="3085BEB0" wp14:editId="7795F320">
            <wp:extent cx="4404360" cy="3350511"/>
            <wp:effectExtent l="0" t="0" r="0" b="2540"/>
            <wp:docPr id="18799084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8491" name="Picture 18799084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464" cy="336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3BA9" w14:textId="7731207E" w:rsidR="006D6E40" w:rsidRDefault="00582A02" w:rsidP="00266B72">
      <w:r>
        <w:t>Insight: Products need improvement.</w:t>
      </w:r>
    </w:p>
    <w:p w14:paraId="696AFC11" w14:textId="6EF66518" w:rsidR="00582A02" w:rsidRDefault="004A37EC" w:rsidP="00266B72">
      <w:r>
        <w:t>19) Total profit.</w:t>
      </w:r>
    </w:p>
    <w:p w14:paraId="466C510D" w14:textId="2EF9A412" w:rsidR="004A37EC" w:rsidRDefault="004A37EC" w:rsidP="00266B72">
      <w:r>
        <w:rPr>
          <w:noProof/>
        </w:rPr>
        <w:drawing>
          <wp:inline distT="0" distB="0" distL="0" distR="0" wp14:anchorId="7E12D3AE" wp14:editId="3BED30C7">
            <wp:extent cx="3764280" cy="1964954"/>
            <wp:effectExtent l="0" t="0" r="7620" b="0"/>
            <wp:docPr id="6991936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3679" name="Picture 69919367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559" cy="197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3919" w14:textId="6A7A8AB5" w:rsidR="00A92009" w:rsidRDefault="00A92009" w:rsidP="00266B72">
      <w:r>
        <w:t>Insight: Overall profit.</w:t>
      </w:r>
    </w:p>
    <w:p w14:paraId="73B999B8" w14:textId="02B59E16" w:rsidR="00A92009" w:rsidRDefault="00A92009" w:rsidP="00266B72">
      <w:r>
        <w:t xml:space="preserve">20) </w:t>
      </w:r>
      <w:r w:rsidR="00A06AD1">
        <w:t>Profit by category.</w:t>
      </w:r>
    </w:p>
    <w:p w14:paraId="65303EFC" w14:textId="56D9CFEE" w:rsidR="00A06AD1" w:rsidRDefault="00A06AD1" w:rsidP="00266B72">
      <w:r>
        <w:rPr>
          <w:noProof/>
        </w:rPr>
        <w:drawing>
          <wp:inline distT="0" distB="0" distL="0" distR="0" wp14:anchorId="7D0AB08E" wp14:editId="08F34A33">
            <wp:extent cx="3680460" cy="2313432"/>
            <wp:effectExtent l="0" t="0" r="0" b="0"/>
            <wp:docPr id="13636996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9657" name="Picture 136369965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071" cy="23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4C5D" w14:textId="10E4F4CE" w:rsidR="00A06AD1" w:rsidRDefault="00A06AD1" w:rsidP="00266B72">
      <w:r>
        <w:t xml:space="preserve">21) </w:t>
      </w:r>
      <w:r w:rsidR="00BF45F8">
        <w:t>Profit by margin %.</w:t>
      </w:r>
    </w:p>
    <w:p w14:paraId="4B54F7A7" w14:textId="42F3DC37" w:rsidR="00BF45F8" w:rsidRDefault="00BF45F8" w:rsidP="00266B72">
      <w:r>
        <w:rPr>
          <w:noProof/>
        </w:rPr>
        <w:drawing>
          <wp:inline distT="0" distB="0" distL="0" distR="0" wp14:anchorId="2053F729" wp14:editId="6739A671">
            <wp:extent cx="3756660" cy="2709545"/>
            <wp:effectExtent l="0" t="0" r="0" b="0"/>
            <wp:docPr id="4624567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6709" name="Picture 4624567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04" cy="27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74D1" w14:textId="6E29A9FC" w:rsidR="00901B27" w:rsidRDefault="00901B27" w:rsidP="00266B72">
      <w:r>
        <w:t>Insight: Margin efficiency.</w:t>
      </w:r>
    </w:p>
    <w:p w14:paraId="5935CB77" w14:textId="48DB1600" w:rsidR="00901B27" w:rsidRDefault="00901B27" w:rsidP="00266B72">
      <w:r>
        <w:t>22)</w:t>
      </w:r>
      <w:r w:rsidR="00CB2C0E">
        <w:t xml:space="preserve"> Low profit products.</w:t>
      </w:r>
    </w:p>
    <w:p w14:paraId="34CE9F17" w14:textId="79A733B8" w:rsidR="00CB2C0E" w:rsidRDefault="00CB2C0E" w:rsidP="00266B72">
      <w:r>
        <w:rPr>
          <w:noProof/>
        </w:rPr>
        <w:drawing>
          <wp:inline distT="0" distB="0" distL="0" distR="0" wp14:anchorId="1E780A77" wp14:editId="74AB6E3B">
            <wp:extent cx="5829300" cy="2929636"/>
            <wp:effectExtent l="0" t="0" r="0" b="4445"/>
            <wp:docPr id="11559211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21111" name="Picture 11559211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342" cy="293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D808" w14:textId="47B4865E" w:rsidR="00CB2C0E" w:rsidRDefault="00CB2C0E" w:rsidP="00266B72">
      <w:r>
        <w:t xml:space="preserve">Insight: </w:t>
      </w:r>
      <w:r w:rsidR="00A661B5">
        <w:t>Poor performing products</w:t>
      </w:r>
    </w:p>
    <w:p w14:paraId="0420420E" w14:textId="14C8BF90" w:rsidR="00A661B5" w:rsidRDefault="00A661B5" w:rsidP="00266B72">
      <w:r>
        <w:t xml:space="preserve">23) </w:t>
      </w:r>
      <w:r w:rsidR="00530AF8">
        <w:t>Monthly profit trends.</w:t>
      </w:r>
    </w:p>
    <w:p w14:paraId="16FA5FD7" w14:textId="694D58F4" w:rsidR="00530AF8" w:rsidRDefault="00530AF8" w:rsidP="00266B72">
      <w:r>
        <w:rPr>
          <w:noProof/>
        </w:rPr>
        <w:drawing>
          <wp:inline distT="0" distB="0" distL="0" distR="0" wp14:anchorId="575A7A75" wp14:editId="05A12911">
            <wp:extent cx="5326380" cy="3216853"/>
            <wp:effectExtent l="0" t="0" r="7620" b="3175"/>
            <wp:docPr id="10803622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62233" name="Picture 10803622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69" cy="32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3904" w14:textId="7B819225" w:rsidR="00530AF8" w:rsidRDefault="00224667" w:rsidP="00266B72">
      <w:r>
        <w:t>Insight: Monthly profitability changes.</w:t>
      </w:r>
    </w:p>
    <w:p w14:paraId="404075BE" w14:textId="7AD55EDE" w:rsidR="00224667" w:rsidRDefault="00224667" w:rsidP="00266B72">
      <w:r>
        <w:t xml:space="preserve">24) </w:t>
      </w:r>
      <w:r w:rsidR="001434D4">
        <w:t>Customer segment revenue.</w:t>
      </w:r>
    </w:p>
    <w:p w14:paraId="72012A86" w14:textId="139593BF" w:rsidR="001434D4" w:rsidRDefault="001434D4" w:rsidP="00266B72">
      <w:r>
        <w:rPr>
          <w:noProof/>
        </w:rPr>
        <w:drawing>
          <wp:inline distT="0" distB="0" distL="0" distR="0" wp14:anchorId="6C51C0FA" wp14:editId="06CAC399">
            <wp:extent cx="4625340" cy="2439740"/>
            <wp:effectExtent l="0" t="0" r="3810" b="0"/>
            <wp:docPr id="914439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955" name="Picture 914439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063" cy="24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A825" w14:textId="0CC7AA3F" w:rsidR="001434D4" w:rsidRDefault="001434D4" w:rsidP="00266B72">
      <w:r>
        <w:t xml:space="preserve">Insight: </w:t>
      </w:r>
      <w:r w:rsidR="00A530E8">
        <w:t>Best customer group.</w:t>
      </w:r>
    </w:p>
    <w:p w14:paraId="01C75AD7" w14:textId="08D00824" w:rsidR="00A530E8" w:rsidRDefault="00892C1D" w:rsidP="00266B72">
      <w:r>
        <w:t>25) Average customer rating.</w:t>
      </w:r>
    </w:p>
    <w:p w14:paraId="1ACDAA63" w14:textId="461735B1" w:rsidR="00892C1D" w:rsidRDefault="00892C1D" w:rsidP="00266B72">
      <w:r>
        <w:rPr>
          <w:noProof/>
        </w:rPr>
        <w:drawing>
          <wp:inline distT="0" distB="0" distL="0" distR="0" wp14:anchorId="0373A411" wp14:editId="550E81D0">
            <wp:extent cx="3802380" cy="1285502"/>
            <wp:effectExtent l="0" t="0" r="7620" b="0"/>
            <wp:docPr id="15499451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5179" name="Picture 15499451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719" cy="12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F06A" w14:textId="43EBBC9D" w:rsidR="00892C1D" w:rsidRDefault="00C64D2B" w:rsidP="00266B72">
      <w:r>
        <w:t>Insight: Overall satisfaction.</w:t>
      </w:r>
    </w:p>
    <w:p w14:paraId="000C191A" w14:textId="1F499ED6" w:rsidR="00C64D2B" w:rsidRDefault="00C64D2B" w:rsidP="00266B72">
      <w:r>
        <w:t xml:space="preserve">26) High </w:t>
      </w:r>
      <w:r w:rsidR="00D77DFA">
        <w:t>rating products.</w:t>
      </w:r>
    </w:p>
    <w:p w14:paraId="6F84ECEC" w14:textId="6D5DF2A0" w:rsidR="00D77DFA" w:rsidRDefault="00D77DFA" w:rsidP="00266B72">
      <w:r>
        <w:rPr>
          <w:noProof/>
        </w:rPr>
        <w:drawing>
          <wp:inline distT="0" distB="0" distL="0" distR="0" wp14:anchorId="4831CBAD" wp14:editId="44E0C70D">
            <wp:extent cx="4846320" cy="3078838"/>
            <wp:effectExtent l="0" t="0" r="0" b="7620"/>
            <wp:docPr id="14561068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06830" name="Picture 14561068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339" cy="30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FC12" w14:textId="2225B115" w:rsidR="00D77DFA" w:rsidRDefault="00D77DFA" w:rsidP="00266B72">
      <w:r>
        <w:t xml:space="preserve">Insight: </w:t>
      </w:r>
      <w:r w:rsidR="001B378A">
        <w:t xml:space="preserve"> Strong products.</w:t>
      </w:r>
    </w:p>
    <w:p w14:paraId="7F2D8A5F" w14:textId="1442ABE6" w:rsidR="001B378A" w:rsidRDefault="001B378A" w:rsidP="00266B72">
      <w:r>
        <w:t>27) Orders by customer segment.</w:t>
      </w:r>
    </w:p>
    <w:p w14:paraId="3478707E" w14:textId="57D5A168" w:rsidR="001B378A" w:rsidRDefault="001B378A" w:rsidP="00266B72">
      <w:r>
        <w:rPr>
          <w:noProof/>
        </w:rPr>
        <w:drawing>
          <wp:inline distT="0" distB="0" distL="0" distR="0" wp14:anchorId="399DEE58" wp14:editId="1E2C7DA0">
            <wp:extent cx="4000500" cy="1936928"/>
            <wp:effectExtent l="0" t="0" r="0" b="6350"/>
            <wp:docPr id="9236753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5364" name="Picture 92367536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47" cy="19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0141" w14:textId="6EC62913" w:rsidR="005F1B93" w:rsidRDefault="005F1B93" w:rsidP="00266B72">
      <w:r>
        <w:t>Insight: Customer distribution.</w:t>
      </w:r>
    </w:p>
    <w:p w14:paraId="279A6B62" w14:textId="1916774F" w:rsidR="005F1B93" w:rsidRDefault="0031066C" w:rsidP="00266B72">
      <w:r>
        <w:t>28) Region wise sales.</w:t>
      </w:r>
    </w:p>
    <w:p w14:paraId="2BF1DEC0" w14:textId="57E94336" w:rsidR="0031066C" w:rsidRDefault="0031066C" w:rsidP="00266B72">
      <w:r>
        <w:rPr>
          <w:noProof/>
        </w:rPr>
        <w:drawing>
          <wp:inline distT="0" distB="0" distL="0" distR="0" wp14:anchorId="2AC4544C" wp14:editId="0ADA303C">
            <wp:extent cx="3444240" cy="1984387"/>
            <wp:effectExtent l="0" t="0" r="3810" b="0"/>
            <wp:docPr id="7093369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36972" name="Picture 70933697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25" cy="19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63E7" w14:textId="4A40092D" w:rsidR="0031066C" w:rsidRDefault="0031066C" w:rsidP="00266B72">
      <w:r>
        <w:t>Insight: Strong region</w:t>
      </w:r>
      <w:r w:rsidR="00364770">
        <w:t>.</w:t>
      </w:r>
    </w:p>
    <w:p w14:paraId="23C26B35" w14:textId="03FA89FF" w:rsidR="00364770" w:rsidRDefault="00364770" w:rsidP="00266B72">
      <w:r>
        <w:t>29) Region wise profit.</w:t>
      </w:r>
    </w:p>
    <w:p w14:paraId="595D5AC0" w14:textId="624C4304" w:rsidR="00364770" w:rsidRDefault="00364770" w:rsidP="00266B72">
      <w:r>
        <w:rPr>
          <w:noProof/>
        </w:rPr>
        <w:drawing>
          <wp:inline distT="0" distB="0" distL="0" distR="0" wp14:anchorId="22B3EC76" wp14:editId="7B1701EC">
            <wp:extent cx="3924300" cy="2046242"/>
            <wp:effectExtent l="0" t="0" r="0" b="0"/>
            <wp:docPr id="3735768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6806" name="Picture 37357680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077" cy="20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F552" w14:textId="1A59079D" w:rsidR="00364770" w:rsidRDefault="00126A7D" w:rsidP="00266B72">
      <w:r>
        <w:t>Insight: Most profitable market.</w:t>
      </w:r>
    </w:p>
    <w:p w14:paraId="7C305629" w14:textId="71E89FF2" w:rsidR="00126A7D" w:rsidRDefault="00C05A49" w:rsidP="00266B72">
      <w:r>
        <w:t>30) Payment method analysis</w:t>
      </w:r>
      <w:r w:rsidR="0056016A">
        <w:t>.</w:t>
      </w:r>
    </w:p>
    <w:p w14:paraId="15FACAFB" w14:textId="16238EDE" w:rsidR="0056016A" w:rsidRDefault="0056016A" w:rsidP="00266B72">
      <w:r>
        <w:rPr>
          <w:noProof/>
        </w:rPr>
        <w:drawing>
          <wp:inline distT="0" distB="0" distL="0" distR="0" wp14:anchorId="6D2C9757" wp14:editId="2A713E3A">
            <wp:extent cx="3992880" cy="2281646"/>
            <wp:effectExtent l="0" t="0" r="7620" b="4445"/>
            <wp:docPr id="19813019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1964" name="Picture 198130196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335" cy="229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969B" w14:textId="327A1712" w:rsidR="0056016A" w:rsidRDefault="002C186E" w:rsidP="00266B72">
      <w:r>
        <w:t xml:space="preserve">Insight: Payment preference </w:t>
      </w:r>
    </w:p>
    <w:p w14:paraId="2D013EAB" w14:textId="36D80244" w:rsidR="002C186E" w:rsidRDefault="002C186E" w:rsidP="00266B72">
      <w:r>
        <w:t>31) Discount impact on sales.</w:t>
      </w:r>
    </w:p>
    <w:p w14:paraId="625279B9" w14:textId="5CD938D7" w:rsidR="002C186E" w:rsidRDefault="002C186E" w:rsidP="00266B72">
      <w:r>
        <w:rPr>
          <w:noProof/>
        </w:rPr>
        <w:drawing>
          <wp:inline distT="0" distB="0" distL="0" distR="0" wp14:anchorId="14666B25" wp14:editId="611E8707">
            <wp:extent cx="4671060" cy="2656421"/>
            <wp:effectExtent l="0" t="0" r="0" b="0"/>
            <wp:docPr id="6953753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5353" name="Picture 6953753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049" cy="266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AAD8" w14:textId="0D5B9A47" w:rsidR="002C186E" w:rsidRDefault="002C186E" w:rsidP="00266B72">
      <w:r>
        <w:t xml:space="preserve">Insight: </w:t>
      </w:r>
      <w:r w:rsidR="00FA66B3">
        <w:t>Higher discount may increase revenue but reduce profit.</w:t>
      </w:r>
    </w:p>
    <w:p w14:paraId="6F8F316A" w14:textId="5996A4D0" w:rsidR="00FA66B3" w:rsidRDefault="00FC1E48" w:rsidP="00266B72">
      <w:r>
        <w:t>32) Rank products by sales</w:t>
      </w:r>
    </w:p>
    <w:p w14:paraId="6D18F740" w14:textId="2C6FF7DE" w:rsidR="00FC1E48" w:rsidRDefault="00FC1E48" w:rsidP="00266B72">
      <w:r>
        <w:rPr>
          <w:noProof/>
        </w:rPr>
        <w:drawing>
          <wp:inline distT="0" distB="0" distL="0" distR="0" wp14:anchorId="5E84C2B5" wp14:editId="51A66646">
            <wp:extent cx="5250180" cy="3741507"/>
            <wp:effectExtent l="0" t="0" r="7620" b="0"/>
            <wp:docPr id="21427699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9901" name="Picture 214276990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343" cy="37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68CB" w14:textId="07F2C313" w:rsidR="00FC1E48" w:rsidRDefault="00F50073" w:rsidP="00266B72">
      <w:r>
        <w:t xml:space="preserve">Insight: High sales ranking </w:t>
      </w:r>
      <w:r w:rsidR="00423D04">
        <w:t>by product.</w:t>
      </w:r>
    </w:p>
    <w:p w14:paraId="31B6E1F3" w14:textId="65E3D4E0" w:rsidR="00423D04" w:rsidRDefault="00423D04" w:rsidP="00266B72">
      <w:r>
        <w:t>33) Running total sales</w:t>
      </w:r>
    </w:p>
    <w:p w14:paraId="3E9DFE20" w14:textId="3D503BFD" w:rsidR="00423D04" w:rsidRDefault="008F1B12" w:rsidP="00266B72">
      <w:r>
        <w:rPr>
          <w:noProof/>
        </w:rPr>
        <w:drawing>
          <wp:inline distT="0" distB="0" distL="0" distR="0" wp14:anchorId="4A1A2BB5" wp14:editId="6BEA5364">
            <wp:extent cx="5425440" cy="3093205"/>
            <wp:effectExtent l="0" t="0" r="3810" b="0"/>
            <wp:docPr id="1371170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019" name="Picture 13711701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646" cy="31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9539" w14:textId="62C1E4D0" w:rsidR="008F1B12" w:rsidRDefault="008F1B12" w:rsidP="00266B72">
      <w:r>
        <w:t xml:space="preserve">34) Revenue </w:t>
      </w:r>
      <w:r w:rsidR="00A92F94">
        <w:t>contribution %.</w:t>
      </w:r>
    </w:p>
    <w:p w14:paraId="4F1A4E12" w14:textId="79A95F2E" w:rsidR="00A92F94" w:rsidRDefault="00A92F94" w:rsidP="00266B72">
      <w:r>
        <w:rPr>
          <w:noProof/>
        </w:rPr>
        <w:drawing>
          <wp:inline distT="0" distB="0" distL="0" distR="0" wp14:anchorId="71B565AA" wp14:editId="4A001F72">
            <wp:extent cx="5359750" cy="3307080"/>
            <wp:effectExtent l="0" t="0" r="0" b="7620"/>
            <wp:docPr id="7753968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6819" name="Picture 77539681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659" cy="33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2959" w14:textId="77777777" w:rsidR="00BF45F8" w:rsidRDefault="00BF45F8" w:rsidP="00266B72"/>
    <w:p w14:paraId="23B87A1B" w14:textId="77777777" w:rsidR="00582A02" w:rsidRDefault="00582A02" w:rsidP="00266B72"/>
    <w:p w14:paraId="77B1D691" w14:textId="77777777" w:rsidR="005D14FB" w:rsidRDefault="005D14FB" w:rsidP="00266B72"/>
    <w:p w14:paraId="04D03F83" w14:textId="77777777" w:rsidR="00FF7663" w:rsidRDefault="00FF7663" w:rsidP="00266B72"/>
    <w:p w14:paraId="111FF29A" w14:textId="77777777" w:rsidR="003632CB" w:rsidRDefault="003632CB">
      <w:r>
        <w:br w:type="page"/>
      </w:r>
    </w:p>
    <w:p w14:paraId="5816B991" w14:textId="356A96AC" w:rsidR="003632CB" w:rsidRDefault="003632CB" w:rsidP="00266B72"/>
    <w:p w14:paraId="552312B5" w14:textId="77777777" w:rsidR="003632CB" w:rsidRDefault="003632CB">
      <w:r>
        <w:br w:type="page"/>
      </w:r>
    </w:p>
    <w:p w14:paraId="5C654DE8" w14:textId="52C21BCB" w:rsidR="003632CB" w:rsidRDefault="003632CB" w:rsidP="00266B72"/>
    <w:p w14:paraId="7BB10F43" w14:textId="77777777" w:rsidR="003632CB" w:rsidRDefault="003632CB">
      <w:r>
        <w:br w:type="page"/>
      </w:r>
    </w:p>
    <w:p w14:paraId="161585FE" w14:textId="2E327401" w:rsidR="003632CB" w:rsidRDefault="003632CB" w:rsidP="00266B72"/>
    <w:p w14:paraId="609925D9" w14:textId="77777777" w:rsidR="003632CB" w:rsidRDefault="003632CB">
      <w:r>
        <w:br w:type="page"/>
      </w:r>
    </w:p>
    <w:p w14:paraId="6473167C" w14:textId="6CDE7526" w:rsidR="003632CB" w:rsidRDefault="003632CB" w:rsidP="00266B72"/>
    <w:p w14:paraId="2D412B24" w14:textId="77777777" w:rsidR="003632CB" w:rsidRDefault="003632CB">
      <w:r>
        <w:br w:type="page"/>
      </w:r>
    </w:p>
    <w:p w14:paraId="3EA5774C" w14:textId="4D32B921" w:rsidR="003632CB" w:rsidRDefault="003632CB" w:rsidP="00266B72"/>
    <w:p w14:paraId="2DF50BFE" w14:textId="77777777" w:rsidR="003632CB" w:rsidRDefault="003632CB">
      <w:r>
        <w:br w:type="page"/>
      </w:r>
    </w:p>
    <w:p w14:paraId="5E5064AA" w14:textId="2EC28DF4" w:rsidR="003632CB" w:rsidRDefault="003632CB" w:rsidP="00266B72"/>
    <w:p w14:paraId="78CCA1C1" w14:textId="77777777" w:rsidR="003632CB" w:rsidRDefault="003632CB">
      <w:r>
        <w:br w:type="page"/>
      </w:r>
    </w:p>
    <w:p w14:paraId="3DF65909" w14:textId="77777777" w:rsidR="003632CB" w:rsidRDefault="003632CB" w:rsidP="00266B72"/>
    <w:p w14:paraId="56AF1CE2" w14:textId="77777777" w:rsidR="00266B72" w:rsidRDefault="00266B72">
      <w:r>
        <w:br w:type="page"/>
      </w:r>
    </w:p>
    <w:p w14:paraId="3DD1CCAC" w14:textId="77777777" w:rsidR="00CF00B5" w:rsidRPr="0004493C" w:rsidRDefault="00CF00B5" w:rsidP="00CF00B5">
      <w:pPr>
        <w:pStyle w:val="ListParagraph"/>
        <w:ind w:left="576"/>
      </w:pPr>
    </w:p>
    <w:sectPr w:rsidR="00CF00B5" w:rsidRPr="0004493C" w:rsidSect="00F73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02ECA"/>
    <w:multiLevelType w:val="hybridMultilevel"/>
    <w:tmpl w:val="BA501686"/>
    <w:lvl w:ilvl="0" w:tplc="A74EF9DA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num w:numId="1" w16cid:durableId="16907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26"/>
    <w:rsid w:val="00003316"/>
    <w:rsid w:val="0004493C"/>
    <w:rsid w:val="000B72CF"/>
    <w:rsid w:val="000E4A59"/>
    <w:rsid w:val="000F5EE9"/>
    <w:rsid w:val="001034FA"/>
    <w:rsid w:val="00126A7D"/>
    <w:rsid w:val="001327DF"/>
    <w:rsid w:val="001434D4"/>
    <w:rsid w:val="0017247B"/>
    <w:rsid w:val="00175256"/>
    <w:rsid w:val="00196EDF"/>
    <w:rsid w:val="001B378A"/>
    <w:rsid w:val="00224667"/>
    <w:rsid w:val="00250323"/>
    <w:rsid w:val="00266B72"/>
    <w:rsid w:val="002739C2"/>
    <w:rsid w:val="00290EE2"/>
    <w:rsid w:val="002C186E"/>
    <w:rsid w:val="0030231E"/>
    <w:rsid w:val="0031066C"/>
    <w:rsid w:val="00322932"/>
    <w:rsid w:val="00333D04"/>
    <w:rsid w:val="003632CB"/>
    <w:rsid w:val="00364770"/>
    <w:rsid w:val="003F4241"/>
    <w:rsid w:val="00420B9B"/>
    <w:rsid w:val="00423D04"/>
    <w:rsid w:val="004A37EC"/>
    <w:rsid w:val="004C5593"/>
    <w:rsid w:val="004D08C8"/>
    <w:rsid w:val="00503D16"/>
    <w:rsid w:val="00523AE8"/>
    <w:rsid w:val="00530AF8"/>
    <w:rsid w:val="0056016A"/>
    <w:rsid w:val="00582A02"/>
    <w:rsid w:val="005A3365"/>
    <w:rsid w:val="005D14FB"/>
    <w:rsid w:val="005F1B93"/>
    <w:rsid w:val="005F43F5"/>
    <w:rsid w:val="005F65D9"/>
    <w:rsid w:val="006417D5"/>
    <w:rsid w:val="00646145"/>
    <w:rsid w:val="006753AA"/>
    <w:rsid w:val="006D6E40"/>
    <w:rsid w:val="007D6CA7"/>
    <w:rsid w:val="007E34CD"/>
    <w:rsid w:val="00861DD2"/>
    <w:rsid w:val="008779EC"/>
    <w:rsid w:val="00892C1D"/>
    <w:rsid w:val="008A6302"/>
    <w:rsid w:val="008F1B12"/>
    <w:rsid w:val="00901B27"/>
    <w:rsid w:val="009759CA"/>
    <w:rsid w:val="00992645"/>
    <w:rsid w:val="009A10F1"/>
    <w:rsid w:val="00A06AD1"/>
    <w:rsid w:val="00A17026"/>
    <w:rsid w:val="00A530E8"/>
    <w:rsid w:val="00A60AFA"/>
    <w:rsid w:val="00A661B5"/>
    <w:rsid w:val="00A92009"/>
    <w:rsid w:val="00A9280D"/>
    <w:rsid w:val="00A92F94"/>
    <w:rsid w:val="00AE2AC9"/>
    <w:rsid w:val="00AF2E5F"/>
    <w:rsid w:val="00B86795"/>
    <w:rsid w:val="00BE6E3F"/>
    <w:rsid w:val="00BF45F8"/>
    <w:rsid w:val="00C05A49"/>
    <w:rsid w:val="00C1785B"/>
    <w:rsid w:val="00C64D2B"/>
    <w:rsid w:val="00C7357B"/>
    <w:rsid w:val="00C8496F"/>
    <w:rsid w:val="00CB2C0E"/>
    <w:rsid w:val="00CF00B5"/>
    <w:rsid w:val="00CF619C"/>
    <w:rsid w:val="00D01E49"/>
    <w:rsid w:val="00D61B73"/>
    <w:rsid w:val="00D77DFA"/>
    <w:rsid w:val="00DE1369"/>
    <w:rsid w:val="00E40DA6"/>
    <w:rsid w:val="00E54802"/>
    <w:rsid w:val="00E92CEE"/>
    <w:rsid w:val="00EA4864"/>
    <w:rsid w:val="00F14EF1"/>
    <w:rsid w:val="00F33887"/>
    <w:rsid w:val="00F4098F"/>
    <w:rsid w:val="00F50073"/>
    <w:rsid w:val="00F575F2"/>
    <w:rsid w:val="00F61D66"/>
    <w:rsid w:val="00F73426"/>
    <w:rsid w:val="00F770F0"/>
    <w:rsid w:val="00FA66B3"/>
    <w:rsid w:val="00FC0060"/>
    <w:rsid w:val="00FC1E48"/>
    <w:rsid w:val="00FE5580"/>
    <w:rsid w:val="00FF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56C7"/>
  <w15:chartTrackingRefBased/>
  <w15:docId w15:val="{98346538-60C6-468D-9849-018255C1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1695</Characters>
  <Application>Microsoft Office Word</Application>
  <DocSecurity>0</DocSecurity>
  <Lines>423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kolamuskar</dc:creator>
  <cp:keywords/>
  <dc:description/>
  <cp:lastModifiedBy>kumar kolamuskar</cp:lastModifiedBy>
  <cp:revision>2</cp:revision>
  <dcterms:created xsi:type="dcterms:W3CDTF">2026-06-16T18:35:00Z</dcterms:created>
  <dcterms:modified xsi:type="dcterms:W3CDTF">2026-06-16T18:35:00Z</dcterms:modified>
</cp:coreProperties>
</file>