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2"/>
        <w:gridCol w:w="3688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Client, Admin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password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username</w:t>
            </w:r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authenticate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load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list of users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type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Personal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Billing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Flight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7"/>
        <w:gridCol w:w="3103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User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Admin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upload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upload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upload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client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by time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by cost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Client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Flight </w:t>
            </w: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br/>
              <w:t xml:space="preserve">Billing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1"/>
        <w:gridCol w:w="2889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Client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username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password</w:t>
            </w:r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by time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by cost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search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itinerary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book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Flight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1"/>
        <w:gridCol w:w="479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InvalidPasswordException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gives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 message about the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1"/>
        <w:gridCol w:w="479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lastRenderedPageBreak/>
              <w:t>UserNotRegisteredException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gives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 message about the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9"/>
        <w:gridCol w:w="731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FlightManager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dateTimeToInt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flightMapToArray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getDateTime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getFileLineNum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getFlightInfo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getTravelTime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getTravelTimeToInt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getTravelTimeToString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readFile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readFileCSVFile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saveItineraries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setFlights</w:t>
            </w:r>
            <w:proofErr w:type="spellEnd"/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sortByCost</w:t>
            </w:r>
            <w:proofErr w:type="spellEnd"/>
            <w:proofErr w:type="gramEnd"/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sortByTravelTime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8"/>
        <w:gridCol w:w="3302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</w:t>
            </w: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PersonalManager</w:t>
            </w:r>
            <w:proofErr w:type="spellEnd"/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Personal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first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last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email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address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book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Flight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6"/>
        <w:gridCol w:w="739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PersonalManager</w:t>
            </w:r>
            <w:proofErr w:type="spellEnd"/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Personal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create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new file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from CSV file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print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 information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personal information in the file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to CSV file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p w:rsidR="00467BAF" w:rsidRPr="00467BAF" w:rsidRDefault="00467BAF" w:rsidP="00467BAF">
      <w:pPr>
        <w:rPr>
          <w:rFonts w:ascii="Times" w:hAnsi="Times" w:cs="Times New Roman"/>
          <w:sz w:val="20"/>
          <w:szCs w:val="20"/>
        </w:rPr>
      </w:pPr>
      <w:r w:rsidRPr="00467BAF">
        <w:rPr>
          <w:rFonts w:ascii="Arial" w:hAnsi="Arial" w:cs="Times New Roman"/>
          <w:color w:val="000000"/>
          <w:sz w:val="23"/>
          <w:szCs w:val="23"/>
        </w:rPr>
        <w:br/>
      </w:r>
      <w:r w:rsidRPr="00467BAF">
        <w:rPr>
          <w:rFonts w:ascii="Arial" w:hAnsi="Arial" w:cs="Times New Roman"/>
          <w:color w:val="000000"/>
          <w:sz w:val="23"/>
          <w:szCs w:val="23"/>
        </w:rPr>
        <w:br/>
      </w:r>
      <w:r w:rsidRPr="00467BAF">
        <w:rPr>
          <w:rFonts w:ascii="Arial" w:hAnsi="Arial" w:cs="Times New Roman"/>
          <w:color w:val="000000"/>
          <w:sz w:val="23"/>
          <w:szCs w:val="23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  <w:gridCol w:w="916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BillingManager</w:t>
            </w:r>
            <w:proofErr w:type="spellEnd"/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Billing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last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first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address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email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credit card number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expiredate</w:t>
            </w:r>
            <w:proofErr w:type="spellEnd"/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enter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3"/>
        <w:gridCol w:w="1217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BillingManager</w:t>
            </w:r>
            <w:proofErr w:type="spellEnd"/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Billing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from CSV file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print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to CSV file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get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9"/>
        <w:gridCol w:w="1051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Flight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flight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Number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departure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date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departure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time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arrival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date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arrival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time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airline</w:t>
            </w:r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origin</w:t>
            </w:r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destination</w:t>
            </w:r>
            <w:proofErr w:type="gram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travel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time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cost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br/>
              <w:t xml:space="preserve">get seats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set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2"/>
        <w:gridCol w:w="2338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UserManager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authenticate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load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list of users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read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from CSV file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print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users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add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users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to CSV file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User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2786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AdminActivity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flight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itinerary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User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  <w:gridCol w:w="2501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ClientActivity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flight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search itinerary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information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view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6"/>
        <w:gridCol w:w="942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DisplayBillingActivity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billing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  <w:gridCol w:w="2677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DisplayBookedActivity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transfers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booked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</w:tc>
      </w:tr>
    </w:tbl>
    <w:p w:rsidR="00467BAF" w:rsidRPr="00467BAF" w:rsidRDefault="00467BAF" w:rsidP="00467BAF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5"/>
        <w:gridCol w:w="3243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DisplayFlightsActivity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book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by time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by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0"/>
        <w:gridCol w:w="3190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DisplayItineraryActivity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book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transfers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Flight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</w:tc>
      </w:tr>
    </w:tbl>
    <w:p w:rsidR="00467BAF" w:rsidRPr="00467BAF" w:rsidRDefault="00467BAF" w:rsidP="00467BAF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67BAF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3975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DisplayPersonalActivity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first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last name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email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address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Personal 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555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MainActivity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authenticate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admin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client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start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sign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UserManager</w:t>
            </w:r>
            <w:proofErr w:type="spell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ClientActivity</w:t>
            </w:r>
            <w:proofErr w:type="spell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User 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Admin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041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Search Activity </w:t>
            </w:r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itinerary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flights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DisplayItineraryActivity</w:t>
            </w:r>
            <w:proofErr w:type="spellEnd"/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DisplayFlightsActivity</w:t>
            </w:r>
            <w:proofErr w:type="spellEnd"/>
          </w:p>
        </w:tc>
      </w:tr>
    </w:tbl>
    <w:p w:rsidR="00467BAF" w:rsidRPr="00467BAF" w:rsidRDefault="00467BAF" w:rsidP="00467BAF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67BAF">
        <w:rPr>
          <w:rFonts w:ascii="Times" w:eastAsia="Times New Roman" w:hAnsi="Times" w:cs="Times New Roman"/>
          <w:sz w:val="20"/>
          <w:szCs w:val="20"/>
        </w:rPr>
        <w:br/>
      </w:r>
      <w:r w:rsidRPr="00467BAF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925"/>
      </w:tblGrid>
      <w:tr w:rsidR="00467BAF" w:rsidRPr="00467BAF" w:rsidTr="00467BAF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Activity</w:t>
            </w:r>
          </w:p>
          <w:p w:rsidR="00467BAF" w:rsidRPr="00467BAF" w:rsidRDefault="00467BAF" w:rsidP="00467BAF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UserSignUp</w:t>
            </w:r>
            <w:proofErr w:type="spellEnd"/>
          </w:p>
        </w:tc>
      </w:tr>
      <w:tr w:rsidR="00467BAF" w:rsidRPr="00467BAF" w:rsidTr="00467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Register 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email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save</w:t>
            </w:r>
            <w:proofErr w:type="gramEnd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password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UserManager</w:t>
            </w:r>
            <w:proofErr w:type="spellEnd"/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User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Personal</w:t>
            </w:r>
          </w:p>
          <w:p w:rsidR="00467BAF" w:rsidRPr="00467BAF" w:rsidRDefault="00467BAF" w:rsidP="00467BAF">
            <w:pPr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Billing </w:t>
            </w:r>
          </w:p>
          <w:p w:rsidR="00467BAF" w:rsidRPr="00467BAF" w:rsidRDefault="00467BAF" w:rsidP="00467B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67BAF">
              <w:rPr>
                <w:rFonts w:ascii="Arial" w:hAnsi="Arial" w:cs="Times New Roman"/>
                <w:color w:val="000000"/>
                <w:sz w:val="23"/>
                <w:szCs w:val="23"/>
              </w:rPr>
              <w:t>Client Activity</w:t>
            </w:r>
          </w:p>
        </w:tc>
      </w:tr>
    </w:tbl>
    <w:p w:rsidR="00467BAF" w:rsidRPr="00467BAF" w:rsidRDefault="00467BAF" w:rsidP="00467BAF">
      <w:pPr>
        <w:rPr>
          <w:rFonts w:ascii="Times" w:eastAsia="Times New Roman" w:hAnsi="Times" w:cs="Times New Roman"/>
          <w:sz w:val="20"/>
          <w:szCs w:val="20"/>
        </w:rPr>
      </w:pPr>
    </w:p>
    <w:p w:rsidR="009A6BC7" w:rsidRDefault="009A6BC7">
      <w:bookmarkStart w:id="0" w:name="_GoBack"/>
      <w:bookmarkEnd w:id="0"/>
    </w:p>
    <w:sectPr w:rsidR="009A6BC7" w:rsidSect="009A6B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AF"/>
    <w:rsid w:val="00467BAF"/>
    <w:rsid w:val="009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DE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B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B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4236</Characters>
  <Application>Microsoft Macintosh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1</cp:revision>
  <dcterms:created xsi:type="dcterms:W3CDTF">2015-03-31T23:58:00Z</dcterms:created>
  <dcterms:modified xsi:type="dcterms:W3CDTF">2015-03-31T23:58:00Z</dcterms:modified>
</cp:coreProperties>
</file>