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C00C1" w14:textId="72CA01A9" w:rsidR="00CE7EB3" w:rsidRDefault="00FB77B6" w:rsidP="00FB77B6">
      <w:pPr>
        <w:rPr>
          <w:sz w:val="72"/>
          <w:szCs w:val="72"/>
          <w:lang w:val="en-US"/>
        </w:rPr>
      </w:pPr>
      <w:r w:rsidRPr="00FB77B6">
        <w:rPr>
          <w:sz w:val="72"/>
          <w:szCs w:val="72"/>
          <w:lang w:val="en-US"/>
        </w:rPr>
        <w:t>Target</w:t>
      </w:r>
    </w:p>
    <w:p w14:paraId="019E22C3" w14:textId="3D5895A3" w:rsidR="00FB77B6" w:rsidRDefault="00FB77B6" w:rsidP="00FB77B6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</w:t>
      </w:r>
      <w:r w:rsidRPr="00FB77B6">
        <w:rPr>
          <w:noProof/>
          <w:sz w:val="72"/>
          <w:szCs w:val="72"/>
          <w:lang w:val="en-US"/>
        </w:rPr>
        <w:drawing>
          <wp:inline distT="0" distB="0" distL="0" distR="0" wp14:anchorId="75E33D8E" wp14:editId="42B91137">
            <wp:extent cx="3606963" cy="3217334"/>
            <wp:effectExtent l="0" t="0" r="0" b="2540"/>
            <wp:docPr id="118181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15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073" cy="32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A85" w14:textId="406215C0" w:rsidR="00FB77B6" w:rsidRPr="00FB77B6" w:rsidRDefault="00FB77B6" w:rsidP="00FB77B6">
      <w:pPr>
        <w:rPr>
          <w:b/>
          <w:bCs/>
          <w:sz w:val="24"/>
          <w:szCs w:val="24"/>
          <w:lang w:val="en-US"/>
        </w:rPr>
      </w:pPr>
      <w:r w:rsidRPr="00FB77B6">
        <w:rPr>
          <w:b/>
          <w:bCs/>
          <w:sz w:val="24"/>
          <w:szCs w:val="24"/>
          <w:lang w:val="en-US"/>
        </w:rPr>
        <w:t>CT- Stacked column chart</w:t>
      </w:r>
    </w:p>
    <w:p w14:paraId="46C76E0E" w14:textId="60504A7C" w:rsidR="00FB77B6" w:rsidRDefault="00FB77B6" w:rsidP="00FB77B6">
      <w:pPr>
        <w:rPr>
          <w:b/>
          <w:bCs/>
        </w:rPr>
      </w:pPr>
      <w:r w:rsidRPr="00BC4B2F">
        <w:rPr>
          <w:b/>
          <w:bCs/>
        </w:rPr>
        <w:t>Insights</w:t>
      </w:r>
      <w:r>
        <w:rPr>
          <w:b/>
          <w:bCs/>
        </w:rPr>
        <w:t>:</w:t>
      </w:r>
    </w:p>
    <w:p w14:paraId="70670A9D" w14:textId="77777777" w:rsidR="00174FD4" w:rsidRDefault="00174FD4" w:rsidP="00174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we are creating the visuals for sum of profit and sum of sales by product.</w:t>
      </w:r>
    </w:p>
    <w:p w14:paraId="03DF1889" w14:textId="2A5D1359" w:rsidR="00174FD4" w:rsidRDefault="00174FD4" w:rsidP="00174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we can analyze Sales and profit both in one column.</w:t>
      </w:r>
    </w:p>
    <w:p w14:paraId="3E1AE94C" w14:textId="369F8B77" w:rsidR="00FB77B6" w:rsidRDefault="00FB77B6" w:rsidP="00FB77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Paseo leads with the highest </w:t>
      </w:r>
      <w:r w:rsidR="00DD545F">
        <w:rPr>
          <w:sz w:val="24"/>
          <w:szCs w:val="24"/>
          <w:lang w:val="en-US"/>
        </w:rPr>
        <w:t>sold at 33M and 5M profit.</w:t>
      </w:r>
    </w:p>
    <w:p w14:paraId="64BEE96C" w14:textId="26ED85BA" w:rsidR="00DD545F" w:rsidRDefault="00DD545F" w:rsidP="00FB77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are created two targets between 2M to 2.5M.</w:t>
      </w:r>
    </w:p>
    <w:p w14:paraId="2865CE57" w14:textId="48116AC3" w:rsidR="00DD545F" w:rsidRDefault="00DD545F" w:rsidP="00FB77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Paseo,VTT,Amarilla,Velo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montana</w:t>
      </w:r>
      <w:proofErr w:type="spellEnd"/>
      <w:r>
        <w:rPr>
          <w:sz w:val="24"/>
          <w:szCs w:val="24"/>
          <w:lang w:val="en-US"/>
        </w:rPr>
        <w:t xml:space="preserve"> reaches 2M target and Carretera didn’t reach target.</w:t>
      </w:r>
    </w:p>
    <w:p w14:paraId="4C5A8977" w14:textId="163CEB41" w:rsidR="00DD545F" w:rsidRDefault="00DD545F" w:rsidP="00FB77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Paseo, </w:t>
      </w:r>
      <w:proofErr w:type="spellStart"/>
      <w:r>
        <w:rPr>
          <w:sz w:val="24"/>
          <w:szCs w:val="24"/>
          <w:lang w:val="en-US"/>
        </w:rPr>
        <w:t>Vtt</w:t>
      </w:r>
      <w:proofErr w:type="spellEnd"/>
      <w:r>
        <w:rPr>
          <w:sz w:val="24"/>
          <w:szCs w:val="24"/>
          <w:lang w:val="en-US"/>
        </w:rPr>
        <w:t>, Amarilla reached 2</w:t>
      </w:r>
      <w:r w:rsidRPr="00DD545F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target 2.5M and rest of three product didn’t reach.</w:t>
      </w:r>
    </w:p>
    <w:p w14:paraId="0B39D511" w14:textId="2B437CBB" w:rsidR="00DD545F" w:rsidRDefault="00DD545F" w:rsidP="00FB77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Carretera didn’t reach any target and Velo, Montana reached at least one target.</w:t>
      </w:r>
    </w:p>
    <w:p w14:paraId="56F98FDF" w14:textId="2B44CE23" w:rsidR="00DD545F" w:rsidRDefault="00DD545F" w:rsidP="00DD545F">
      <w:pPr>
        <w:rPr>
          <w:b/>
          <w:bCs/>
          <w:sz w:val="24"/>
          <w:szCs w:val="24"/>
          <w:lang w:val="en-US"/>
        </w:rPr>
      </w:pPr>
      <w:r w:rsidRPr="00DD545F">
        <w:rPr>
          <w:b/>
          <w:bCs/>
          <w:sz w:val="24"/>
          <w:szCs w:val="24"/>
          <w:lang w:val="en-US"/>
        </w:rPr>
        <w:t>Steps to reproduce:</w:t>
      </w:r>
    </w:p>
    <w:p w14:paraId="14894FFB" w14:textId="6255DB4B" w:rsidR="00DD545F" w:rsidRPr="00DD545F" w:rsidRDefault="00DD545F" w:rsidP="00DD545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Stacked column chart from build visuals.</w:t>
      </w:r>
    </w:p>
    <w:p w14:paraId="70D48596" w14:textId="77777777" w:rsidR="00DD545F" w:rsidRPr="00DD545F" w:rsidRDefault="00DD545F" w:rsidP="00DD545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 product to X-axis and Profit, sales to Y-axis.</w:t>
      </w:r>
      <w:r>
        <w:t xml:space="preserve"> </w:t>
      </w:r>
    </w:p>
    <w:p w14:paraId="32E0AB0A" w14:textId="55B5D8A7" w:rsidR="00DD545F" w:rsidRPr="00DD545F" w:rsidRDefault="00DD545F" w:rsidP="00DD545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DD545F">
        <w:rPr>
          <w:sz w:val="23"/>
          <w:szCs w:val="23"/>
        </w:rPr>
        <w:t xml:space="preserve">Go to format your visual and </w:t>
      </w:r>
      <w:r w:rsidR="00E37A03">
        <w:rPr>
          <w:sz w:val="23"/>
          <w:szCs w:val="23"/>
        </w:rPr>
        <w:t>turn on data labels</w:t>
      </w:r>
      <w:r w:rsidRPr="00DD545F">
        <w:rPr>
          <w:sz w:val="23"/>
          <w:szCs w:val="23"/>
        </w:rPr>
        <w:t xml:space="preserve">. </w:t>
      </w:r>
    </w:p>
    <w:p w14:paraId="6DE57A09" w14:textId="5B336018" w:rsidR="00586E79" w:rsidRPr="00586E79" w:rsidRDefault="00E37A03" w:rsidP="00586E7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add further analyses </w:t>
      </w:r>
      <w:r w:rsidR="00586E79">
        <w:rPr>
          <w:sz w:val="24"/>
          <w:szCs w:val="24"/>
          <w:lang w:val="en-US"/>
        </w:rPr>
        <w:t>to your visual.</w:t>
      </w:r>
    </w:p>
    <w:p w14:paraId="0F3E9B52" w14:textId="28981137" w:rsidR="00586E79" w:rsidRPr="00586E79" w:rsidRDefault="00586E79" w:rsidP="00586E7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Y-axis constant line.</w:t>
      </w:r>
    </w:p>
    <w:p w14:paraId="637A5D42" w14:textId="4F5D05AA" w:rsidR="00586E79" w:rsidRPr="00586E79" w:rsidRDefault="00586E79" w:rsidP="00586E7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Add line </w:t>
      </w:r>
    </w:p>
    <w:p w14:paraId="5ECE6241" w14:textId="0B409433" w:rsidR="00586E79" w:rsidRPr="00586E79" w:rsidRDefault="00586E79" w:rsidP="00586E7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Rename it as a target1</w:t>
      </w:r>
    </w:p>
    <w:p w14:paraId="4EFA83A9" w14:textId="15555FDF" w:rsidR="00586E79" w:rsidRPr="00586E79" w:rsidRDefault="00586E79" w:rsidP="00586E7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 value 2000000.</w:t>
      </w:r>
    </w:p>
    <w:p w14:paraId="3EE03AD3" w14:textId="12D23F98" w:rsidR="00586E79" w:rsidRPr="00586E79" w:rsidRDefault="00586E79" w:rsidP="00586E7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dark Color for target line.</w:t>
      </w:r>
    </w:p>
    <w:p w14:paraId="52F5D9EC" w14:textId="526F4C62" w:rsidR="00586E79" w:rsidRPr="00586E79" w:rsidRDefault="00586E79" w:rsidP="00586E7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visual adjust Transparency for Target line.</w:t>
      </w:r>
    </w:p>
    <w:p w14:paraId="17CB6FC4" w14:textId="32A1AEEB" w:rsidR="00586E79" w:rsidRPr="00586E79" w:rsidRDefault="00586E79" w:rsidP="00586E7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Click on Line style.</w:t>
      </w:r>
    </w:p>
    <w:p w14:paraId="0ACFA9F4" w14:textId="076871E0" w:rsidR="00586E79" w:rsidRPr="00586E79" w:rsidRDefault="00586E79" w:rsidP="00586E79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Options available are:</w:t>
      </w:r>
    </w:p>
    <w:p w14:paraId="293335D6" w14:textId="4DBCE612" w:rsidR="00586E79" w:rsidRDefault="00586E79" w:rsidP="00586E79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Solid</w:t>
      </w:r>
    </w:p>
    <w:p w14:paraId="59067D22" w14:textId="195DAF0F" w:rsidR="00586E79" w:rsidRDefault="00586E79" w:rsidP="00586E79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Dashed</w:t>
      </w:r>
    </w:p>
    <w:p w14:paraId="4FCCB84C" w14:textId="56C06D0B" w:rsidR="00586E79" w:rsidRDefault="00586E79" w:rsidP="00586E79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Dotted</w:t>
      </w:r>
    </w:p>
    <w:p w14:paraId="2DFA5835" w14:textId="366B54C0" w:rsidR="00DF6FF8" w:rsidRDefault="00586E79" w:rsidP="00DF6FF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</w:t>
      </w:r>
      <w:r w:rsidR="00DF6FF8">
        <w:rPr>
          <w:b/>
          <w:bCs/>
          <w:sz w:val="24"/>
          <w:szCs w:val="24"/>
          <w:lang w:val="en-US"/>
        </w:rPr>
        <w:t>m</w:t>
      </w:r>
    </w:p>
    <w:p w14:paraId="469312A7" w14:textId="06114047" w:rsidR="00DF6FF8" w:rsidRDefault="00DF6FF8" w:rsidP="00DF6FF8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available in Custom line style.</w:t>
      </w:r>
    </w:p>
    <w:p w14:paraId="277B186F" w14:textId="4735DA60" w:rsidR="00DF6FF8" w:rsidRDefault="00DF6FF8" w:rsidP="00DF6FF8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 5505,5005,5555</w:t>
      </w:r>
    </w:p>
    <w:p w14:paraId="743C2B4A" w14:textId="34E6BB92" w:rsidR="00DF6FF8" w:rsidRDefault="00DF6FF8" w:rsidP="00DF6FF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Scale by width</w:t>
      </w:r>
    </w:p>
    <w:p w14:paraId="04F06ACB" w14:textId="6C77D7B3" w:rsidR="00DF6FF8" w:rsidRDefault="00DF6FF8" w:rsidP="00DF6FF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Visual we can adjust Target line width.</w:t>
      </w:r>
    </w:p>
    <w:p w14:paraId="5E6C85EC" w14:textId="1C4FEFEE" w:rsidR="00DF6FF8" w:rsidRDefault="00DF6FF8" w:rsidP="00DF6FF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</w:t>
      </w:r>
    </w:p>
    <w:p w14:paraId="5945F93F" w14:textId="784109FE" w:rsidR="00DF6FF8" w:rsidRDefault="00DF6FF8" w:rsidP="00DF6FF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Visual we can use In front or back.</w:t>
      </w:r>
    </w:p>
    <w:p w14:paraId="35DDE536" w14:textId="6C07AA98" w:rsidR="00DF6FF8" w:rsidRDefault="00DF6FF8" w:rsidP="00DF6FF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Turn on Data label for target line value in visual.</w:t>
      </w:r>
    </w:p>
    <w:p w14:paraId="14CE4132" w14:textId="4AA70BE2" w:rsidR="00DF6FF8" w:rsidRDefault="00DF6FF8" w:rsidP="00D44CAD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set data label where it perform (Right or Left)</w:t>
      </w:r>
    </w:p>
    <w:p w14:paraId="128E0B37" w14:textId="277FAF7A" w:rsidR="00DF6FF8" w:rsidRDefault="00DF6FF8" w:rsidP="00D44CAD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 position Above or Bellow</w:t>
      </w:r>
    </w:p>
    <w:p w14:paraId="6B85E736" w14:textId="27329CDF" w:rsidR="00DF6FF8" w:rsidRDefault="00DF6FF8" w:rsidP="00D44CAD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D44CAD">
        <w:rPr>
          <w:sz w:val="24"/>
          <w:szCs w:val="24"/>
          <w:lang w:val="en-US"/>
        </w:rPr>
        <w:t xml:space="preserve"> style we can use Data Value, name and both.</w:t>
      </w:r>
    </w:p>
    <w:p w14:paraId="53164FB5" w14:textId="16905757" w:rsidR="00D44CAD" w:rsidRDefault="00D44CAD" w:rsidP="00D44CA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Data value it will show only numeric value</w:t>
      </w:r>
    </w:p>
    <w:p w14:paraId="470BA1BA" w14:textId="77777777" w:rsidR="00D44CAD" w:rsidRDefault="00D44CAD" w:rsidP="00D44CA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name its shows title of target.</w:t>
      </w:r>
    </w:p>
    <w:p w14:paraId="78AD50C7" w14:textId="710424FB" w:rsidR="00D44CAD" w:rsidRDefault="00D44CAD" w:rsidP="00D44CA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both it will show Target title as well as Data value also.</w:t>
      </w:r>
    </w:p>
    <w:p w14:paraId="737B2705" w14:textId="77777777" w:rsidR="00D44CAD" w:rsidRDefault="00D44CAD" w:rsidP="00D44CAD">
      <w:pPr>
        <w:pStyle w:val="ListParagraph"/>
        <w:ind w:left="2880"/>
        <w:rPr>
          <w:sz w:val="24"/>
          <w:szCs w:val="24"/>
          <w:lang w:val="en-US"/>
        </w:rPr>
      </w:pPr>
    </w:p>
    <w:p w14:paraId="5C3FA371" w14:textId="6A134C61" w:rsidR="00D44CAD" w:rsidRDefault="00D44CAD" w:rsidP="00D44CA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Color: we can change </w:t>
      </w:r>
      <w:r>
        <w:rPr>
          <w:sz w:val="24"/>
          <w:szCs w:val="24"/>
          <w:lang w:val="en-US"/>
        </w:rPr>
        <w:tab/>
        <w:t>any color of target line in visual.</w:t>
      </w:r>
    </w:p>
    <w:p w14:paraId="511F5AC1" w14:textId="77777777" w:rsidR="00D44CAD" w:rsidRDefault="00D44CAD" w:rsidP="00D44CAD">
      <w:pPr>
        <w:pStyle w:val="ListParagraph"/>
        <w:ind w:left="1440"/>
        <w:rPr>
          <w:sz w:val="24"/>
          <w:szCs w:val="24"/>
          <w:lang w:val="en-US"/>
        </w:rPr>
      </w:pPr>
    </w:p>
    <w:p w14:paraId="4275C2BD" w14:textId="27231273" w:rsidR="00D44CAD" w:rsidRDefault="00D44CAD" w:rsidP="00D44CA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one more target for 2.5M.</w:t>
      </w:r>
    </w:p>
    <w:p w14:paraId="123C179E" w14:textId="77777777" w:rsidR="00D44CAD" w:rsidRPr="00586E79" w:rsidRDefault="00D44CAD" w:rsidP="00D44CAD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Y-axis constant line.</w:t>
      </w:r>
    </w:p>
    <w:p w14:paraId="2662BC67" w14:textId="77777777" w:rsidR="00D44CAD" w:rsidRPr="00586E79" w:rsidRDefault="00D44CAD" w:rsidP="00D44C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Add line </w:t>
      </w:r>
    </w:p>
    <w:p w14:paraId="34E27124" w14:textId="77777777" w:rsidR="00D44CAD" w:rsidRPr="00586E79" w:rsidRDefault="00D44CAD" w:rsidP="00D44C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Rename it as a target1</w:t>
      </w:r>
    </w:p>
    <w:p w14:paraId="6E1B54FB" w14:textId="77777777" w:rsidR="00D44CAD" w:rsidRPr="00586E79" w:rsidRDefault="00D44CAD" w:rsidP="00D44C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 value 2000000.</w:t>
      </w:r>
    </w:p>
    <w:p w14:paraId="29981865" w14:textId="77777777" w:rsidR="00D44CAD" w:rsidRPr="00586E79" w:rsidRDefault="00D44CAD" w:rsidP="00D44C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dark Color for target line.</w:t>
      </w:r>
    </w:p>
    <w:p w14:paraId="4AECB43B" w14:textId="77777777" w:rsidR="00D44CAD" w:rsidRPr="00586E79" w:rsidRDefault="00D44CAD" w:rsidP="00D44C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visual adjust Transparency for Target line.</w:t>
      </w:r>
    </w:p>
    <w:p w14:paraId="75CB1798" w14:textId="77777777" w:rsidR="00D44CAD" w:rsidRPr="00586E79" w:rsidRDefault="00D44CAD" w:rsidP="00D44C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Line style.</w:t>
      </w:r>
    </w:p>
    <w:p w14:paraId="0B550C19" w14:textId="77777777" w:rsidR="00D44CAD" w:rsidRPr="00586E79" w:rsidRDefault="00D44CAD" w:rsidP="00D44CAD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Options available are:</w:t>
      </w:r>
    </w:p>
    <w:p w14:paraId="58BDC185" w14:textId="77777777" w:rsidR="00D44CAD" w:rsidRDefault="00D44CAD" w:rsidP="00D44CAD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Solid</w:t>
      </w:r>
    </w:p>
    <w:p w14:paraId="02B5EC21" w14:textId="77777777" w:rsidR="00D44CAD" w:rsidRDefault="00D44CAD" w:rsidP="00D44CAD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Dashed</w:t>
      </w:r>
    </w:p>
    <w:p w14:paraId="1830552E" w14:textId="77777777" w:rsidR="00D44CAD" w:rsidRDefault="00D44CAD" w:rsidP="00D44CAD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Dotted</w:t>
      </w:r>
    </w:p>
    <w:p w14:paraId="1140791E" w14:textId="77777777" w:rsidR="00D44CAD" w:rsidRDefault="00D44CAD" w:rsidP="00D44CAD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</w:t>
      </w:r>
    </w:p>
    <w:p w14:paraId="71732F3D" w14:textId="77777777" w:rsidR="00D44CAD" w:rsidRDefault="00D44CAD" w:rsidP="00D44CAD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available in Custom line style.</w:t>
      </w:r>
    </w:p>
    <w:p w14:paraId="6AE831F7" w14:textId="77777777" w:rsidR="00D44CAD" w:rsidRDefault="00D44CAD" w:rsidP="00D44CAD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 5505,5005,5555</w:t>
      </w:r>
    </w:p>
    <w:p w14:paraId="68D1C5D7" w14:textId="77777777" w:rsidR="00D44CAD" w:rsidRDefault="00D44CAD" w:rsidP="00D44CA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Scale by width</w:t>
      </w:r>
    </w:p>
    <w:p w14:paraId="529FC5B6" w14:textId="77777777" w:rsidR="00D44CAD" w:rsidRDefault="00D44CAD" w:rsidP="00D44CA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Visual we can adjust Target line width.</w:t>
      </w:r>
    </w:p>
    <w:p w14:paraId="5670B394" w14:textId="77777777" w:rsidR="00D44CAD" w:rsidRDefault="00D44CAD" w:rsidP="00D44CA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</w:t>
      </w:r>
    </w:p>
    <w:p w14:paraId="3CA61426" w14:textId="77777777" w:rsidR="00D44CAD" w:rsidRDefault="00D44CAD" w:rsidP="00D44CA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Visual we can use In front or back.</w:t>
      </w:r>
    </w:p>
    <w:p w14:paraId="4A5FD869" w14:textId="77777777" w:rsidR="00D44CAD" w:rsidRDefault="00D44CAD" w:rsidP="00D44CA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Turn on Data label for target line value in visual.</w:t>
      </w:r>
    </w:p>
    <w:p w14:paraId="59FE0F7B" w14:textId="77777777" w:rsidR="00D44CAD" w:rsidRDefault="00D44CAD" w:rsidP="00D44CAD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set data label where it perform (Right or Left)</w:t>
      </w:r>
    </w:p>
    <w:p w14:paraId="02A4CBA3" w14:textId="77777777" w:rsidR="00D44CAD" w:rsidRDefault="00D44CAD" w:rsidP="00D44CAD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Vertical position Above or Bellow</w:t>
      </w:r>
    </w:p>
    <w:p w14:paraId="0724D98D" w14:textId="77777777" w:rsidR="00D44CAD" w:rsidRDefault="00D44CAD" w:rsidP="00D44CAD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 style we can use Data Value, name and both.</w:t>
      </w:r>
    </w:p>
    <w:p w14:paraId="2BBAA595" w14:textId="4A26A45C" w:rsidR="00D44CAD" w:rsidRDefault="00D44CAD" w:rsidP="00D44CA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Data value it will show only numeric value.</w:t>
      </w:r>
    </w:p>
    <w:p w14:paraId="33547559" w14:textId="77777777" w:rsidR="00D44CAD" w:rsidRDefault="00D44CAD" w:rsidP="00D44CA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name its shows title of target.</w:t>
      </w:r>
    </w:p>
    <w:p w14:paraId="326F07CF" w14:textId="5CE0B389" w:rsidR="00D44CAD" w:rsidRDefault="00D44CAD" w:rsidP="00D44CA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both it will show Target title as well as Data value also.</w:t>
      </w:r>
    </w:p>
    <w:p w14:paraId="796E20E2" w14:textId="77777777" w:rsidR="00D44CAD" w:rsidRDefault="00D44CAD" w:rsidP="00D44CAD">
      <w:pPr>
        <w:pStyle w:val="ListParagraph"/>
        <w:ind w:left="2880"/>
        <w:rPr>
          <w:sz w:val="24"/>
          <w:szCs w:val="24"/>
          <w:lang w:val="en-US"/>
        </w:rPr>
      </w:pPr>
    </w:p>
    <w:p w14:paraId="449138C8" w14:textId="688B4DC0" w:rsidR="00D44CAD" w:rsidRDefault="00D44CAD" w:rsidP="00D44CA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Color: we can change </w:t>
      </w:r>
      <w:r>
        <w:rPr>
          <w:sz w:val="24"/>
          <w:szCs w:val="24"/>
          <w:lang w:val="en-US"/>
        </w:rPr>
        <w:tab/>
        <w:t>any color of target line in visual.</w:t>
      </w:r>
    </w:p>
    <w:p w14:paraId="528095F1" w14:textId="77777777" w:rsidR="00042257" w:rsidRDefault="00042257" w:rsidP="00042257">
      <w:pPr>
        <w:rPr>
          <w:sz w:val="24"/>
          <w:szCs w:val="24"/>
          <w:lang w:val="en-US"/>
        </w:rPr>
      </w:pPr>
    </w:p>
    <w:p w14:paraId="369153EA" w14:textId="0A15C441" w:rsidR="00042257" w:rsidRDefault="00D95CEA" w:rsidP="00042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r w:rsidRPr="00D95CEA">
        <w:rPr>
          <w:noProof/>
          <w:sz w:val="24"/>
          <w:szCs w:val="24"/>
          <w:lang w:val="en-US"/>
        </w:rPr>
        <w:drawing>
          <wp:inline distT="0" distB="0" distL="0" distR="0" wp14:anchorId="0D0A3776" wp14:editId="1ACB8E1E">
            <wp:extent cx="3834491" cy="3852334"/>
            <wp:effectExtent l="0" t="0" r="0" b="0"/>
            <wp:docPr id="182776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60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825" cy="38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E7D" w14:textId="0579FA01" w:rsidR="00174FD4" w:rsidRPr="00FB77B6" w:rsidRDefault="00174FD4" w:rsidP="00174FD4">
      <w:pPr>
        <w:rPr>
          <w:b/>
          <w:bCs/>
          <w:sz w:val="24"/>
          <w:szCs w:val="24"/>
          <w:lang w:val="en-US"/>
        </w:rPr>
      </w:pPr>
      <w:r w:rsidRPr="00FB77B6">
        <w:rPr>
          <w:b/>
          <w:bCs/>
          <w:sz w:val="24"/>
          <w:szCs w:val="24"/>
          <w:lang w:val="en-US"/>
        </w:rPr>
        <w:t xml:space="preserve">CT- </w:t>
      </w:r>
      <w:r>
        <w:rPr>
          <w:b/>
          <w:bCs/>
          <w:sz w:val="24"/>
          <w:szCs w:val="24"/>
          <w:lang w:val="en-US"/>
        </w:rPr>
        <w:t>Clustered</w:t>
      </w:r>
      <w:r w:rsidRPr="00FB77B6">
        <w:rPr>
          <w:b/>
          <w:bCs/>
          <w:sz w:val="24"/>
          <w:szCs w:val="24"/>
          <w:lang w:val="en-US"/>
        </w:rPr>
        <w:t xml:space="preserve"> column chart</w:t>
      </w:r>
    </w:p>
    <w:p w14:paraId="030F8F45" w14:textId="4BCC9472" w:rsidR="00D95CEA" w:rsidRDefault="00174FD4" w:rsidP="00042257">
      <w:pPr>
        <w:rPr>
          <w:b/>
          <w:bCs/>
        </w:rPr>
      </w:pPr>
      <w:r w:rsidRPr="00BC4B2F">
        <w:rPr>
          <w:b/>
          <w:bCs/>
        </w:rPr>
        <w:t>Insights</w:t>
      </w:r>
      <w:r>
        <w:rPr>
          <w:b/>
          <w:bCs/>
        </w:rPr>
        <w:t>:</w:t>
      </w:r>
    </w:p>
    <w:p w14:paraId="3C0F1828" w14:textId="77777777" w:rsidR="00174FD4" w:rsidRDefault="00174FD4" w:rsidP="00174FD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Here we are creating the visuals for sum of profit and sum of sales by product.</w:t>
      </w:r>
    </w:p>
    <w:p w14:paraId="61B5FADE" w14:textId="072CEB7C" w:rsidR="00174FD4" w:rsidRPr="00174FD4" w:rsidRDefault="00174FD4" w:rsidP="00174FD4">
      <w:pPr>
        <w:pStyle w:val="ListParagraph"/>
        <w:numPr>
          <w:ilvl w:val="0"/>
          <w:numId w:val="15"/>
        </w:numPr>
        <w:rPr>
          <w:b/>
          <w:bCs/>
        </w:rPr>
      </w:pPr>
      <w:r>
        <w:t>Here we can analyse Sale have one column and profit have one column.</w:t>
      </w:r>
    </w:p>
    <w:p w14:paraId="3C8F7EBB" w14:textId="11AEEDED" w:rsidR="00174FD4" w:rsidRPr="00174FD4" w:rsidRDefault="00174FD4" w:rsidP="00174FD4">
      <w:pPr>
        <w:pStyle w:val="ListParagraph"/>
        <w:numPr>
          <w:ilvl w:val="0"/>
          <w:numId w:val="15"/>
        </w:numPr>
        <w:rPr>
          <w:b/>
          <w:bCs/>
        </w:rPr>
      </w:pPr>
      <w:r>
        <w:t>Both Profit and sales are started with Zero.</w:t>
      </w:r>
    </w:p>
    <w:p w14:paraId="6742EB26" w14:textId="7AC61D34" w:rsidR="00174FD4" w:rsidRPr="005D43E5" w:rsidRDefault="005D43E5" w:rsidP="00174FD4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In this visual easily we can find the value of </w:t>
      </w:r>
      <w:proofErr w:type="spellStart"/>
      <w:r>
        <w:t>Min,Max</w:t>
      </w:r>
      <w:proofErr w:type="spellEnd"/>
      <w:r>
        <w:t>, Average and median throw line.</w:t>
      </w:r>
    </w:p>
    <w:p w14:paraId="515489E2" w14:textId="6F4FC0C5" w:rsidR="005D43E5" w:rsidRPr="005D43E5" w:rsidRDefault="005D43E5" w:rsidP="00174FD4">
      <w:pPr>
        <w:pStyle w:val="ListParagraph"/>
        <w:numPr>
          <w:ilvl w:val="0"/>
          <w:numId w:val="15"/>
        </w:numPr>
        <w:rPr>
          <w:b/>
          <w:bCs/>
        </w:rPr>
      </w:pPr>
      <w:r>
        <w:t>We can create line for Sale and profit also.</w:t>
      </w:r>
    </w:p>
    <w:p w14:paraId="07A6A563" w14:textId="77777777" w:rsidR="005D43E5" w:rsidRPr="005D43E5" w:rsidRDefault="005D43E5" w:rsidP="005D43E5">
      <w:pPr>
        <w:rPr>
          <w:b/>
          <w:bCs/>
        </w:rPr>
      </w:pPr>
    </w:p>
    <w:p w14:paraId="421A314F" w14:textId="77777777" w:rsidR="005D43E5" w:rsidRPr="005D43E5" w:rsidRDefault="005D43E5" w:rsidP="005D43E5">
      <w:pPr>
        <w:rPr>
          <w:b/>
          <w:bCs/>
          <w:sz w:val="24"/>
          <w:szCs w:val="24"/>
          <w:lang w:val="en-US"/>
        </w:rPr>
      </w:pPr>
      <w:r w:rsidRPr="005D43E5">
        <w:rPr>
          <w:b/>
          <w:bCs/>
          <w:sz w:val="24"/>
          <w:szCs w:val="24"/>
          <w:lang w:val="en-US"/>
        </w:rPr>
        <w:t>Steps to reproduce:</w:t>
      </w:r>
    </w:p>
    <w:p w14:paraId="7533C92B" w14:textId="77777777" w:rsidR="005D43E5" w:rsidRPr="00DD545F" w:rsidRDefault="005D43E5" w:rsidP="005D43E5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Stacked column chart from build visuals.</w:t>
      </w:r>
    </w:p>
    <w:p w14:paraId="4D06875A" w14:textId="558D1D74" w:rsidR="005D43E5" w:rsidRPr="005D43E5" w:rsidRDefault="005D43E5" w:rsidP="005D43E5">
      <w:pPr>
        <w:pStyle w:val="ListParagraph"/>
        <w:numPr>
          <w:ilvl w:val="0"/>
          <w:numId w:val="19"/>
        </w:numPr>
        <w:rPr>
          <w:b/>
          <w:bCs/>
        </w:rPr>
      </w:pPr>
      <w:r>
        <w:t>Pass Product to X-axis and Pass Profit and sales to Y-axis.</w:t>
      </w:r>
    </w:p>
    <w:p w14:paraId="04E07CEF" w14:textId="77777777" w:rsidR="005D43E5" w:rsidRPr="00DD545F" w:rsidRDefault="005D43E5" w:rsidP="005D43E5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US"/>
        </w:rPr>
      </w:pPr>
      <w:r w:rsidRPr="00DD545F">
        <w:rPr>
          <w:sz w:val="23"/>
          <w:szCs w:val="23"/>
        </w:rPr>
        <w:t xml:space="preserve">Go to format your visual and </w:t>
      </w:r>
      <w:r>
        <w:rPr>
          <w:sz w:val="23"/>
          <w:szCs w:val="23"/>
        </w:rPr>
        <w:t>turn on data labels</w:t>
      </w:r>
      <w:r w:rsidRPr="00DD545F">
        <w:rPr>
          <w:sz w:val="23"/>
          <w:szCs w:val="23"/>
        </w:rPr>
        <w:t xml:space="preserve">. </w:t>
      </w:r>
    </w:p>
    <w:p w14:paraId="72B3D9DB" w14:textId="7F6BFE59" w:rsidR="005D43E5" w:rsidRPr="00821122" w:rsidRDefault="00821122" w:rsidP="005D43E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sz w:val="24"/>
          <w:szCs w:val="24"/>
          <w:lang w:val="en-US"/>
        </w:rPr>
        <w:lastRenderedPageBreak/>
        <w:t>Go to add further analyses to your visual.</w:t>
      </w:r>
    </w:p>
    <w:p w14:paraId="7A9316A1" w14:textId="77777777" w:rsidR="00821122" w:rsidRDefault="00821122" w:rsidP="00821122">
      <w:pPr>
        <w:pStyle w:val="ListParagraph"/>
        <w:numPr>
          <w:ilvl w:val="0"/>
          <w:numId w:val="20"/>
        </w:numPr>
      </w:pPr>
      <w:r w:rsidRPr="00821122">
        <w:t>For</w:t>
      </w:r>
      <w:r>
        <w:t xml:space="preserve"> target we have to create one line for target</w:t>
      </w:r>
    </w:p>
    <w:p w14:paraId="09563C62" w14:textId="25B85094" w:rsidR="00821122" w:rsidRDefault="00821122" w:rsidP="00821122">
      <w:pPr>
        <w:pStyle w:val="ListParagraph"/>
        <w:numPr>
          <w:ilvl w:val="0"/>
          <w:numId w:val="21"/>
        </w:numPr>
      </w:pPr>
      <w:r>
        <w:t>For that click on y-axis constant line and add line.</w:t>
      </w:r>
    </w:p>
    <w:p w14:paraId="0A5DEA9B" w14:textId="31D9632A" w:rsidR="00821122" w:rsidRDefault="00821122" w:rsidP="00821122">
      <w:pPr>
        <w:pStyle w:val="ListParagraph"/>
        <w:numPr>
          <w:ilvl w:val="0"/>
          <w:numId w:val="21"/>
        </w:numPr>
      </w:pPr>
      <w:r>
        <w:t xml:space="preserve">Line&gt; target value (2000000)&gt; </w:t>
      </w:r>
      <w:proofErr w:type="spellStart"/>
      <w:r>
        <w:t>color</w:t>
      </w:r>
      <w:proofErr w:type="spellEnd"/>
      <w:r>
        <w:t>.</w:t>
      </w:r>
    </w:p>
    <w:p w14:paraId="466E4695" w14:textId="5747F2E5" w:rsidR="00821122" w:rsidRDefault="00821122" w:rsidP="00821122">
      <w:pPr>
        <w:pStyle w:val="ListParagraph"/>
        <w:numPr>
          <w:ilvl w:val="0"/>
          <w:numId w:val="21"/>
        </w:numPr>
      </w:pPr>
      <w:r>
        <w:t>Transparency</w:t>
      </w:r>
    </w:p>
    <w:p w14:paraId="41F97F91" w14:textId="4B42D1F4" w:rsidR="00821122" w:rsidRDefault="00821122" w:rsidP="00821122">
      <w:pPr>
        <w:pStyle w:val="ListParagraph"/>
        <w:ind w:left="2160"/>
      </w:pPr>
      <w:r>
        <w:t>Based on visual can change.</w:t>
      </w:r>
    </w:p>
    <w:p w14:paraId="5EEBA8F0" w14:textId="77777777" w:rsidR="00821122" w:rsidRPr="00586E79" w:rsidRDefault="00821122" w:rsidP="00821122">
      <w:pPr>
        <w:pStyle w:val="ListParagraph"/>
        <w:numPr>
          <w:ilvl w:val="0"/>
          <w:numId w:val="2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Line style.</w:t>
      </w:r>
    </w:p>
    <w:p w14:paraId="11BCEE9C" w14:textId="3E16F9E2" w:rsidR="00821122" w:rsidRPr="00586E79" w:rsidRDefault="00821122" w:rsidP="00821122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Options available are:</w:t>
      </w:r>
    </w:p>
    <w:p w14:paraId="181A8DF9" w14:textId="77777777" w:rsidR="00821122" w:rsidRDefault="00821122" w:rsidP="0082112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Solid</w:t>
      </w:r>
    </w:p>
    <w:p w14:paraId="4DC53EE1" w14:textId="77777777" w:rsidR="00821122" w:rsidRDefault="00821122" w:rsidP="0082112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Dashed</w:t>
      </w:r>
    </w:p>
    <w:p w14:paraId="230A2B23" w14:textId="77777777" w:rsidR="00821122" w:rsidRDefault="00821122" w:rsidP="0082112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Dotted</w:t>
      </w:r>
    </w:p>
    <w:p w14:paraId="582598AF" w14:textId="77777777" w:rsidR="00821122" w:rsidRDefault="00821122" w:rsidP="0082112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</w:t>
      </w:r>
    </w:p>
    <w:p w14:paraId="355F498A" w14:textId="77777777" w:rsidR="00821122" w:rsidRDefault="00821122" w:rsidP="00821122">
      <w:pPr>
        <w:pStyle w:val="ListParagraph"/>
        <w:ind w:left="180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available in Custom line style.</w:t>
      </w:r>
    </w:p>
    <w:p w14:paraId="2B6408F0" w14:textId="2395166A" w:rsidR="00821122" w:rsidRDefault="00821122" w:rsidP="00821122">
      <w:pPr>
        <w:ind w:left="1800" w:firstLine="360"/>
      </w:pPr>
      <w:r w:rsidRPr="00821122">
        <w:rPr>
          <w:sz w:val="24"/>
          <w:szCs w:val="24"/>
          <w:lang w:val="en-US"/>
        </w:rPr>
        <w:t>Example: 5505,5005,5555</w:t>
      </w:r>
    </w:p>
    <w:p w14:paraId="4A8615B1" w14:textId="373D47A3" w:rsidR="00821122" w:rsidRPr="00821122" w:rsidRDefault="00821122" w:rsidP="0082112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821122">
        <w:rPr>
          <w:sz w:val="24"/>
          <w:szCs w:val="24"/>
          <w:lang w:val="en-US"/>
        </w:rPr>
        <w:t>Click on Scale by width</w:t>
      </w:r>
    </w:p>
    <w:p w14:paraId="14FB0078" w14:textId="77777777" w:rsidR="00821122" w:rsidRDefault="00821122" w:rsidP="00821122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Visual we can adjust Target line width.</w:t>
      </w:r>
    </w:p>
    <w:p w14:paraId="7C4DB4E9" w14:textId="77777777" w:rsidR="00821122" w:rsidRPr="00821122" w:rsidRDefault="00821122" w:rsidP="0082112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821122">
        <w:rPr>
          <w:sz w:val="24"/>
          <w:szCs w:val="24"/>
          <w:lang w:val="en-US"/>
        </w:rPr>
        <w:t>Position</w:t>
      </w:r>
    </w:p>
    <w:p w14:paraId="4C224D20" w14:textId="77777777" w:rsidR="00821122" w:rsidRDefault="00821122" w:rsidP="00821122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Visual we can use In front or back.</w:t>
      </w:r>
    </w:p>
    <w:p w14:paraId="08EBACB4" w14:textId="654110DD" w:rsidR="00821122" w:rsidRDefault="00821122" w:rsidP="00821122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Min line </w:t>
      </w:r>
    </w:p>
    <w:p w14:paraId="49BBDFCB" w14:textId="6D9579E7" w:rsidR="00821122" w:rsidRDefault="00821122" w:rsidP="0082112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line and rename it as min line1</w:t>
      </w:r>
    </w:p>
    <w:p w14:paraId="38A27CA9" w14:textId="53920216" w:rsidR="00821122" w:rsidRDefault="00821122" w:rsidP="0082112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Series ‘sum of sales’</w:t>
      </w:r>
    </w:p>
    <w:p w14:paraId="3EB6A841" w14:textId="18481A55" w:rsidR="00821122" w:rsidRDefault="00821122" w:rsidP="00821122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give ‘Sum of profit also’</w:t>
      </w:r>
    </w:p>
    <w:p w14:paraId="6D1F7F35" w14:textId="1288847C" w:rsidR="00821122" w:rsidRDefault="00821122" w:rsidP="0082112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Line </w:t>
      </w:r>
    </w:p>
    <w:p w14:paraId="6C86F5B6" w14:textId="2E8018C9" w:rsidR="00821122" w:rsidRDefault="00821122" w:rsidP="00821122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color, adjust </w:t>
      </w:r>
      <w:proofErr w:type="spellStart"/>
      <w:r>
        <w:rPr>
          <w:sz w:val="24"/>
          <w:szCs w:val="24"/>
          <w:lang w:val="en-US"/>
        </w:rPr>
        <w:t>transparency,Line</w:t>
      </w:r>
      <w:proofErr w:type="spellEnd"/>
      <w:r>
        <w:rPr>
          <w:sz w:val="24"/>
          <w:szCs w:val="24"/>
          <w:lang w:val="en-US"/>
        </w:rPr>
        <w:t xml:space="preserve"> style, Width and position </w:t>
      </w:r>
    </w:p>
    <w:p w14:paraId="2461B13D" w14:textId="40D3EC55" w:rsidR="00821122" w:rsidRDefault="004D52B9" w:rsidP="004D52B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 line</w:t>
      </w:r>
    </w:p>
    <w:p w14:paraId="3BD4B746" w14:textId="23E78125" w:rsidR="004D52B9" w:rsidRDefault="004D52B9" w:rsidP="004D52B9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line and rename it as max line1</w:t>
      </w:r>
    </w:p>
    <w:p w14:paraId="6A87BC3D" w14:textId="77777777" w:rsidR="004D52B9" w:rsidRDefault="004D52B9" w:rsidP="004D52B9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Series ‘sum of sales’</w:t>
      </w:r>
    </w:p>
    <w:p w14:paraId="744D58C2" w14:textId="77777777" w:rsidR="004D52B9" w:rsidRDefault="004D52B9" w:rsidP="004D52B9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give ‘Sum of profit also’</w:t>
      </w:r>
    </w:p>
    <w:p w14:paraId="5652FA32" w14:textId="77777777" w:rsidR="004D52B9" w:rsidRDefault="004D52B9" w:rsidP="004D52B9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Line </w:t>
      </w:r>
    </w:p>
    <w:p w14:paraId="2D418692" w14:textId="48552369" w:rsidR="004D52B9" w:rsidRPr="004D52B9" w:rsidRDefault="004D52B9" w:rsidP="004D52B9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color, adjust </w:t>
      </w:r>
      <w:proofErr w:type="spellStart"/>
      <w:r>
        <w:rPr>
          <w:sz w:val="24"/>
          <w:szCs w:val="24"/>
          <w:lang w:val="en-US"/>
        </w:rPr>
        <w:t>transparency,Line</w:t>
      </w:r>
      <w:proofErr w:type="spellEnd"/>
      <w:r>
        <w:rPr>
          <w:sz w:val="24"/>
          <w:szCs w:val="24"/>
          <w:lang w:val="en-US"/>
        </w:rPr>
        <w:t xml:space="preserve"> style, Width and position</w:t>
      </w:r>
    </w:p>
    <w:p w14:paraId="60F46B09" w14:textId="3453D15E" w:rsidR="00821122" w:rsidRDefault="004D52B9" w:rsidP="004D52B9">
      <w:pPr>
        <w:pStyle w:val="ListParagraph"/>
        <w:numPr>
          <w:ilvl w:val="0"/>
          <w:numId w:val="20"/>
        </w:numPr>
      </w:pPr>
      <w:r>
        <w:t>Average line</w:t>
      </w:r>
    </w:p>
    <w:p w14:paraId="1ECA4FDD" w14:textId="7D3CAC8B" w:rsidR="004D52B9" w:rsidRPr="004D52B9" w:rsidRDefault="004D52B9" w:rsidP="004D52B9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4D52B9">
        <w:rPr>
          <w:sz w:val="24"/>
          <w:szCs w:val="24"/>
          <w:lang w:val="en-US"/>
        </w:rPr>
        <w:t>Add line and rename it as max line1</w:t>
      </w:r>
    </w:p>
    <w:p w14:paraId="5266855C" w14:textId="77777777" w:rsidR="004D52B9" w:rsidRDefault="004D52B9" w:rsidP="004D52B9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Series ‘sum of sales’</w:t>
      </w:r>
    </w:p>
    <w:p w14:paraId="4216FD7A" w14:textId="77777777" w:rsidR="004D52B9" w:rsidRDefault="004D52B9" w:rsidP="004D52B9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give ‘Sum of profit also’</w:t>
      </w:r>
    </w:p>
    <w:p w14:paraId="0707101C" w14:textId="77777777" w:rsidR="004D52B9" w:rsidRDefault="004D52B9" w:rsidP="004D52B9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Line </w:t>
      </w:r>
    </w:p>
    <w:p w14:paraId="55DFF221" w14:textId="3501AD08" w:rsidR="004D52B9" w:rsidRDefault="004D52B9" w:rsidP="004D52B9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color, adjust </w:t>
      </w:r>
      <w:proofErr w:type="spellStart"/>
      <w:r>
        <w:rPr>
          <w:sz w:val="24"/>
          <w:szCs w:val="24"/>
          <w:lang w:val="en-US"/>
        </w:rPr>
        <w:t>transparency,Line</w:t>
      </w:r>
      <w:proofErr w:type="spellEnd"/>
      <w:r>
        <w:rPr>
          <w:sz w:val="24"/>
          <w:szCs w:val="24"/>
          <w:lang w:val="en-US"/>
        </w:rPr>
        <w:t xml:space="preserve"> style, Width and position</w:t>
      </w:r>
    </w:p>
    <w:p w14:paraId="0E4C28C7" w14:textId="6D945A17" w:rsidR="004D52B9" w:rsidRDefault="004D52B9" w:rsidP="004D52B9">
      <w:pPr>
        <w:pStyle w:val="ListParagraph"/>
        <w:numPr>
          <w:ilvl w:val="0"/>
          <w:numId w:val="20"/>
        </w:numPr>
      </w:pPr>
      <w:r>
        <w:t>Median line</w:t>
      </w:r>
    </w:p>
    <w:p w14:paraId="667C7E6E" w14:textId="77777777" w:rsidR="004D52B9" w:rsidRPr="004D52B9" w:rsidRDefault="004D52B9" w:rsidP="004D52B9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4D52B9">
        <w:rPr>
          <w:sz w:val="24"/>
          <w:szCs w:val="24"/>
          <w:lang w:val="en-US"/>
        </w:rPr>
        <w:t>Add line and rename it as max line1</w:t>
      </w:r>
    </w:p>
    <w:p w14:paraId="510B2C6F" w14:textId="77777777" w:rsidR="004D52B9" w:rsidRDefault="004D52B9" w:rsidP="004D52B9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Series ‘sum of sales’</w:t>
      </w:r>
    </w:p>
    <w:p w14:paraId="34B47C6F" w14:textId="77777777" w:rsidR="004D52B9" w:rsidRDefault="004D52B9" w:rsidP="004D52B9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give ‘Sum of profit also’</w:t>
      </w:r>
    </w:p>
    <w:p w14:paraId="0B168D90" w14:textId="77777777" w:rsidR="004D52B9" w:rsidRDefault="004D52B9" w:rsidP="004D52B9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Line </w:t>
      </w:r>
    </w:p>
    <w:p w14:paraId="7B417B9D" w14:textId="77777777" w:rsidR="004D52B9" w:rsidRDefault="004D52B9" w:rsidP="004D52B9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color, adjust </w:t>
      </w:r>
      <w:proofErr w:type="spellStart"/>
      <w:r>
        <w:rPr>
          <w:sz w:val="24"/>
          <w:szCs w:val="24"/>
          <w:lang w:val="en-US"/>
        </w:rPr>
        <w:t>transparency,Line</w:t>
      </w:r>
      <w:proofErr w:type="spellEnd"/>
      <w:r>
        <w:rPr>
          <w:sz w:val="24"/>
          <w:szCs w:val="24"/>
          <w:lang w:val="en-US"/>
        </w:rPr>
        <w:t xml:space="preserve"> style, Width and position</w:t>
      </w:r>
    </w:p>
    <w:p w14:paraId="16F173E7" w14:textId="77777777" w:rsidR="004D52B9" w:rsidRPr="00821122" w:rsidRDefault="004D52B9" w:rsidP="004D52B9">
      <w:pPr>
        <w:pStyle w:val="ListParagraph"/>
        <w:ind w:left="2160"/>
      </w:pPr>
    </w:p>
    <w:p w14:paraId="7C7F698B" w14:textId="77777777" w:rsidR="00C979BB" w:rsidRDefault="00C979BB" w:rsidP="00042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Drill down and drill throw</w:t>
      </w:r>
    </w:p>
    <w:p w14:paraId="384E77F3" w14:textId="3635E8A5" w:rsidR="00C979BB" w:rsidRDefault="00C979BB" w:rsidP="00042257">
      <w:pPr>
        <w:rPr>
          <w:noProof/>
        </w:rPr>
      </w:pPr>
      <w:r>
        <w:rPr>
          <w:sz w:val="24"/>
          <w:szCs w:val="24"/>
          <w:lang w:val="en-US"/>
        </w:rPr>
        <w:t xml:space="preserve">  </w:t>
      </w:r>
      <w:r w:rsidRPr="00C979BB">
        <w:rPr>
          <w:sz w:val="24"/>
          <w:szCs w:val="24"/>
          <w:lang w:val="en-US"/>
        </w:rPr>
        <w:drawing>
          <wp:inline distT="0" distB="0" distL="0" distR="0" wp14:anchorId="1F23FC06" wp14:editId="05A84545">
            <wp:extent cx="2609834" cy="1767840"/>
            <wp:effectExtent l="0" t="0" r="635" b="3810"/>
            <wp:docPr id="101695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5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072" cy="17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6CE" w:rsidRPr="008826CE">
        <w:rPr>
          <w:noProof/>
        </w:rPr>
        <w:t xml:space="preserve"> </w:t>
      </w:r>
      <w:r w:rsidR="008826CE">
        <w:rPr>
          <w:noProof/>
        </w:rPr>
        <w:t xml:space="preserve">     </w:t>
      </w:r>
      <w:r w:rsidR="008826CE" w:rsidRPr="008826CE">
        <w:rPr>
          <w:noProof/>
        </w:rPr>
        <w:drawing>
          <wp:inline distT="0" distB="0" distL="0" distR="0" wp14:anchorId="4D2AD7E2" wp14:editId="077C7CB4">
            <wp:extent cx="2612824" cy="1767840"/>
            <wp:effectExtent l="0" t="0" r="0" b="3810"/>
            <wp:docPr id="87045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2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023" cy="17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93FD" w14:textId="68628642" w:rsidR="008826CE" w:rsidRDefault="008826CE" w:rsidP="00042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8826CE">
        <w:rPr>
          <w:sz w:val="24"/>
          <w:szCs w:val="24"/>
          <w:lang w:val="en-US"/>
        </w:rPr>
        <w:drawing>
          <wp:inline distT="0" distB="0" distL="0" distR="0" wp14:anchorId="759543B1" wp14:editId="0FDFB686">
            <wp:extent cx="2641840" cy="1783080"/>
            <wp:effectExtent l="0" t="0" r="6350" b="7620"/>
            <wp:docPr id="168174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43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744" cy="17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</w:t>
      </w:r>
      <w:r w:rsidRPr="008826CE">
        <w:rPr>
          <w:sz w:val="24"/>
          <w:szCs w:val="24"/>
          <w:lang w:val="en-US"/>
        </w:rPr>
        <w:drawing>
          <wp:inline distT="0" distB="0" distL="0" distR="0" wp14:anchorId="404FC248" wp14:editId="190FEA51">
            <wp:extent cx="2620010" cy="1784985"/>
            <wp:effectExtent l="0" t="0" r="8890" b="5715"/>
            <wp:docPr id="202154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49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573" cy="18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8B27" w14:textId="77777777" w:rsidR="00C979BB" w:rsidRDefault="00C979BB" w:rsidP="00042257">
      <w:pPr>
        <w:rPr>
          <w:sz w:val="24"/>
          <w:szCs w:val="24"/>
          <w:lang w:val="en-US"/>
        </w:rPr>
      </w:pPr>
    </w:p>
    <w:p w14:paraId="784BBDB4" w14:textId="61254F61" w:rsidR="00C979BB" w:rsidRDefault="00C979BB" w:rsidP="00042257">
      <w:pPr>
        <w:rPr>
          <w:sz w:val="24"/>
          <w:szCs w:val="24"/>
          <w:lang w:val="en-US"/>
        </w:rPr>
      </w:pPr>
      <w:r w:rsidRPr="00C979BB">
        <w:rPr>
          <w:b/>
          <w:bCs/>
          <w:sz w:val="24"/>
          <w:szCs w:val="24"/>
          <w:lang w:val="en-US"/>
        </w:rPr>
        <w:t>CT-</w:t>
      </w:r>
      <w:r>
        <w:rPr>
          <w:sz w:val="24"/>
          <w:szCs w:val="24"/>
          <w:lang w:val="en-US"/>
        </w:rPr>
        <w:t xml:space="preserve"> </w:t>
      </w:r>
      <w:r w:rsidRPr="00C979BB">
        <w:rPr>
          <w:b/>
          <w:bCs/>
          <w:sz w:val="24"/>
          <w:szCs w:val="24"/>
          <w:lang w:val="en-US"/>
        </w:rPr>
        <w:t>Pie chart</w:t>
      </w:r>
    </w:p>
    <w:p w14:paraId="30BFC324" w14:textId="77777777" w:rsidR="00C979BB" w:rsidRDefault="00C979BB" w:rsidP="00C979BB">
      <w:pPr>
        <w:rPr>
          <w:b/>
          <w:bCs/>
        </w:rPr>
      </w:pPr>
      <w:r w:rsidRPr="00BC4B2F">
        <w:rPr>
          <w:b/>
          <w:bCs/>
        </w:rPr>
        <w:t>Insights</w:t>
      </w:r>
      <w:r>
        <w:rPr>
          <w:b/>
          <w:bCs/>
        </w:rPr>
        <w:t>:</w:t>
      </w:r>
    </w:p>
    <w:p w14:paraId="261D28E3" w14:textId="64C9D099" w:rsidR="008826CE" w:rsidRDefault="008826CE" w:rsidP="008826CE">
      <w:pPr>
        <w:pStyle w:val="ListParagraph"/>
        <w:numPr>
          <w:ilvl w:val="0"/>
          <w:numId w:val="20"/>
        </w:numPr>
      </w:pPr>
      <w:r w:rsidRPr="008826CE">
        <w:t xml:space="preserve">Here we </w:t>
      </w:r>
      <w:r>
        <w:t>are creating visuals for Sum of sales by Country, Discount band, Product and segment in one pie chart</w:t>
      </w:r>
    </w:p>
    <w:p w14:paraId="1B900F08" w14:textId="2DD533E1" w:rsidR="008826CE" w:rsidRDefault="008826CE" w:rsidP="008826CE">
      <w:pPr>
        <w:pStyle w:val="ListParagraph"/>
        <w:numPr>
          <w:ilvl w:val="0"/>
          <w:numId w:val="20"/>
        </w:numPr>
      </w:pPr>
      <w:r>
        <w:t>For this report I have split every charts for better understand.</w:t>
      </w:r>
    </w:p>
    <w:p w14:paraId="52F64A94" w14:textId="6E31096C" w:rsidR="008826CE" w:rsidRDefault="008826CE" w:rsidP="008826CE">
      <w:pPr>
        <w:pStyle w:val="ListParagraph"/>
        <w:numPr>
          <w:ilvl w:val="0"/>
          <w:numId w:val="20"/>
        </w:numPr>
      </w:pPr>
      <w:r>
        <w:t>Here we can absorb performance of sales in individual field.</w:t>
      </w:r>
    </w:p>
    <w:p w14:paraId="3932BA4C" w14:textId="426DC1AB" w:rsidR="008826CE" w:rsidRDefault="008826CE" w:rsidP="008826CE">
      <w:pPr>
        <w:pStyle w:val="ListParagraph"/>
        <w:numPr>
          <w:ilvl w:val="0"/>
          <w:numId w:val="20"/>
        </w:numPr>
      </w:pPr>
      <w:r>
        <w:t xml:space="preserve">In this visual we can go </w:t>
      </w:r>
      <w:r w:rsidR="006436A7">
        <w:t xml:space="preserve">particular country wise, particular Discount brand, </w:t>
      </w:r>
      <w:proofErr w:type="spellStart"/>
      <w:r w:rsidR="006436A7">
        <w:t>particularProduct</w:t>
      </w:r>
      <w:proofErr w:type="spellEnd"/>
      <w:r w:rsidR="006436A7">
        <w:t xml:space="preserve"> and particular Segment.</w:t>
      </w:r>
    </w:p>
    <w:p w14:paraId="31E567F5" w14:textId="613B04E9" w:rsidR="006436A7" w:rsidRDefault="006436A7" w:rsidP="006436A7">
      <w:pPr>
        <w:pStyle w:val="ListParagraph"/>
        <w:ind w:left="1440"/>
      </w:pPr>
      <w:r>
        <w:t xml:space="preserve">Example: Canada have 24.89M sales in that 8.66M have high discount band and </w:t>
      </w:r>
      <w:proofErr w:type="spellStart"/>
      <w:r>
        <w:t>Paseo</w:t>
      </w:r>
      <w:proofErr w:type="spellEnd"/>
      <w:r>
        <w:t xml:space="preserve"> Product have 2.74M and 1.78M Segment of Government.</w:t>
      </w:r>
    </w:p>
    <w:p w14:paraId="77A2414D" w14:textId="54514300" w:rsidR="006436A7" w:rsidRDefault="006436A7" w:rsidP="006436A7">
      <w:pPr>
        <w:pStyle w:val="ListParagraph"/>
        <w:numPr>
          <w:ilvl w:val="0"/>
          <w:numId w:val="20"/>
        </w:numPr>
      </w:pPr>
      <w:r>
        <w:t>In this chart can insert multiple categories and we can drill it as user creation.</w:t>
      </w:r>
    </w:p>
    <w:p w14:paraId="04F3C98F" w14:textId="77777777" w:rsidR="006436A7" w:rsidRPr="008826CE" w:rsidRDefault="006436A7" w:rsidP="006436A7"/>
    <w:p w14:paraId="09D926A3" w14:textId="77777777" w:rsidR="006436A7" w:rsidRPr="005D43E5" w:rsidRDefault="006436A7" w:rsidP="006436A7">
      <w:pPr>
        <w:rPr>
          <w:b/>
          <w:bCs/>
          <w:sz w:val="24"/>
          <w:szCs w:val="24"/>
          <w:lang w:val="en-US"/>
        </w:rPr>
      </w:pPr>
      <w:r w:rsidRPr="005D43E5">
        <w:rPr>
          <w:b/>
          <w:bCs/>
          <w:sz w:val="24"/>
          <w:szCs w:val="24"/>
          <w:lang w:val="en-US"/>
        </w:rPr>
        <w:t>Steps to reproduce:</w:t>
      </w:r>
    </w:p>
    <w:p w14:paraId="47A34B51" w14:textId="09715DBD" w:rsidR="00C979BB" w:rsidRDefault="00DC6B46" w:rsidP="006436A7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pie chart from Build visual.</w:t>
      </w:r>
    </w:p>
    <w:p w14:paraId="1031B040" w14:textId="5191746B" w:rsidR="00DC6B46" w:rsidRDefault="00DC6B46" w:rsidP="006436A7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 Country to legend and below add Discount </w:t>
      </w:r>
      <w:proofErr w:type="spellStart"/>
      <w:r>
        <w:rPr>
          <w:sz w:val="24"/>
          <w:szCs w:val="24"/>
          <w:lang w:val="en-US"/>
        </w:rPr>
        <w:t>band,Product</w:t>
      </w:r>
      <w:proofErr w:type="spellEnd"/>
      <w:r>
        <w:rPr>
          <w:sz w:val="24"/>
          <w:szCs w:val="24"/>
          <w:lang w:val="en-US"/>
        </w:rPr>
        <w:t xml:space="preserve"> and segment.</w:t>
      </w:r>
    </w:p>
    <w:p w14:paraId="62AD754B" w14:textId="670B1142" w:rsidR="00DC6B46" w:rsidRDefault="00DC6B46" w:rsidP="006436A7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 sales to values.</w:t>
      </w:r>
    </w:p>
    <w:p w14:paraId="178E8503" w14:textId="133A8840" w:rsidR="00DC6B46" w:rsidRDefault="00DC6B46" w:rsidP="006436A7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Format your visual.</w:t>
      </w:r>
    </w:p>
    <w:p w14:paraId="078667A9" w14:textId="478BEB87" w:rsidR="00DC6B46" w:rsidRDefault="00DC6B46" w:rsidP="00DC6B4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Turn on legends</w:t>
      </w:r>
    </w:p>
    <w:p w14:paraId="2D333AFF" w14:textId="4BB34D8D" w:rsidR="00DC6B46" w:rsidRDefault="00DC6B46" w:rsidP="00DC6B4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Turn on Details labels</w:t>
      </w:r>
    </w:p>
    <w:p w14:paraId="42C2ED13" w14:textId="5F2614F2" w:rsidR="00DC6B46" w:rsidRDefault="00DC6B46" w:rsidP="00DC6B46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visual Top of right Some options available.</w:t>
      </w:r>
    </w:p>
    <w:p w14:paraId="0748F4A3" w14:textId="1F792895" w:rsidR="00DC6B46" w:rsidRDefault="00DC6B46" w:rsidP="00DC6B4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Drill up</w:t>
      </w:r>
    </w:p>
    <w:p w14:paraId="2E69F2A0" w14:textId="20139807" w:rsidR="00DC6B46" w:rsidRDefault="00DC6B46" w:rsidP="00DC6B4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to turn in Drill down</w:t>
      </w:r>
    </w:p>
    <w:p w14:paraId="0BEF5DE9" w14:textId="4BE53AB3" w:rsidR="00DC6B46" w:rsidRDefault="00DC6B46" w:rsidP="00DC6B46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the next level in the hierarchy</w:t>
      </w:r>
    </w:p>
    <w:p w14:paraId="4A933FBA" w14:textId="51D8721F" w:rsidR="00DC6B46" w:rsidRPr="009D63BE" w:rsidRDefault="00DC6B46" w:rsidP="009D63BE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Expand all down one level in the hierarchy</w:t>
      </w:r>
    </w:p>
    <w:p w14:paraId="6C0F2812" w14:textId="73AE8F2C" w:rsidR="00DC6B46" w:rsidRDefault="00DC6B46" w:rsidP="00DC6B46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Drill down and click any Country.</w:t>
      </w:r>
    </w:p>
    <w:p w14:paraId="3ACBAB92" w14:textId="1D6383D2" w:rsidR="00DC6B46" w:rsidRDefault="00DC6B46" w:rsidP="00DC6B46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click on country its shows selected country’s Discount band.</w:t>
      </w:r>
    </w:p>
    <w:p w14:paraId="1430D15B" w14:textId="166929BB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  <w:r w:rsidRPr="003456A4">
        <w:rPr>
          <w:sz w:val="24"/>
          <w:szCs w:val="24"/>
          <w:lang w:val="en-US"/>
        </w:rPr>
        <w:drawing>
          <wp:inline distT="0" distB="0" distL="0" distR="0" wp14:anchorId="5B72A7D9" wp14:editId="49A8B77F">
            <wp:extent cx="2004060" cy="1357947"/>
            <wp:effectExtent l="0" t="0" r="0" b="0"/>
            <wp:docPr id="127332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5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920" cy="13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E6FF" w14:textId="4AA0C631" w:rsidR="00DC6B46" w:rsidRDefault="00DC6B46" w:rsidP="00DC6B46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select </w:t>
      </w:r>
      <w:r w:rsidR="009D63BE">
        <w:rPr>
          <w:sz w:val="24"/>
          <w:szCs w:val="24"/>
          <w:lang w:val="en-US"/>
        </w:rPr>
        <w:t>High in discount band than its show Selected country’s High discount brand product’s.</w:t>
      </w:r>
    </w:p>
    <w:p w14:paraId="1E3B7A72" w14:textId="6B1E3D66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  <w:r w:rsidRPr="003456A4">
        <w:rPr>
          <w:sz w:val="24"/>
          <w:szCs w:val="24"/>
          <w:lang w:val="en-US"/>
        </w:rPr>
        <w:drawing>
          <wp:inline distT="0" distB="0" distL="0" distR="0" wp14:anchorId="02266EBD" wp14:editId="2DFC09BD">
            <wp:extent cx="1981200" cy="1340262"/>
            <wp:effectExtent l="0" t="0" r="0" b="0"/>
            <wp:docPr id="90113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35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568" cy="13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79A2" w14:textId="53CB88C4" w:rsidR="009D63BE" w:rsidRDefault="009D63BE" w:rsidP="00DC6B46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Product stage it shows types of product click any one of product its move to segment.</w:t>
      </w:r>
    </w:p>
    <w:p w14:paraId="76B8549D" w14:textId="291F4D8A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  <w:r w:rsidRPr="003456A4">
        <w:rPr>
          <w:sz w:val="24"/>
          <w:szCs w:val="24"/>
          <w:lang w:val="en-US"/>
        </w:rPr>
        <w:drawing>
          <wp:inline distT="0" distB="0" distL="0" distR="0" wp14:anchorId="30EE78F5" wp14:editId="5B06A69E">
            <wp:extent cx="2011680" cy="1335474"/>
            <wp:effectExtent l="0" t="0" r="7620" b="0"/>
            <wp:docPr id="19530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7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807" cy="13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C937" w14:textId="5C75E28C" w:rsidR="009D63BE" w:rsidRDefault="009D63BE" w:rsidP="009D63BE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go to the next level in the Hierarchy.</w:t>
      </w:r>
    </w:p>
    <w:p w14:paraId="39DF1FDF" w14:textId="6B3DACE5" w:rsidR="009D63BE" w:rsidRDefault="009D63BE" w:rsidP="009D63BE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Its move country to discount band.</w:t>
      </w:r>
    </w:p>
    <w:p w14:paraId="1DF1D96C" w14:textId="2A1D939B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  <w:r w:rsidRPr="003456A4">
        <w:rPr>
          <w:sz w:val="24"/>
          <w:szCs w:val="24"/>
          <w:lang w:val="en-US"/>
        </w:rPr>
        <w:drawing>
          <wp:inline distT="0" distB="0" distL="0" distR="0" wp14:anchorId="4BB46BB6" wp14:editId="07ABE1AE">
            <wp:extent cx="2019300" cy="1359325"/>
            <wp:effectExtent l="0" t="0" r="0" b="0"/>
            <wp:docPr id="25870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07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0469" cy="13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74C9" w14:textId="77777777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</w:p>
    <w:p w14:paraId="32CF0720" w14:textId="77777777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</w:p>
    <w:p w14:paraId="057DC53F" w14:textId="77777777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</w:p>
    <w:p w14:paraId="5E1F1FF1" w14:textId="77777777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</w:p>
    <w:p w14:paraId="0F4D5DCA" w14:textId="2C7CDAC0" w:rsidR="009D63BE" w:rsidRDefault="003456A4" w:rsidP="009D63BE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Second </w:t>
      </w:r>
      <w:r w:rsidR="009D63BE">
        <w:rPr>
          <w:sz w:val="24"/>
          <w:szCs w:val="24"/>
          <w:lang w:val="en-US"/>
        </w:rPr>
        <w:t>click means its move Discount band to product.</w:t>
      </w:r>
    </w:p>
    <w:p w14:paraId="03BA683A" w14:textId="1DB8690B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  <w:r w:rsidRPr="003456A4">
        <w:rPr>
          <w:sz w:val="24"/>
          <w:szCs w:val="24"/>
          <w:lang w:val="en-US"/>
        </w:rPr>
        <w:drawing>
          <wp:inline distT="0" distB="0" distL="0" distR="0" wp14:anchorId="46A29FBE" wp14:editId="033BC709">
            <wp:extent cx="2110740" cy="1413864"/>
            <wp:effectExtent l="0" t="0" r="3810" b="0"/>
            <wp:docPr id="43012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2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289" cy="14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2B34" w14:textId="5EF3C728" w:rsidR="009D63BE" w:rsidRDefault="003456A4" w:rsidP="009D63BE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Third </w:t>
      </w:r>
      <w:r w:rsidR="009D63BE">
        <w:rPr>
          <w:sz w:val="24"/>
          <w:szCs w:val="24"/>
          <w:lang w:val="en-US"/>
        </w:rPr>
        <w:t>click its move Segment pie chart.</w:t>
      </w:r>
    </w:p>
    <w:p w14:paraId="44A50030" w14:textId="6BAD8524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  <w:r w:rsidRPr="003456A4">
        <w:rPr>
          <w:sz w:val="24"/>
          <w:szCs w:val="24"/>
          <w:lang w:val="en-US"/>
        </w:rPr>
        <w:drawing>
          <wp:inline distT="0" distB="0" distL="0" distR="0" wp14:anchorId="7AD9B454" wp14:editId="2356FA70">
            <wp:extent cx="2103120" cy="1405264"/>
            <wp:effectExtent l="0" t="0" r="0" b="4445"/>
            <wp:docPr id="4719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8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6377" cy="14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E551" w14:textId="792DAFAD" w:rsidR="009D63BE" w:rsidRDefault="009D63BE" w:rsidP="009D63BE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Expand all down one level in the hierarchy.</w:t>
      </w:r>
    </w:p>
    <w:p w14:paraId="2FB181A0" w14:textId="41F96B9A" w:rsidR="009D63BE" w:rsidRDefault="009D63BE" w:rsidP="009D63BE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Its shows Sum of sales by country and Discount band in single pie chart.</w:t>
      </w:r>
    </w:p>
    <w:p w14:paraId="52DF1DFA" w14:textId="7DD1F243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  <w:r w:rsidRPr="003456A4">
        <w:rPr>
          <w:sz w:val="24"/>
          <w:szCs w:val="24"/>
          <w:lang w:val="en-US"/>
        </w:rPr>
        <w:drawing>
          <wp:inline distT="0" distB="0" distL="0" distR="0" wp14:anchorId="7A47E27B" wp14:editId="2E0FC1EF">
            <wp:extent cx="2125980" cy="1442680"/>
            <wp:effectExtent l="0" t="0" r="7620" b="5715"/>
            <wp:docPr id="184476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63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2371" cy="145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2E2A" w14:textId="3D81048A" w:rsidR="009D63BE" w:rsidRDefault="003456A4" w:rsidP="009D63BE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Second </w:t>
      </w:r>
      <w:r w:rsidR="009D63BE">
        <w:rPr>
          <w:sz w:val="24"/>
          <w:szCs w:val="24"/>
          <w:lang w:val="en-US"/>
        </w:rPr>
        <w:t xml:space="preserve">click it’s add Product and </w:t>
      </w:r>
    </w:p>
    <w:p w14:paraId="7DA410AE" w14:textId="31DF7962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  <w:r w:rsidRPr="003456A4">
        <w:rPr>
          <w:sz w:val="24"/>
          <w:szCs w:val="24"/>
          <w:lang w:val="en-US"/>
        </w:rPr>
        <w:drawing>
          <wp:inline distT="0" distB="0" distL="0" distR="0" wp14:anchorId="65406C28" wp14:editId="3CA5B0F8">
            <wp:extent cx="2118360" cy="1446662"/>
            <wp:effectExtent l="0" t="0" r="0" b="1270"/>
            <wp:docPr id="965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2021" cy="14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5338" w14:textId="1A7CAEF4" w:rsidR="009D63BE" w:rsidRDefault="003456A4" w:rsidP="009D63BE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third click</w:t>
      </w:r>
      <w:r w:rsidR="009D63BE">
        <w:rPr>
          <w:sz w:val="24"/>
          <w:szCs w:val="24"/>
          <w:lang w:val="en-US"/>
        </w:rPr>
        <w:t xml:space="preserve"> add Segment</w:t>
      </w:r>
    </w:p>
    <w:p w14:paraId="289E8E78" w14:textId="37EBEDC6" w:rsidR="003456A4" w:rsidRDefault="003456A4" w:rsidP="003456A4">
      <w:pPr>
        <w:pStyle w:val="ListParagraph"/>
        <w:ind w:left="1440"/>
        <w:rPr>
          <w:sz w:val="24"/>
          <w:szCs w:val="24"/>
          <w:lang w:val="en-US"/>
        </w:rPr>
      </w:pPr>
      <w:r w:rsidRPr="003456A4">
        <w:rPr>
          <w:sz w:val="24"/>
          <w:szCs w:val="24"/>
          <w:lang w:val="en-US"/>
        </w:rPr>
        <w:drawing>
          <wp:inline distT="0" distB="0" distL="0" distR="0" wp14:anchorId="710D8956" wp14:editId="50ED7823">
            <wp:extent cx="2125980" cy="1431139"/>
            <wp:effectExtent l="0" t="0" r="7620" b="0"/>
            <wp:docPr id="114948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865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7699" cy="14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2D58" w14:textId="16362178" w:rsidR="009D63BE" w:rsidRPr="009D63BE" w:rsidRDefault="009D63BE" w:rsidP="009D63BE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option we can analyze multiple </w:t>
      </w:r>
      <w:r>
        <w:t>categories</w:t>
      </w:r>
      <w:r>
        <w:t xml:space="preserve"> in one chart</w:t>
      </w:r>
    </w:p>
    <w:p w14:paraId="0D3EE1DC" w14:textId="10B2924A" w:rsidR="009D63BE" w:rsidRPr="009D63BE" w:rsidRDefault="009D63BE" w:rsidP="009D63BE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have to come back after above mentioned options used means click drill up.</w:t>
      </w:r>
    </w:p>
    <w:sectPr w:rsidR="009D63BE" w:rsidRPr="009D63BE" w:rsidSect="00FB77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44B"/>
    <w:multiLevelType w:val="hybridMultilevel"/>
    <w:tmpl w:val="51AE05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C18DE"/>
    <w:multiLevelType w:val="hybridMultilevel"/>
    <w:tmpl w:val="925C774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231982"/>
    <w:multiLevelType w:val="hybridMultilevel"/>
    <w:tmpl w:val="F31E6A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5456B"/>
    <w:multiLevelType w:val="hybridMultilevel"/>
    <w:tmpl w:val="9982A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A5002E"/>
    <w:multiLevelType w:val="hybridMultilevel"/>
    <w:tmpl w:val="469C3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3E0"/>
    <w:multiLevelType w:val="hybridMultilevel"/>
    <w:tmpl w:val="0978C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D9F"/>
    <w:multiLevelType w:val="hybridMultilevel"/>
    <w:tmpl w:val="7D8CD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2529"/>
    <w:multiLevelType w:val="hybridMultilevel"/>
    <w:tmpl w:val="87D6A0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9511E1"/>
    <w:multiLevelType w:val="hybridMultilevel"/>
    <w:tmpl w:val="18B4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C48D1"/>
    <w:multiLevelType w:val="hybridMultilevel"/>
    <w:tmpl w:val="A42EFE8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776FB"/>
    <w:multiLevelType w:val="hybridMultilevel"/>
    <w:tmpl w:val="82743F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9D7D9B"/>
    <w:multiLevelType w:val="hybridMultilevel"/>
    <w:tmpl w:val="D9E6F04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8370FD6"/>
    <w:multiLevelType w:val="hybridMultilevel"/>
    <w:tmpl w:val="94786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8E186C"/>
    <w:multiLevelType w:val="hybridMultilevel"/>
    <w:tmpl w:val="81066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E1406"/>
    <w:multiLevelType w:val="hybridMultilevel"/>
    <w:tmpl w:val="2956294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A963F10"/>
    <w:multiLevelType w:val="hybridMultilevel"/>
    <w:tmpl w:val="F02EC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F5F7F"/>
    <w:multiLevelType w:val="hybridMultilevel"/>
    <w:tmpl w:val="B0A42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53A7C"/>
    <w:multiLevelType w:val="hybridMultilevel"/>
    <w:tmpl w:val="B5180B32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C15AA5"/>
    <w:multiLevelType w:val="hybridMultilevel"/>
    <w:tmpl w:val="C1102236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5163204"/>
    <w:multiLevelType w:val="hybridMultilevel"/>
    <w:tmpl w:val="15DCE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0278"/>
    <w:multiLevelType w:val="hybridMultilevel"/>
    <w:tmpl w:val="EE2EE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D6411"/>
    <w:multiLevelType w:val="hybridMultilevel"/>
    <w:tmpl w:val="60C248E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A5832A5"/>
    <w:multiLevelType w:val="hybridMultilevel"/>
    <w:tmpl w:val="40660B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1C07C0"/>
    <w:multiLevelType w:val="hybridMultilevel"/>
    <w:tmpl w:val="F9D0594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5F7318F9"/>
    <w:multiLevelType w:val="hybridMultilevel"/>
    <w:tmpl w:val="F6E8E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55624"/>
    <w:multiLevelType w:val="hybridMultilevel"/>
    <w:tmpl w:val="E23A7DE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6D0E05"/>
    <w:multiLevelType w:val="hybridMultilevel"/>
    <w:tmpl w:val="010A25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D7248BC"/>
    <w:multiLevelType w:val="hybridMultilevel"/>
    <w:tmpl w:val="5240D0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4313779">
    <w:abstractNumId w:val="15"/>
  </w:num>
  <w:num w:numId="2" w16cid:durableId="1608922573">
    <w:abstractNumId w:val="16"/>
  </w:num>
  <w:num w:numId="3" w16cid:durableId="954865408">
    <w:abstractNumId w:val="19"/>
  </w:num>
  <w:num w:numId="4" w16cid:durableId="642194233">
    <w:abstractNumId w:val="0"/>
  </w:num>
  <w:num w:numId="5" w16cid:durableId="1744641615">
    <w:abstractNumId w:val="27"/>
  </w:num>
  <w:num w:numId="6" w16cid:durableId="697395288">
    <w:abstractNumId w:val="17"/>
  </w:num>
  <w:num w:numId="7" w16cid:durableId="97914330">
    <w:abstractNumId w:val="5"/>
  </w:num>
  <w:num w:numId="8" w16cid:durableId="765729874">
    <w:abstractNumId w:val="10"/>
  </w:num>
  <w:num w:numId="9" w16cid:durableId="62146188">
    <w:abstractNumId w:val="4"/>
  </w:num>
  <w:num w:numId="10" w16cid:durableId="1241983652">
    <w:abstractNumId w:val="8"/>
  </w:num>
  <w:num w:numId="11" w16cid:durableId="1204055874">
    <w:abstractNumId w:val="26"/>
  </w:num>
  <w:num w:numId="12" w16cid:durableId="1826967307">
    <w:abstractNumId w:val="6"/>
  </w:num>
  <w:num w:numId="13" w16cid:durableId="1768571550">
    <w:abstractNumId w:val="23"/>
  </w:num>
  <w:num w:numId="14" w16cid:durableId="1972439168">
    <w:abstractNumId w:val="20"/>
  </w:num>
  <w:num w:numId="15" w16cid:durableId="517811566">
    <w:abstractNumId w:val="2"/>
  </w:num>
  <w:num w:numId="16" w16cid:durableId="234971496">
    <w:abstractNumId w:val="14"/>
  </w:num>
  <w:num w:numId="17" w16cid:durableId="730006494">
    <w:abstractNumId w:val="1"/>
  </w:num>
  <w:num w:numId="18" w16cid:durableId="669142789">
    <w:abstractNumId w:val="18"/>
  </w:num>
  <w:num w:numId="19" w16cid:durableId="252276241">
    <w:abstractNumId w:val="13"/>
  </w:num>
  <w:num w:numId="20" w16cid:durableId="523060106">
    <w:abstractNumId w:val="22"/>
  </w:num>
  <w:num w:numId="21" w16cid:durableId="1263877329">
    <w:abstractNumId w:val="21"/>
  </w:num>
  <w:num w:numId="22" w16cid:durableId="1664235887">
    <w:abstractNumId w:val="11"/>
  </w:num>
  <w:num w:numId="23" w16cid:durableId="2026982472">
    <w:abstractNumId w:val="9"/>
  </w:num>
  <w:num w:numId="24" w16cid:durableId="1340426721">
    <w:abstractNumId w:val="24"/>
  </w:num>
  <w:num w:numId="25" w16cid:durableId="728267643">
    <w:abstractNumId w:val="25"/>
  </w:num>
  <w:num w:numId="26" w16cid:durableId="10377406">
    <w:abstractNumId w:val="12"/>
  </w:num>
  <w:num w:numId="27" w16cid:durableId="1457918003">
    <w:abstractNumId w:val="3"/>
  </w:num>
  <w:num w:numId="28" w16cid:durableId="87892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5D"/>
    <w:rsid w:val="00042257"/>
    <w:rsid w:val="00174FD4"/>
    <w:rsid w:val="003456A4"/>
    <w:rsid w:val="004771F9"/>
    <w:rsid w:val="004D52B9"/>
    <w:rsid w:val="00586E79"/>
    <w:rsid w:val="005D43E5"/>
    <w:rsid w:val="00622AF3"/>
    <w:rsid w:val="00632119"/>
    <w:rsid w:val="006436A7"/>
    <w:rsid w:val="00821122"/>
    <w:rsid w:val="008826CE"/>
    <w:rsid w:val="008F2990"/>
    <w:rsid w:val="009D63BE"/>
    <w:rsid w:val="00B03D0F"/>
    <w:rsid w:val="00C56A5D"/>
    <w:rsid w:val="00C97228"/>
    <w:rsid w:val="00C979BB"/>
    <w:rsid w:val="00CC33F1"/>
    <w:rsid w:val="00CD110B"/>
    <w:rsid w:val="00CE7EB3"/>
    <w:rsid w:val="00D44CAD"/>
    <w:rsid w:val="00D95CEA"/>
    <w:rsid w:val="00DC6B46"/>
    <w:rsid w:val="00DD545F"/>
    <w:rsid w:val="00DF6FF8"/>
    <w:rsid w:val="00E37A03"/>
    <w:rsid w:val="00FB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E606"/>
  <w15:chartTrackingRefBased/>
  <w15:docId w15:val="{AC450353-83C5-4BE9-8D14-8A2C4270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5D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D545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kumar</dc:creator>
  <cp:keywords/>
  <dc:description/>
  <cp:lastModifiedBy>lohith kumar</cp:lastModifiedBy>
  <cp:revision>7</cp:revision>
  <dcterms:created xsi:type="dcterms:W3CDTF">2025-09-10T08:30:00Z</dcterms:created>
  <dcterms:modified xsi:type="dcterms:W3CDTF">2025-09-11T10:14:00Z</dcterms:modified>
</cp:coreProperties>
</file>