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8142E5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Dear Candidates</w:t>
      </w:r>
      <w:proofErr w:type="gramStart"/>
      <w:r w:rsidRPr="008142E5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,</w:t>
      </w:r>
      <w:proofErr w:type="gramEnd"/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br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br/>
        <w:t>Your profile has been short listed for direct </w:t>
      </w:r>
      <w:r w:rsidRPr="003022ED">
        <w:rPr>
          <w:rStyle w:val="il"/>
          <w:rFonts w:asciiTheme="majorHAnsi" w:hAnsiTheme="majorHAnsi" w:cs="Arial"/>
          <w:color w:val="000000"/>
          <w:sz w:val="18"/>
          <w:szCs w:val="18"/>
          <w:shd w:val="clear" w:color="auto" w:fill="FFFFFF"/>
        </w:rPr>
        <w:t>interview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.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br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br/>
        <w:t>Thanks for your application to Tide Technologies. We were impressed by your background and would like to invite you to direct </w:t>
      </w:r>
      <w:r w:rsidRPr="003022ED">
        <w:rPr>
          <w:rStyle w:val="il"/>
          <w:rFonts w:asciiTheme="majorHAnsi" w:hAnsiTheme="majorHAnsi" w:cs="Arial"/>
          <w:color w:val="000000"/>
          <w:sz w:val="18"/>
          <w:szCs w:val="18"/>
          <w:shd w:val="clear" w:color="auto" w:fill="FFFFFF"/>
        </w:rPr>
        <w:t>interview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 at our office to tell you a little more about the position and get to </w:t>
      </w:r>
      <w:r w:rsidR="00C907EC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know you better. The purpose of t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he </w:t>
      </w:r>
      <w:r w:rsidRPr="003022ED">
        <w:rPr>
          <w:rStyle w:val="il"/>
          <w:rFonts w:asciiTheme="majorHAnsi" w:hAnsiTheme="majorHAnsi" w:cs="Arial"/>
          <w:color w:val="000000"/>
          <w:sz w:val="18"/>
          <w:szCs w:val="18"/>
          <w:shd w:val="clear" w:color="auto" w:fill="FFFFFF"/>
        </w:rPr>
        <w:t>interview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 is to assess your suitability.</w:t>
      </w:r>
    </w:p>
    <w:p w:rsidR="008556D1" w:rsidRPr="003022ED" w:rsidRDefault="00E475CA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Designation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</w:t>
      </w:r>
      <w:r w:rsidR="008556D1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8556D1"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Mechanical Technician</w:t>
      </w:r>
    </w:p>
    <w:p w:rsidR="008556D1" w:rsidRPr="003022ED" w:rsidRDefault="008556D1" w:rsidP="00F9742F">
      <w:pPr>
        <w:ind w:left="1440" w:hanging="1440"/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Domain     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Mechanical Maintenance, HVAC, AC, Duct, Elevator Installation Troubleshooting, Piping, Pipe Fitting</w:t>
      </w:r>
      <w:proofErr w:type="gramStart"/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,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Valve</w:t>
      </w:r>
      <w:proofErr w:type="gramEnd"/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Installation, Electrical, Plumbing.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Salary        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1800 AED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Benefits     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Accommodation, Transport and Medical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Location    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United Arabic Emirates (UAE)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Visa Type  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Employment Visa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Visa Period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2 Years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Visa Fees    </w:t>
      </w:r>
      <w:r w:rsidR="00530EF3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  </w:t>
      </w:r>
      <w:r w:rsidR="00F9742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ab/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: Call and get the details.</w:t>
      </w:r>
    </w:p>
    <w:p w:rsidR="008556D1" w:rsidRPr="003022ED" w:rsidRDefault="008556D1" w:rsidP="008556D1">
      <w:pPr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 xml:space="preserve">Company will be </w:t>
      </w:r>
      <w:r w:rsidR="00E475CA"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providing</w:t>
      </w: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 xml:space="preserve"> training </w:t>
      </w:r>
      <w:r w:rsidR="00E475CA"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so</w:t>
      </w: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 xml:space="preserve"> no need experience in this field. If u </w:t>
      </w:r>
      <w:r w:rsidR="00E475CA"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has</w:t>
      </w: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 xml:space="preserve"> experience in this field it’s a more advantage.</w:t>
      </w:r>
    </w:p>
    <w:p w:rsidR="008556D1" w:rsidRPr="003022ED" w:rsidRDefault="00E475CA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Note:</w:t>
      </w:r>
      <w:r w:rsidR="008556D1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No Advance Payment after getting visa only you make payment.</w:t>
      </w:r>
    </w:p>
    <w:p w:rsidR="008556D1" w:rsidRPr="003022ED" w:rsidRDefault="008556D1" w:rsidP="008556D1">
      <w:pPr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 xml:space="preserve">Mandatory Documents for </w:t>
      </w:r>
      <w:r w:rsidR="00E475CA" w:rsidRPr="003022ED">
        <w:rPr>
          <w:rFonts w:asciiTheme="majorHAnsi" w:hAnsiTheme="majorHAnsi" w:cs="Arial"/>
          <w:b/>
          <w:color w:val="000000"/>
          <w:sz w:val="18"/>
          <w:szCs w:val="18"/>
          <w:shd w:val="clear" w:color="auto" w:fill="FFFFFF"/>
        </w:rPr>
        <w:t>Interview:</w:t>
      </w:r>
    </w:p>
    <w:p w:rsidR="008556D1" w:rsidRPr="003022ED" w:rsidRDefault="008556D1" w:rsidP="008556D1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Resume</w:t>
      </w:r>
      <w:r w:rsidR="00715D3A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8556D1" w:rsidRPr="003022ED" w:rsidRDefault="008556D1" w:rsidP="008556D1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Original Passport</w:t>
      </w:r>
    </w:p>
    <w:p w:rsidR="008556D1" w:rsidRPr="003022ED" w:rsidRDefault="008556D1" w:rsidP="008556D1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White Background Passport Size Photos – 4.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Interview </w:t>
      </w:r>
      <w:r w:rsidR="00E475CA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Date: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06124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ITS GOING ON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Interview </w:t>
      </w:r>
      <w:r w:rsidR="00E475CA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Time: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10am to 5pm.</w:t>
      </w:r>
    </w:p>
    <w:p w:rsidR="008556D1" w:rsidRPr="003022ED" w:rsidRDefault="008556D1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Interview </w:t>
      </w:r>
      <w:r w:rsidR="00E475CA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Location:</w:t>
      </w: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Tide Technologies, No 5/3 East Jones Road, </w:t>
      </w:r>
      <w:proofErr w:type="spellStart"/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Saidapet</w:t>
      </w:r>
      <w:proofErr w:type="spellEnd"/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, Chennai.</w:t>
      </w:r>
    </w:p>
    <w:p w:rsidR="008556D1" w:rsidRPr="003022ED" w:rsidRDefault="00E475CA" w:rsidP="008556D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Landmark:</w:t>
      </w:r>
      <w:r w:rsidR="008556D1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556D1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>Nandhini</w:t>
      </w:r>
      <w:proofErr w:type="spellEnd"/>
      <w:r w:rsidR="008556D1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Sweets</w:t>
      </w:r>
    </w:p>
    <w:p w:rsidR="00E475CA" w:rsidRPr="009509DC" w:rsidRDefault="00E475CA" w:rsidP="009509DC">
      <w:pPr>
        <w:pStyle w:val="NoSpacing"/>
        <w:rPr>
          <w:rFonts w:asciiTheme="majorHAnsi" w:hAnsiTheme="majorHAnsi"/>
          <w:b/>
          <w:shd w:val="clear" w:color="auto" w:fill="FFFFFF"/>
        </w:rPr>
      </w:pPr>
      <w:r w:rsidRPr="009509DC">
        <w:rPr>
          <w:rFonts w:asciiTheme="majorHAnsi" w:hAnsiTheme="majorHAnsi"/>
          <w:b/>
          <w:shd w:val="clear" w:color="auto" w:fill="FFFFFF"/>
        </w:rPr>
        <w:t xml:space="preserve">Contact </w:t>
      </w:r>
      <w:proofErr w:type="gramStart"/>
      <w:r w:rsidRPr="009509DC">
        <w:rPr>
          <w:rFonts w:asciiTheme="majorHAnsi" w:hAnsiTheme="majorHAnsi"/>
          <w:b/>
          <w:shd w:val="clear" w:color="auto" w:fill="FFFFFF"/>
        </w:rPr>
        <w:t>No</w:t>
      </w:r>
      <w:r w:rsidR="009509DC" w:rsidRPr="009509DC">
        <w:rPr>
          <w:rFonts w:asciiTheme="majorHAnsi" w:hAnsiTheme="majorHAnsi"/>
          <w:b/>
          <w:shd w:val="clear" w:color="auto" w:fill="FFFFFF"/>
        </w:rPr>
        <w:t xml:space="preserve"> :</w:t>
      </w:r>
      <w:r w:rsidR="008556D1" w:rsidRPr="009509DC">
        <w:rPr>
          <w:rFonts w:asciiTheme="majorHAnsi" w:hAnsiTheme="majorHAnsi"/>
          <w:b/>
          <w:shd w:val="clear" w:color="auto" w:fill="FFFFFF"/>
        </w:rPr>
        <w:t>–</w:t>
      </w:r>
      <w:proofErr w:type="gramEnd"/>
      <w:r w:rsidR="00716D36">
        <w:rPr>
          <w:rFonts w:asciiTheme="majorHAnsi" w:hAnsiTheme="majorHAnsi"/>
          <w:b/>
          <w:shd w:val="clear" w:color="auto" w:fill="FFFFFF"/>
        </w:rPr>
        <w:t xml:space="preserve"> KUMAR</w:t>
      </w:r>
      <w:r w:rsidR="009509DC" w:rsidRPr="009509DC">
        <w:rPr>
          <w:rFonts w:asciiTheme="majorHAnsi" w:hAnsiTheme="majorHAnsi"/>
          <w:b/>
          <w:shd w:val="clear" w:color="auto" w:fill="FFFFFF"/>
        </w:rPr>
        <w:t>(HR)</w:t>
      </w:r>
    </w:p>
    <w:p w:rsidR="009509DC" w:rsidRDefault="009509DC" w:rsidP="009509DC">
      <w:pPr>
        <w:pStyle w:val="NoSpacing"/>
        <w:rPr>
          <w:rFonts w:asciiTheme="majorHAnsi" w:hAnsiTheme="majorHAnsi"/>
          <w:b/>
          <w:shd w:val="clear" w:color="auto" w:fill="FFFFFF"/>
        </w:rPr>
      </w:pPr>
      <w:r w:rsidRPr="009509DC">
        <w:rPr>
          <w:rFonts w:asciiTheme="majorHAnsi" w:hAnsiTheme="majorHAnsi"/>
          <w:b/>
          <w:shd w:val="clear" w:color="auto" w:fill="FFFFFF"/>
        </w:rPr>
        <w:tab/>
        <w:t xml:space="preserve">       </w:t>
      </w:r>
      <w:r>
        <w:rPr>
          <w:rFonts w:asciiTheme="majorHAnsi" w:hAnsiTheme="majorHAnsi"/>
          <w:b/>
          <w:shd w:val="clear" w:color="auto" w:fill="FFFFFF"/>
        </w:rPr>
        <w:t xml:space="preserve">     </w:t>
      </w:r>
      <w:r w:rsidR="00716D36">
        <w:rPr>
          <w:rFonts w:asciiTheme="majorHAnsi" w:hAnsiTheme="majorHAnsi"/>
          <w:b/>
          <w:shd w:val="clear" w:color="auto" w:fill="FFFFFF"/>
        </w:rPr>
        <w:t>9</w:t>
      </w:r>
      <w:r w:rsidR="004C214C">
        <w:rPr>
          <w:rFonts w:asciiTheme="majorHAnsi" w:hAnsiTheme="majorHAnsi"/>
          <w:b/>
          <w:shd w:val="clear" w:color="auto" w:fill="FFFFFF"/>
        </w:rPr>
        <w:t>962898796</w:t>
      </w:r>
    </w:p>
    <w:p w:rsidR="00B06C80" w:rsidRPr="009509DC" w:rsidRDefault="00B06C80" w:rsidP="009509DC">
      <w:pPr>
        <w:pStyle w:val="NoSpacing"/>
        <w:rPr>
          <w:rFonts w:asciiTheme="majorHAnsi" w:hAnsiTheme="majorHAnsi"/>
          <w:b/>
          <w:shd w:val="clear" w:color="auto" w:fill="FFFFFF"/>
        </w:rPr>
      </w:pPr>
    </w:p>
    <w:p w:rsidR="008556D1" w:rsidRPr="00582E01" w:rsidRDefault="00E475CA" w:rsidP="00582E01">
      <w:pPr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</w:pPr>
      <w:r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                      </w:t>
      </w:r>
      <w:r w:rsidR="00530EF3" w:rsidRPr="003022ED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582E01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8556D1" w:rsidRPr="003022ED">
        <w:rPr>
          <w:rFonts w:asciiTheme="majorHAnsi" w:hAnsiTheme="majorHAnsi"/>
          <w:b/>
          <w:sz w:val="18"/>
          <w:szCs w:val="18"/>
        </w:rPr>
        <w:t xml:space="preserve">Process Details </w:t>
      </w:r>
    </w:p>
    <w:p w:rsidR="008556D1" w:rsidRPr="003022ED" w:rsidRDefault="008556D1" w:rsidP="008556D1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022ED">
        <w:rPr>
          <w:rFonts w:asciiTheme="majorHAnsi" w:hAnsiTheme="majorHAnsi"/>
          <w:sz w:val="18"/>
          <w:szCs w:val="18"/>
        </w:rPr>
        <w:t>Submit original Passport to our office.</w:t>
      </w:r>
    </w:p>
    <w:p w:rsidR="008556D1" w:rsidRPr="003022ED" w:rsidRDefault="008556D1" w:rsidP="008556D1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022ED">
        <w:rPr>
          <w:rFonts w:asciiTheme="majorHAnsi" w:hAnsiTheme="majorHAnsi"/>
          <w:sz w:val="18"/>
          <w:szCs w:val="18"/>
        </w:rPr>
        <w:t>Within 7 working days you will be get a visa</w:t>
      </w:r>
    </w:p>
    <w:p w:rsidR="008556D1" w:rsidRPr="003022ED" w:rsidRDefault="008556D1" w:rsidP="008556D1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022ED">
        <w:rPr>
          <w:rFonts w:asciiTheme="majorHAnsi" w:hAnsiTheme="majorHAnsi"/>
          <w:sz w:val="18"/>
          <w:szCs w:val="18"/>
        </w:rPr>
        <w:t>After getting visa make payment</w:t>
      </w:r>
    </w:p>
    <w:p w:rsidR="00196A74" w:rsidRDefault="008556D1" w:rsidP="00DA4BB0">
      <w:pPr>
        <w:pStyle w:val="ListParagraph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3022ED">
        <w:rPr>
          <w:rFonts w:asciiTheme="majorHAnsi" w:hAnsiTheme="majorHAnsi"/>
          <w:sz w:val="18"/>
          <w:szCs w:val="18"/>
        </w:rPr>
        <w:t>Collect the Passport and Ticket</w:t>
      </w:r>
      <w:r w:rsidR="008142E5">
        <w:rPr>
          <w:rFonts w:asciiTheme="majorHAnsi" w:hAnsiTheme="majorHAnsi"/>
          <w:sz w:val="18"/>
          <w:szCs w:val="18"/>
        </w:rPr>
        <w:t xml:space="preserve">   </w:t>
      </w:r>
    </w:p>
    <w:p w:rsidR="006C479C" w:rsidRPr="003022ED" w:rsidRDefault="006C479C" w:rsidP="006C479C">
      <w:pPr>
        <w:pStyle w:val="ListParagraph"/>
        <w:rPr>
          <w:rFonts w:asciiTheme="majorHAnsi" w:hAnsiTheme="majorHAnsi"/>
          <w:sz w:val="18"/>
          <w:szCs w:val="18"/>
        </w:rPr>
      </w:pPr>
    </w:p>
    <w:sectPr w:rsidR="006C479C" w:rsidRPr="003022ED" w:rsidSect="0019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5670B"/>
    <w:multiLevelType w:val="hybridMultilevel"/>
    <w:tmpl w:val="87E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655FB"/>
    <w:multiLevelType w:val="hybridMultilevel"/>
    <w:tmpl w:val="7DF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556D1"/>
    <w:rsid w:val="0006124D"/>
    <w:rsid w:val="000A301A"/>
    <w:rsid w:val="000D45A4"/>
    <w:rsid w:val="00196A74"/>
    <w:rsid w:val="00226C92"/>
    <w:rsid w:val="002D42AA"/>
    <w:rsid w:val="003022ED"/>
    <w:rsid w:val="003B7BF4"/>
    <w:rsid w:val="004C214C"/>
    <w:rsid w:val="00530EF3"/>
    <w:rsid w:val="00582E01"/>
    <w:rsid w:val="006917CD"/>
    <w:rsid w:val="006B4A60"/>
    <w:rsid w:val="006C479C"/>
    <w:rsid w:val="00715D3A"/>
    <w:rsid w:val="00716D36"/>
    <w:rsid w:val="008142E5"/>
    <w:rsid w:val="008556D1"/>
    <w:rsid w:val="00897B15"/>
    <w:rsid w:val="009509DC"/>
    <w:rsid w:val="00B06C80"/>
    <w:rsid w:val="00B242C9"/>
    <w:rsid w:val="00BD586E"/>
    <w:rsid w:val="00C907EC"/>
    <w:rsid w:val="00D04C17"/>
    <w:rsid w:val="00DA4BB0"/>
    <w:rsid w:val="00E475CA"/>
    <w:rsid w:val="00E53ED5"/>
    <w:rsid w:val="00EE245C"/>
    <w:rsid w:val="00F63F9C"/>
    <w:rsid w:val="00F9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556D1"/>
  </w:style>
  <w:style w:type="paragraph" w:styleId="ListParagraph">
    <w:name w:val="List Paragraph"/>
    <w:basedOn w:val="Normal"/>
    <w:uiPriority w:val="34"/>
    <w:qFormat/>
    <w:rsid w:val="008556D1"/>
    <w:pPr>
      <w:ind w:left="720"/>
      <w:contextualSpacing/>
    </w:pPr>
  </w:style>
  <w:style w:type="paragraph" w:styleId="NoSpacing">
    <w:name w:val="No Spacing"/>
    <w:uiPriority w:val="1"/>
    <w:qFormat/>
    <w:rsid w:val="009509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Challenge Info Tech</dc:creator>
  <cp:lastModifiedBy>lalith kumar</cp:lastModifiedBy>
  <cp:revision>18</cp:revision>
  <dcterms:created xsi:type="dcterms:W3CDTF">2018-12-11T11:20:00Z</dcterms:created>
  <dcterms:modified xsi:type="dcterms:W3CDTF">2018-12-20T10:33:00Z</dcterms:modified>
</cp:coreProperties>
</file>