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to Python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Python?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Applications of Python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History of Python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Features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Limitations of Python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Versions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Implementations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Python?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is a programming language.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is a general purpose programming language. This language is used for developing any type of software or application.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is high level programming language. All high level languages are in simple English. High level languages are portable. Portability allows developing and running applications on different hardware architecture.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is multi paradigm programming language. A programming paradigm defines set of rules and regulations for writing program. Python is object oriented programming language and also supports other programming paradigms (POP, MOP, FOP, SOP).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“Python is general purpose, high level and multi paradigm programming language”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Applications of Python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real time or software companies uses python for developing which type of software’s or applications or projects.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developing software or project a person required 2 things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Libraries or Framework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library?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library is set of predefined programs with pre-written functionality.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provides huge set of libraries.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language uses libraries for developing different types of applications.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Framework?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Framework is software which provides libraries.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Framework provides development environment and execution environment.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Web Applications or Internet Applications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Mobile Applications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Web Scraping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Cloud Computing (AWS) or AWS Data Engineering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Science or BA or DA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Machine Learning (AI)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Testing (Selenium)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Automation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Games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Embedded Application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Cyber Security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Audio and Video Processing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Image Processing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Language Development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Operating Systems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CAD/CAM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Block Chain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DEVOPS with Python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History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7193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6D74B6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2hIyWEoXlorxgbQ2K1Ju3vJlhA==">CgMxLjAyCGguZ2pkZ3hzOAByITExcXY0b011TVR6aC1RekhmMmpVVktJaXdSRTNzeXdLSw==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2023-10-12T13:42:00Z</dcterms:created>
  <dc:creator>nit</dc:creator>
</cp:coreProperties>
</file>