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BIKANER TECHNICAL UNIVERSITY (BTU)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38"/>
          <w:szCs w:val="38"/>
          <w:rtl w:val="0"/>
        </w:rPr>
        <w:t xml:space="preserve">INDUSTRIAL INTERNSHIP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MK Movie Ticket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A Python &amp; Flask based Full-Stack Movie Ticket Booking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Prepared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Mayur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Academic Institution: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Bikaner 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Internship Provider: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upSkill Campus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The IoT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Industrial Partner: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UniConverge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Technologies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(UCT)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Duration: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Domain: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Python &amp; Full-Stack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This report presents the work carried out during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Industrial Internship provided by upSkill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Campus and  The  IoT  Academy,  in  collaboration  with  Industrial  Partner  UniConverge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Technologies Pvt Ltd (UCT).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The assigned project was the MK Movie Ticket Booking System — a cinema ticket 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application consisting of a Python command-line booking engine and a full-stack web version (an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HTML5/CSS3/JavaScript front-end designed to work with a Python Flask REST API and an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database) that lets a customer browse now-showing movies, pick a showtime and seat 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see the fare calculated in real time, confirm a booking, and receive a digital ticket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The  internship  gave  first-hand  exposure  to  turning  a  real-world  requirement  into  a 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application — covering requirement analysis, UI/UX design, REST API design, price-calculation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logic, data persistence, and testing. Overall, it was a highly rewarding experience that strengthened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my Python, front-end, and REST API design skills and gave me practical insight into how industry-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grade software is planned, built, and 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Bikaner Technical University | Internship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Page 1 of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 xml:space="preserve">4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1. Preface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2.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2.1 About UniConverge Technologies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2.2 About upSkill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2.3 Objectives of this Internship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2.4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2.5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3.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4. Existing and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5. Proposed Design /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5.1 High 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5.2 Low Level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5.3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6. Performance Test &amp; Input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6.1 Test Plan /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6.2 Test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6.3 Performance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7. My Learnings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8. Future Work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1. Preface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This report summarises the work completed during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Industrial Internship undertaken 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upSkill  Campus  (USC)  and  The  IoT  Academy,  in  collaboration  with  Industrial  Partner  UniConverge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Technologies Pvt Ltd (UCT).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Industry internships are an essential bridge between classroom learning and real workplace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—  they  expose  a  student  to  real  problem  statements,  deadlines,  and  end-to-end  ownership  of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deliverable, which are difficult to simulate inside a classroom.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The problem statement assigned to me was to design and build the MK Movie Ticket Booking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an application that lets a customer select a movie, showtime, and seat category, computes the ticket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in real time, and issues a digital booking pass — first as a Python command-line tool and then as a full-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stack web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Bikaner Technical University | Internship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Page 2 of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USC and UCT gave me the opportunity to work on this problem statement independently, with the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to  choose  the  technology  stack  (Python,  Flask,  SQLite,  HTML5,  CSS3,  and  JavaScript)  and 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responsibility to deliver a working, testable product along with this report within the given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The  internship  was  planned  as  a  self-paced,  milestone-driven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program  —  starting 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understanding the problem statement and designing the pricing/booking logic, followed by building the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prototype, then the web UI, wiring the seat/price calculation, testing the flows, and finally documenting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work in this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Through this internship, I learned how to convert a plain-language requirement into working code, how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structure a small full-stack project (front-end, REST API, and database), how to reason about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(invalid input, seat pricing, retries), and the discipline of testing and documenting a project the way it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expected in the industry.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 would like to thank upSkill Campus and The IoT Academy for organising this internship, and UniConverge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Technologies Pvt Ltd for providing the problem statement and the platform to work on a real-world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project. I also thank my mentors and peers whose guidance and feedback throughout the program helped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me complete this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To my juniors and peers who take up this internship after me — use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window to actually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and  ship  something  end-to-end  rather  than  just  reading  about  it;  the  biggest  learning  comes 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debugging your own code, handling the edge cases nobody mentioned, and writing the report only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the project truly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2.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2.1 About UniConverge Technologies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UniConverge Technologies Pvt Ltd (UCT) is a company established in 2013, working in the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Transformation domain and providing Industrial solutions with a prime focus on sustainability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on Investment (RoI). For developing its products and solutions, UCT leverages cutting-edge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including the Internet of Things (IoT), Cyber Security, Cloud Computing (AWS, Azure), Machine Learning,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Communication Technologies (4G/5G/LoRaWAN), Java Full Stack, Python, and Front-End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UCT IoT Platform (UCT Insight): An IoT platform designed for quick deployment of IoT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while providing valuable insights for business processes. Built with Java for backend and ReactJS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front end, supporting MySQL and NoSQL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Smart Factory Platform (Factory Watch): Provides users and factories with scalable solutions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production, asset monitoring, Overall Equipment Effectiveness (OEE), and predictive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scaling up to digital twin implementations.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LoRaWAN Solutions: An early adopter providing solutions in Agritech, Smart Cities,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Monitoring, and Smart Metering.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Predictive Maintenance: Provides machine health monitoring using embedded systems, IoT,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Machine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Bikaner Technical University | Internship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Page 3 of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2.2 About upSkill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upSkill Campus (USC) along with The IoT Academy and in association with UniConverge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has facilitated the smooth execution of the internship process. USC is a career development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delivering executive coaching and upskilling opportunities across engineering and technology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2.3 Objectives of this Internship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Gain practical experience working in the industry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Solve real-world engineering and software development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Improve job prospects and acquire practical industry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Deepen understanding of full-stack development and web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Develop soft skills including technical documentation, clear communication, and systematic problem-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solving.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2.4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upSkill Campus — https://www.upskillcampus.com/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Flask (Python Web Framework) Documentation — https://flask.palletsprojects.com/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SQLite Documentation — https://www.sqlite.org/docs.html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2.5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User Interface — The visual front-end with which users interact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Application Programming Interface — A set of defined rules that enable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applications to communicate.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Representational State Transfer — Architectural style for designing networked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Database — Structured set of data held in a computer, especially one that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accessible in various 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Command Line Interface — A text-based user interface used to run programs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manage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3.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In many local or independent cinemas, movie tickets are largely booked manually — either physically 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the counter or over phone calls. This manual workflow is slow, prone to errors, and provides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with no real-time visibility into showtimes, seat availability categories, or dynamic fare calculations.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Bikaner Technical University | Internship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Page 4 of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The objective of this project was to design and build a digitized  Movie Ticket Booking System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enables users to browse active movie listings (e.g., Bhoot Bangla, Spider-Man: Brand New Day, Musafir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Cafe), select preferred showtimes (Morning, Matinee, Night), choose seat tiers (Silver, Gold, Platinum),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dynamically view calculated ticket costs, and generate a verified digital ticket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Additionally,  the  system  required  data  persistence  so  that  historical  bookings  could  be  reviewed 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canceled, along with robust input validation to handle invalid inputs, out-of-bounds selections, or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ticket counts gracefully.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4. Existing and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Commercial booking platforms like BookMyShow or multiplex applications offer comprehensive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features but are complex and resource-intensive. The proposed solution is a streamlined, lightweight MK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Movie Ticket Booking System designed for rapid deployment and intuitive customer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Initially implemented as a Python Command Line Interface (CLI) script (mk-movie-book-system.py),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the project was subsequently scaled into a web application featuring a modern Glassmorphism Cinema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powered by a Python Flask REST API and an SQLite relational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Key Value Additions: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Lightweight Deployment: Runs seamlessly with minimal dependencies (Python, Flask, SQLite, and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web browser).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Real-time Dynamic Pricing: Transparent live fare calculation based on showtime base rates and seat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category surcharges.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Digital Ticket Pass: Instant generation of reference tickets complete with a unique Booking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ID (e.g., MK-XXXXXX).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Data Persistence &amp; Management: SQLite integration allows full lifecycle tracking (create, view,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cancel bookings).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Unified Business Logic: Shared core logic between CLI engine and Web API ensuring identical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computation across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5. Proposed Design /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5.1 High 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The application is structured around a traditional 3-Tier Layered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Description &amp;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Presentation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Glassmorphism Front-End UI built with HTML5, CSS3, JavaScript (Fetch API)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Terminal CLI.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Application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Bikaner Technical University | Internship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Page 5 of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Python Flask REST API enforcing business logic, route handlers, and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calculation engines.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Database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SQLite relational database (database.db) managing persistent storage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booking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5.2 Low Level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Initiation: User opens the Web UI or runs the CLI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Listing Retrieval: System invokes GET /api/movies to render available movies and base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Selection: User selects a movie, desired showtime (Morning/Matinee/Night), and seat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(Silver/Gold/Platinum).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Dynamic Computation: Frontend/Backend computes total fare using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Total Price = (Base Show Price + Seat Surcharge) × Ticket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Booking Submission: User submits details; API processes POST /api/book to persist record 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Pass Issuance: System returns confirmation status and renders digital pass with Booking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5.3 API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Renders the main full-stack web application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/api/movies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Fetches active movie listings, showtimes, and base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/api/book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Validates input and records new ticket booking 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/api/bookings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Retrieves history of active and past customer bookings.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/api/bookings/&lt;id&gt;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Cancels specified booking and removes entry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6. Performance Test &amp; Input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6.1 Test Plan /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Test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Test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Movie Selection (Choices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Correct movie selected and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Showtime Base Rate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Correct base price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Seat Category Surcharge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Bikaner Technical University | Internship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Page 6 of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Silver (+₹0), Gold (+₹50), Platinum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(+₹100)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Quantity Multiplier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Total = (Base + Surcharge) 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TC5-TC7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Out-of-bounds selection (Movie/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Show/Seat)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Rejects input &amp; prompts re-entry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TC8-TC9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Non-numeric or Non-positive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Rejects invalid entry cleanly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6.2 Test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Rigorous manual integration and unit testing were conducted across both CLI terminal modes and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web routes. Boundary testing was performed to verify system resilience against invalid input parameters,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network failures, and bad payload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6.3 Performance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All 27 unique pricing permutations across 3 showtimes and 3 seat tiers yielded 100% mathematical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precision. Invalid input edge cases (TC5 through TC9) were trapped effectively, returning appropriate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HTTP error codes or CLI error notices without application crashes.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7. My Learnings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Participating in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industrial internship provided valuable hands-on experience in full-stack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development and software engineering best practices. Key competencies developed during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System Design &amp; Logic Formulation: Translating real-world business requirements into modular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Python code and dynamic pricing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Code Reusability: Structuring application architecture to share core pricing and validation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across CLI and Web API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RESTful API Architecture: Designing clean HTTP endpoints with standard request/response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handling and status codes using Flask.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Defensive Programming: Implementing input sanitization, error boundaries, and robust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Version Control &amp; Documentation: Maintaining structured codebases using Git/GitHub and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comprehensive technical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8. Future Work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User Authentication &amp; Profiles: Integration of user login/signup using JWT or OAuth for personalized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booking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Bikaner Technical University | Internship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Page 7 of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Payment Gateway Integration: Connecting live test environments (e.g., Razorpay, Stripe Sandbox)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for end-to-end digital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Interactive Seat Matrix: Upgrading the front-end to include a visual 2D theater seat map with real-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time seat 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Admin Management Dashboard: Creating an administrative view to add/edit movies, manage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schedules, and view total revenue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Automated PDF &amp; QR Export: Adding backend capabilities to auto-generate scannable PDF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embedded with unique QR 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Cloud Deployment: Hosting the web application on cloud platforms such as Render, Railway, or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EC2 with CI/CD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Bikaner Technical University | Internship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sz w:val="19"/>
          <w:szCs w:val="19"/>
          <w:rtl w:val="0"/>
        </w:rPr>
        <w:t xml:space="preserve">Page 8 of 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