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proofErr w:type="spellStart"/>
      <w:proofErr w:type="gramStart"/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"width=device-width, initial-scale=1.0"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ie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=edge"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Ashok Fitness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"https://fonts.googleapis.com/css?family=Baloo+Bhai&amp;display=swap"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/style.css"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/* CSS Reset */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proofErr w:type="gram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Baloo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Bhai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, cursive;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'https://i.pinimg.com/originals/14/22/18/1422181bada7d037aa183420daea6679.jpg'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/* border: 2px solid red; */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left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136px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filter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DCDCAA"/>
          <w:sz w:val="21"/>
          <w:szCs w:val="21"/>
        </w:rPr>
        <w:t>invert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19px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26px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text-</w:t>
      </w:r>
      <w:proofErr w:type="gramEnd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align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.mid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29px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/* border: 2px solid green; */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right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34px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43px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/* border: 2px solid yellow; */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text-decoration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a.active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text-decoration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grey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Baloo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Bhai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, cursive;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grey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Start"/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proofErr w:type="spellStart"/>
      <w:r w:rsidRPr="00F33D9F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,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,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75px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33%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Baloo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Bhai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, cursive;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text-</w:t>
      </w:r>
      <w:proofErr w:type="gramEnd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align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508px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text-</w:t>
      </w:r>
      <w:proofErr w:type="gramEnd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align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{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74%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: </w:t>
      </w:r>
      <w:r w:rsidRPr="00F33D9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}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 Left box for logo --&gt;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"fit.jpg"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Ashok Fitness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 Mid box for </w:t>
      </w:r>
      <w:proofErr w:type="spellStart"/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navbar</w:t>
      </w:r>
      <w:proofErr w:type="spellEnd"/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 --&gt;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"mid"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Home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About Us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Fitness Calculator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proofErr w:type="spellStart"/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Contact Us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proofErr w:type="gramStart"/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F33D9F">
        <w:rPr>
          <w:rFonts w:ascii="Consolas" w:eastAsia="Times New Roman" w:hAnsi="Consolas" w:cs="Times New Roman"/>
          <w:color w:val="7CA668"/>
          <w:sz w:val="21"/>
          <w:szCs w:val="21"/>
        </w:rPr>
        <w:t> Right box for buttons --&gt;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Call Now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Email Us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Join our Fitness Club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noaction.php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"Enter your Name"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"Enter your Age"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"Enter your Gender"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"Enter your Email Id"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"Enter your Phone Number"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33D9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F33D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FFFFFF"/>
          <w:sz w:val="21"/>
          <w:szCs w:val="21"/>
        </w:rPr>
        <w:t>    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3D9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33D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3D9F" w:rsidRPr="00F33D9F" w:rsidRDefault="00F33D9F" w:rsidP="00F33D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52504" w:rsidRDefault="00452504">
      <w:bookmarkStart w:id="0" w:name="_GoBack"/>
      <w:bookmarkEnd w:id="0"/>
    </w:p>
    <w:sectPr w:rsidR="00452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D9F"/>
    <w:rsid w:val="00452504"/>
    <w:rsid w:val="00F3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78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2021-07-29T17:43:00Z</dcterms:created>
  <dcterms:modified xsi:type="dcterms:W3CDTF">2021-07-29T17:44:00Z</dcterms:modified>
</cp:coreProperties>
</file>