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90DE8" w14:textId="6714A3ED" w:rsidR="00F6585F" w:rsidRDefault="00F6585F" w:rsidP="00677D4E">
      <w:pPr>
        <w:pStyle w:val="NoSpacing"/>
        <w:rPr>
          <w:b/>
        </w:rPr>
      </w:pPr>
      <w:r w:rsidRPr="00677D4E">
        <w:rPr>
          <w:b/>
          <w:noProof/>
        </w:rPr>
        <w:drawing>
          <wp:anchor distT="0" distB="0" distL="114300" distR="114300" simplePos="0" relativeHeight="251685888" behindDoc="0" locked="0" layoutInCell="1" allowOverlap="1" wp14:anchorId="561C42B5" wp14:editId="2FC28E9D">
            <wp:simplePos x="0" y="0"/>
            <wp:positionH relativeFrom="margin">
              <wp:posOffset>5427980</wp:posOffset>
            </wp:positionH>
            <wp:positionV relativeFrom="paragraph">
              <wp:posOffset>8255</wp:posOffset>
            </wp:positionV>
            <wp:extent cx="1066800" cy="1295400"/>
            <wp:effectExtent l="0" t="0" r="0" b="0"/>
            <wp:wrapThrough wrapText="bothSides">
              <wp:wrapPolygon edited="0">
                <wp:start x="21600" y="21600"/>
                <wp:lineTo x="21600" y="318"/>
                <wp:lineTo x="386" y="318"/>
                <wp:lineTo x="386" y="21600"/>
                <wp:lineTo x="21600" y="2160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0668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7D4E">
        <w:rPr>
          <w:b/>
          <w:noProof/>
        </w:rPr>
        <w:drawing>
          <wp:anchor distT="0" distB="0" distL="114300" distR="114300" simplePos="0" relativeHeight="251658240" behindDoc="1" locked="0" layoutInCell="1" allowOverlap="1" wp14:anchorId="6B57A370" wp14:editId="59CD9B1C">
            <wp:simplePos x="0" y="0"/>
            <wp:positionH relativeFrom="margin">
              <wp:posOffset>-226060</wp:posOffset>
            </wp:positionH>
            <wp:positionV relativeFrom="paragraph">
              <wp:posOffset>8890</wp:posOffset>
            </wp:positionV>
            <wp:extent cx="1206500" cy="1173480"/>
            <wp:effectExtent l="0" t="0" r="0" b="7620"/>
            <wp:wrapTight wrapText="bothSides">
              <wp:wrapPolygon edited="0">
                <wp:start x="0" y="0"/>
                <wp:lineTo x="0" y="21390"/>
                <wp:lineTo x="21145" y="21390"/>
                <wp:lineTo x="21145"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6500" cy="1173480"/>
                    </a:xfrm>
                    <a:prstGeom prst="rect">
                      <a:avLst/>
                    </a:prstGeom>
                  </pic:spPr>
                </pic:pic>
              </a:graphicData>
            </a:graphic>
            <wp14:sizeRelH relativeFrom="margin">
              <wp14:pctWidth>0</wp14:pctWidth>
            </wp14:sizeRelH>
            <wp14:sizeRelV relativeFrom="margin">
              <wp14:pctHeight>0</wp14:pctHeight>
            </wp14:sizeRelV>
          </wp:anchor>
        </w:drawing>
      </w:r>
      <w:r w:rsidR="00677D4E">
        <w:rPr>
          <w:b/>
        </w:rPr>
        <w:t xml:space="preserve">  </w:t>
      </w:r>
    </w:p>
    <w:p w14:paraId="1E7710D8" w14:textId="77777777" w:rsidR="00F6585F" w:rsidRDefault="00F6585F" w:rsidP="00677D4E">
      <w:pPr>
        <w:pStyle w:val="NoSpacing"/>
        <w:rPr>
          <w:b/>
        </w:rPr>
      </w:pPr>
    </w:p>
    <w:p w14:paraId="6CBFBFBB" w14:textId="6E172F73" w:rsidR="00B46D77" w:rsidRPr="00677D4E" w:rsidRDefault="00F6585F" w:rsidP="00677D4E">
      <w:pPr>
        <w:pStyle w:val="NoSpacing"/>
        <w:rPr>
          <w:b/>
        </w:rPr>
      </w:pPr>
      <w:r>
        <w:rPr>
          <w:b/>
        </w:rPr>
        <w:t xml:space="preserve"> </w:t>
      </w:r>
      <w:r w:rsidR="00D21968" w:rsidRPr="00677D4E">
        <w:rPr>
          <w:b/>
        </w:rPr>
        <w:t>KAARTHIKA N</w:t>
      </w:r>
    </w:p>
    <w:p w14:paraId="01BB77FF" w14:textId="0DFCA5C8" w:rsidR="00B46D77" w:rsidRPr="00677D4E" w:rsidRDefault="00B46D77" w:rsidP="00677D4E">
      <w:pPr>
        <w:pStyle w:val="NoSpacing"/>
        <w:rPr>
          <w:b/>
        </w:rPr>
      </w:pPr>
      <w:r w:rsidRPr="00677D4E">
        <w:rPr>
          <w:b/>
        </w:rPr>
        <w:t xml:space="preserve"> </w:t>
      </w:r>
      <w:r w:rsidRPr="00677D4E">
        <w:rPr>
          <w:b/>
          <w:color w:val="000000" w:themeColor="text1"/>
          <w:sz w:val="24"/>
          <w:szCs w:val="24"/>
        </w:rPr>
        <w:t>Computer Science and Engineering</w:t>
      </w:r>
    </w:p>
    <w:p w14:paraId="6D0B48D7" w14:textId="6DE6B4E3" w:rsidR="00B46D77" w:rsidRPr="00BC2A60" w:rsidRDefault="00B46D77" w:rsidP="00677D4E">
      <w:pPr>
        <w:pStyle w:val="NoSpacing"/>
      </w:pPr>
      <w:r w:rsidRPr="00BC2A60">
        <w:t xml:space="preserve"> Mobile: </w:t>
      </w:r>
      <w:hyperlink r:id="rId7" w:history="1">
        <w:r w:rsidRPr="00BC2A60">
          <w:rPr>
            <w:rStyle w:val="Hyperlink"/>
          </w:rPr>
          <w:t>+91 9</w:t>
        </w:r>
        <w:r w:rsidR="00D21968" w:rsidRPr="00BC2A60">
          <w:rPr>
            <w:rStyle w:val="Hyperlink"/>
          </w:rPr>
          <w:t>444567992</w:t>
        </w:r>
      </w:hyperlink>
    </w:p>
    <w:p w14:paraId="5DE515BD" w14:textId="5E9DDCA8" w:rsidR="00D21968" w:rsidRPr="00BC2A60" w:rsidRDefault="00677D4E" w:rsidP="00677D4E">
      <w:pPr>
        <w:pStyle w:val="NoSpacing"/>
      </w:pPr>
      <w:r>
        <w:t xml:space="preserve"> </w:t>
      </w:r>
      <w:r w:rsidR="00B46D77" w:rsidRPr="00BC2A60">
        <w:t xml:space="preserve">E-mail: </w:t>
      </w:r>
      <w:hyperlink r:id="rId8" w:history="1">
        <w:r w:rsidR="00D21968" w:rsidRPr="00BC2A60">
          <w:rPr>
            <w:rStyle w:val="Hyperlink"/>
          </w:rPr>
          <w:t>kaarthika.2001102@srec.ac.in</w:t>
        </w:r>
      </w:hyperlink>
    </w:p>
    <w:p w14:paraId="49D44ABD" w14:textId="2F6CDB60" w:rsidR="00B4649C" w:rsidRPr="00BC2A60" w:rsidRDefault="00026C97" w:rsidP="00677D4E">
      <w:pPr>
        <w:pStyle w:val="NoSpacing"/>
      </w:pPr>
      <w:r w:rsidRPr="00BC2A60">
        <w:rPr>
          <w:noProof/>
        </w:rPr>
        <mc:AlternateContent>
          <mc:Choice Requires="wps">
            <w:drawing>
              <wp:anchor distT="0" distB="0" distL="0" distR="0" simplePos="0" relativeHeight="251662336" behindDoc="1" locked="0" layoutInCell="1" allowOverlap="1" wp14:anchorId="6E4DE940" wp14:editId="218F8A37">
                <wp:simplePos x="0" y="0"/>
                <wp:positionH relativeFrom="page">
                  <wp:align>center</wp:align>
                </wp:positionH>
                <wp:positionV relativeFrom="paragraph">
                  <wp:posOffset>294640</wp:posOffset>
                </wp:positionV>
                <wp:extent cx="6659880" cy="91440"/>
                <wp:effectExtent l="0" t="0" r="0"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59880" cy="91440"/>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893B8" id="Freeform: Shape 5" o:spid="_x0000_s1026" style="position:absolute;margin-left:0;margin-top:23.2pt;width:524.4pt;height:7.2pt;flip:y;z-index:-251654144;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4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BzBAMAAJ8GAAAOAAAAZHJzL2Uyb0RvYy54bWysVUtv2zAMvg/YfxB03JD6Uedl1CmKPIYB&#10;3Vag2e6KLcfGZEmTlDjdsP8+SrLTJO1hGOaDQonUx4+kyNzcHhqG9lTpWvAMR1chRpTnoqj5NsNf&#10;16vBBCNtCC8IE5xm+IlqfDt7++amlSmNRSVYQRUCEK7TVma4MkamQaDzijZEXwlJOShLoRpiYKu2&#10;QaFIC+gNC+IwHAWtUIVUIqdaw+nCK/HM4Zclzc2XstTUIJZh4Gbcqty6sWswuyHpVhFZ1XlHg/wD&#10;i4bUHJweoRbEELRT9Quops6V0KI0V7loAlGWdU5dDBBNFF5E81gRSV0skBwtj2nS/w82/7x/UKgu&#10;MjzEiJMGSrRSlNqEp8j5R0ObpFbqFGwf5YOyYWp5L/LvGhTBmcZuNNigTftJFABGdka4xBxK1aCS&#10;1fIbPBN3AsGjg6vE07ES9GBQDoej0XA6mUDBctBNoyRxlQpIamEsgXynzQcqnEz299r4QhYguTIU&#10;XTBrwCgbBjV9P0AhiuJk5Jau8EezqDd7F6B1iFo0TcB9B9pjxb2RxwrH8etg172dBYtPwCCAbU+R&#10;VD3r/MA72iAhYjsndBmSQtsMrYFcnyJAACOXgddtwfelrb/TuVDQEpfNoDCCZtj4cCUxlpl1YUXU&#10;QgFsLuxBI/Z0LZzKXNQOnDxrGT+1ctdPWXk13LAO4Al5wTm1XE9Ky8WqZsyVgXFLJRrHkeeiBasL&#10;q7V0tNpu5kyhPYE+H7nPRgNoZ2ZK7Hjh0CpKimUnG1IzL4M9c8mFd9jlwL5I18i/puF0OVlOkkES&#10;j5aDJFwsBnereTIYraLxcHG9mM8X0W+bpihJq7ooKLfs+qESJX/XtN148+PgOFbOojgLduW+l8EG&#10;5zRcLiCW/tcnu29X398bUTxB6yrhpyRMdRAqoX5i1MKEzLD+sSOKYsQ+chhBvi2RcZtkOI6h1dSp&#10;ZnOqITwHqAwbDC/cinPjx/BOqnpbgSc/Fbi4g5FR1rah3WzxrLoNTEEXQTex7Zg93Tur5/+V2R8A&#10;AAD//wMAUEsDBBQABgAIAAAAIQCSgVOl3AAAAAcBAAAPAAAAZHJzL2Rvd25yZXYueG1sTI/BTsMw&#10;EETvSPyDtUhcELVBURTSOBVCKqLiRNsLN9feJhHxOsRuE/6e7QmOoxnNvKlWs+/FGcfYBdLwsFAg&#10;kGxwHTUa9rv1fQEiJkPO9IFQww9GWNXXV5UpXZjoA8/b1AguoVgaDW1KQylltC16ExdhQGLvGEZv&#10;EsuxkW40E5f7Xj4qlUtvOuKF1gz40qL92p48j6S3u83+e7b200yb8cn73fr9Vevbm/l5CSLhnP7C&#10;cMFndKiZ6RBO5KLoNfCRpCHLMxAXV2UFPzloyFUBsq7kf/76FwAA//8DAFBLAQItABQABgAIAAAA&#10;IQC2gziS/gAAAOEBAAATAAAAAAAAAAAAAAAAAAAAAABbQ29udGVudF9UeXBlc10ueG1sUEsBAi0A&#10;FAAGAAgAAAAhADj9If/WAAAAlAEAAAsAAAAAAAAAAAAAAAAALwEAAF9yZWxzLy5yZWxzUEsBAi0A&#10;FAAGAAgAAAAhABRewHMEAwAAnwYAAA4AAAAAAAAAAAAAAAAALgIAAGRycy9lMm9Eb2MueG1sUEsB&#10;Ai0AFAAGAAgAAAAhAJKBU6XcAAAABwEAAA8AAAAAAAAAAAAAAAAAXgUAAGRycy9kb3ducmV2Lnht&#10;bFBLBQYAAAAABAAEAPMAAABnBgAAAAA=&#10;" path="m,l9480,e" filled="f" strokecolor="#666" strokeweight=".47806mm">
                <v:path arrowok="t" o:connecttype="custom" o:connectlocs="0,0;6659880,0" o:connectangles="0,0"/>
                <w10:wrap type="topAndBottom" anchorx="page"/>
              </v:shape>
            </w:pict>
          </mc:Fallback>
        </mc:AlternateContent>
      </w:r>
      <w:r w:rsidR="00677D4E">
        <w:t xml:space="preserve"> </w:t>
      </w:r>
      <w:r w:rsidR="00D21968" w:rsidRPr="00BC2A60">
        <w:t xml:space="preserve">Linked – In: </w:t>
      </w:r>
      <w:hyperlink r:id="rId9" w:history="1">
        <w:r w:rsidR="00425E8A" w:rsidRPr="00425E8A">
          <w:rPr>
            <w:rStyle w:val="Hyperlink"/>
          </w:rPr>
          <w:t>https://www.linkedin.com/in/kaarthika-n/</w:t>
        </w:r>
      </w:hyperlink>
    </w:p>
    <w:p w14:paraId="64BFA2AD" w14:textId="6B028C86" w:rsidR="00026C97" w:rsidRDefault="00BC2A60" w:rsidP="00026C97">
      <w:pPr>
        <w:tabs>
          <w:tab w:val="left" w:pos="142"/>
          <w:tab w:val="left" w:pos="284"/>
        </w:tabs>
        <w:spacing w:line="240" w:lineRule="auto"/>
        <w:ind w:right="129"/>
        <w:rPr>
          <w:rFonts w:ascii="Times New Roman" w:hAnsi="Times New Roman" w:cs="Times New Roman"/>
          <w:b/>
          <w:bCs/>
          <w:sz w:val="4"/>
          <w:szCs w:val="4"/>
        </w:rPr>
      </w:pPr>
      <w:r w:rsidRPr="00BC2A60">
        <w:rPr>
          <w:rFonts w:ascii="Times New Roman" w:hAnsi="Times New Roman" w:cs="Times New Roman"/>
          <w:b/>
          <w:bCs/>
        </w:rPr>
        <w:t xml:space="preserve"> </w:t>
      </w:r>
      <w:r w:rsidR="00026C97">
        <w:rPr>
          <w:rFonts w:ascii="Times New Roman" w:hAnsi="Times New Roman" w:cs="Times New Roman"/>
          <w:b/>
          <w:bCs/>
        </w:rPr>
        <w:tab/>
      </w:r>
      <w:r w:rsidR="00026C97">
        <w:rPr>
          <w:rFonts w:ascii="Times New Roman" w:hAnsi="Times New Roman" w:cs="Times New Roman"/>
          <w:b/>
          <w:bCs/>
        </w:rPr>
        <w:tab/>
      </w:r>
    </w:p>
    <w:p w14:paraId="3093E4DD" w14:textId="77777777" w:rsidR="00026C97" w:rsidRPr="00026C97" w:rsidRDefault="00026C97" w:rsidP="00026C97">
      <w:pPr>
        <w:tabs>
          <w:tab w:val="left" w:pos="142"/>
          <w:tab w:val="left" w:pos="284"/>
        </w:tabs>
        <w:spacing w:line="240" w:lineRule="auto"/>
        <w:ind w:right="129"/>
        <w:rPr>
          <w:rFonts w:ascii="Times New Roman" w:hAnsi="Times New Roman" w:cs="Times New Roman"/>
          <w:b/>
          <w:bCs/>
          <w:sz w:val="4"/>
          <w:szCs w:val="4"/>
          <w:u w:val="single"/>
        </w:rPr>
      </w:pPr>
    </w:p>
    <w:p w14:paraId="360B9A2F" w14:textId="7950FCBC" w:rsidR="007163C3" w:rsidRPr="00B4649C" w:rsidRDefault="00026C97" w:rsidP="00026C97">
      <w:pPr>
        <w:tabs>
          <w:tab w:val="left" w:pos="142"/>
          <w:tab w:val="left" w:pos="284"/>
        </w:tabs>
        <w:spacing w:line="240" w:lineRule="auto"/>
        <w:ind w:right="129"/>
        <w:rPr>
          <w:lang w:val="en-US"/>
        </w:rPr>
      </w:pPr>
      <w:r w:rsidRPr="009C1A69">
        <w:rPr>
          <w:noProof/>
        </w:rPr>
        <mc:AlternateContent>
          <mc:Choice Requires="wps">
            <w:drawing>
              <wp:anchor distT="0" distB="0" distL="0" distR="0" simplePos="0" relativeHeight="251699200" behindDoc="1" locked="0" layoutInCell="1" allowOverlap="1" wp14:anchorId="4BFD48D5" wp14:editId="45A333EB">
                <wp:simplePos x="0" y="0"/>
                <wp:positionH relativeFrom="page">
                  <wp:align>center</wp:align>
                </wp:positionH>
                <wp:positionV relativeFrom="paragraph">
                  <wp:posOffset>1428115</wp:posOffset>
                </wp:positionV>
                <wp:extent cx="6659880" cy="91440"/>
                <wp:effectExtent l="0" t="0" r="0" b="0"/>
                <wp:wrapTopAndBottom/>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59880" cy="91440"/>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6981" id="Freeform: Shape 25" o:spid="_x0000_s1026" style="position:absolute;margin-left:0;margin-top:112.45pt;width:524.4pt;height:7.2pt;flip:y;z-index:-251617280;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4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DzBQMAAKEGAAAOAAAAZHJzL2Uyb0RvYy54bWysVUtv2zAMvg/YfxB03JD6Uedl1CmKPIYB&#10;3Vag2e6KLMfGZMmTlDjdsP8+SrLTJO1hGOaDQonUx4+kyNzcHmqO9kzpSooMR1chRkxQmVdim+Gv&#10;69VggpE2ROSES8Ey/MQ0vp29fXPTNimLZSl5zhQCEKHTtslwaUyTBoGmJauJvpINE6AspKqJga3a&#10;BrkiLaDXPIjDcBS0UuWNkpRpDacLr8Qzh18UjJovRaGZQTzDwM24Vbl1Y9dgdkPSrSJNWdGOBvkH&#10;FjWpBDg9Qi2IIWinqhdQdUWV1LIwV1TWgSyKijIXA0QThRfRPJakYS4WSI5ujmnS/w+Wft4/KFTl&#10;GY6HGAlSQ41WijGb8RQ5Agg0kKa20SlYPzYPygaqm3tJv2tQBGcau9FggzbtJ5kDGtkZ6VJzKFSN&#10;Cl413+ChuBMIHx1cLZ6OtWAHgygcjkbD6WQCJaOgm0ZJ4moVkNTCWAJ0p80HJp1M9vfa+FLmILlC&#10;5F00a8Aoag5VfT9AIYriZOSWrvRHs6g3exegdYhaNE3AfQfaY8W9kccKx/HrYNe9nQWLT8AggG1P&#10;kZQ9a3oQHW2QELG9E7oMNVLbDK2BXJ8iQAAjl4HXbcH3pa2/07lQ0BSX7aAwgnbY+HAbYiwz68KK&#10;qIUC2FzYg1ru2Vo6lbmoHTh51nJxauWun7LyarhhHcAT8oJzarmelFbIVcW5KwMXlko0jiPPRUte&#10;5VZr6Wi13cy5QnsCnT5yn40G0M7MlNyJ3KGVjOTLTjak4l4Ge+6SC++wy4F9ka6Vf03D6XKynCSD&#10;JB4tB0m4WAzuVvNkMFpF4+HiejGfL6LfNk1RkpZVnjNh2fVjJUr+rm27AecHwnGwnEVxFuzKfS+D&#10;Dc5puFxALP2vT3bfrr6/NzJ/gtZV0s9JmOsglFL9xKiFGZlh/WNHFMOIfxQwhHxbIuM2yXAcQ6up&#10;U83mVEMEBagMGwwv3Ipz4wfxrlHVtgRPfioIeQcjo6hsQ7vZ4ll1G5iDLoJuZttBe7p3Vs//LLM/&#10;AAAA//8DAFBLAwQUAAYACAAAACEAsf4Qnt4AAAAJAQAADwAAAGRycy9kb3ducmV2LnhtbEyPzU7D&#10;MBCE70i8g7VIXBB1SCvUhDgVQiqi4tSfCzfXXpKIeB1stwlvz/YEx90ZzcxXrSbXizOG2HlS8DDL&#10;QCAZbztqFBz26/sliJg0Wd17QgU/GGFVX19VurR+pC2ed6kRHEKx1AralIZSymhadDrO/IDE2qcP&#10;Tic+QyNt0COHu17mWfYone6IG1o94EuL5mt3clyS3u42h+/JmA89bkLh3H79/qrU7c30/AQi4ZT+&#10;zHCZz9Oh5k1HfyIbRa+AQZKCPF8UIC5ytlgyypFf82IOsq7kf4L6FwAA//8DAFBLAQItABQABgAI&#10;AAAAIQC2gziS/gAAAOEBAAATAAAAAAAAAAAAAAAAAAAAAABbQ29udGVudF9UeXBlc10ueG1sUEsB&#10;Ai0AFAAGAAgAAAAhADj9If/WAAAAlAEAAAsAAAAAAAAAAAAAAAAALwEAAF9yZWxzLy5yZWxzUEsB&#10;Ai0AFAAGAAgAAAAhALmF8PMFAwAAoQYAAA4AAAAAAAAAAAAAAAAALgIAAGRycy9lMm9Eb2MueG1s&#10;UEsBAi0AFAAGAAgAAAAhALH+EJ7eAAAACQEAAA8AAAAAAAAAAAAAAAAAXwUAAGRycy9kb3ducmV2&#10;LnhtbFBLBQYAAAAABAAEAPMAAABqBgAAAAA=&#10;" path="m,l9480,e" filled="f" strokecolor="#666" strokeweight=".47806mm">
                <v:path arrowok="t" o:connecttype="custom" o:connectlocs="0,0;6659880,0" o:connectangles="0,0"/>
                <w10:wrap type="topAndBottom" anchorx="page"/>
              </v:shape>
            </w:pict>
          </mc:Fallback>
        </mc:AlternateContent>
      </w:r>
      <w:r w:rsidR="009C1A69" w:rsidRPr="009C1A69">
        <w:rPr>
          <w:rFonts w:ascii="Times New Roman" w:hAnsi="Times New Roman" w:cs="Times New Roman"/>
          <w:b/>
          <w:bCs/>
        </w:rPr>
        <w:t xml:space="preserve">       </w:t>
      </w:r>
      <w:r w:rsidR="009C1A69">
        <w:rPr>
          <w:rFonts w:ascii="Times New Roman" w:hAnsi="Times New Roman" w:cs="Times New Roman"/>
          <w:b/>
          <w:bCs/>
        </w:rPr>
        <w:t xml:space="preserve">   </w:t>
      </w:r>
      <w:r w:rsidR="007163C3" w:rsidRPr="00043A17">
        <w:rPr>
          <w:rFonts w:ascii="Times New Roman" w:hAnsi="Times New Roman" w:cs="Times New Roman"/>
          <w:b/>
          <w:bCs/>
          <w:u w:val="single"/>
        </w:rPr>
        <w:t>Education</w:t>
      </w:r>
    </w:p>
    <w:tbl>
      <w:tblPr>
        <w:tblpPr w:leftFromText="180" w:rightFromText="180" w:vertAnchor="text" w:horzAnchor="margin" w:tblpXSpec="center" w:tblpY="-42"/>
        <w:tblW w:w="984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592"/>
        <w:gridCol w:w="2216"/>
        <w:gridCol w:w="3946"/>
        <w:gridCol w:w="2092"/>
      </w:tblGrid>
      <w:tr w:rsidR="00892360" w14:paraId="3DBB16DD" w14:textId="77777777" w:rsidTr="00A36CA7">
        <w:trPr>
          <w:trHeight w:val="316"/>
        </w:trPr>
        <w:tc>
          <w:tcPr>
            <w:tcW w:w="1592" w:type="dxa"/>
            <w:tcBorders>
              <w:left w:val="single" w:sz="8" w:space="0" w:color="999999"/>
            </w:tcBorders>
          </w:tcPr>
          <w:p w14:paraId="2BE479C1" w14:textId="77777777" w:rsidR="00892360" w:rsidRDefault="00892360" w:rsidP="00B524EA">
            <w:pPr>
              <w:pStyle w:val="TableParagraph"/>
              <w:ind w:left="80"/>
              <w:rPr>
                <w:b/>
                <w:sz w:val="21"/>
              </w:rPr>
            </w:pPr>
            <w:r>
              <w:rPr>
                <w:b/>
                <w:sz w:val="21"/>
              </w:rPr>
              <w:t>Year</w:t>
            </w:r>
          </w:p>
        </w:tc>
        <w:tc>
          <w:tcPr>
            <w:tcW w:w="2216" w:type="dxa"/>
          </w:tcPr>
          <w:p w14:paraId="771FB0D5" w14:textId="2BA42851" w:rsidR="00892360" w:rsidRDefault="00892360" w:rsidP="00B524EA">
            <w:pPr>
              <w:pStyle w:val="TableParagraph"/>
              <w:ind w:left="87"/>
              <w:rPr>
                <w:b/>
                <w:sz w:val="21"/>
              </w:rPr>
            </w:pPr>
            <w:r>
              <w:rPr>
                <w:b/>
                <w:sz w:val="21"/>
              </w:rPr>
              <w:t>Degree/Certificate</w:t>
            </w:r>
          </w:p>
        </w:tc>
        <w:tc>
          <w:tcPr>
            <w:tcW w:w="3946" w:type="dxa"/>
          </w:tcPr>
          <w:p w14:paraId="15CFE5C6" w14:textId="77777777" w:rsidR="00892360" w:rsidRDefault="00892360" w:rsidP="00B524EA">
            <w:pPr>
              <w:pStyle w:val="TableParagraph"/>
              <w:ind w:left="81"/>
              <w:rPr>
                <w:b/>
                <w:sz w:val="21"/>
              </w:rPr>
            </w:pPr>
            <w:r>
              <w:rPr>
                <w:b/>
                <w:sz w:val="21"/>
              </w:rPr>
              <w:t>Institute / School</w:t>
            </w:r>
          </w:p>
        </w:tc>
        <w:tc>
          <w:tcPr>
            <w:tcW w:w="2092" w:type="dxa"/>
          </w:tcPr>
          <w:p w14:paraId="63AEA349" w14:textId="77777777" w:rsidR="00892360" w:rsidRDefault="00892360" w:rsidP="00B524EA">
            <w:pPr>
              <w:pStyle w:val="TableParagraph"/>
              <w:ind w:left="86"/>
              <w:rPr>
                <w:b/>
                <w:sz w:val="21"/>
              </w:rPr>
            </w:pPr>
            <w:r>
              <w:rPr>
                <w:b/>
                <w:sz w:val="21"/>
              </w:rPr>
              <w:t>CGPA/Percentage</w:t>
            </w:r>
          </w:p>
        </w:tc>
      </w:tr>
      <w:tr w:rsidR="00892360" w14:paraId="4BA8C953" w14:textId="77777777" w:rsidTr="00A36CA7">
        <w:trPr>
          <w:trHeight w:val="397"/>
        </w:trPr>
        <w:tc>
          <w:tcPr>
            <w:tcW w:w="1592" w:type="dxa"/>
            <w:tcBorders>
              <w:left w:val="single" w:sz="8" w:space="0" w:color="999999"/>
            </w:tcBorders>
          </w:tcPr>
          <w:p w14:paraId="4D68F2FA" w14:textId="2AFEDBCC" w:rsidR="00892360" w:rsidRDefault="00892360" w:rsidP="00B524EA">
            <w:pPr>
              <w:pStyle w:val="TableParagraph"/>
              <w:spacing w:before="14"/>
              <w:ind w:left="80"/>
              <w:rPr>
                <w:sz w:val="21"/>
              </w:rPr>
            </w:pPr>
            <w:r>
              <w:rPr>
                <w:sz w:val="21"/>
              </w:rPr>
              <w:t>2020</w:t>
            </w:r>
            <w:r>
              <w:rPr>
                <w:spacing w:val="5"/>
                <w:sz w:val="21"/>
              </w:rPr>
              <w:t xml:space="preserve"> </w:t>
            </w:r>
            <w:r>
              <w:rPr>
                <w:sz w:val="21"/>
              </w:rPr>
              <w:t>-</w:t>
            </w:r>
            <w:r>
              <w:rPr>
                <w:spacing w:val="4"/>
                <w:sz w:val="21"/>
              </w:rPr>
              <w:t xml:space="preserve"> </w:t>
            </w:r>
            <w:r w:rsidR="00CD6ECB">
              <w:rPr>
                <w:sz w:val="21"/>
              </w:rPr>
              <w:t>2024</w:t>
            </w:r>
          </w:p>
        </w:tc>
        <w:tc>
          <w:tcPr>
            <w:tcW w:w="2216" w:type="dxa"/>
          </w:tcPr>
          <w:p w14:paraId="4E3E40BA" w14:textId="77777777" w:rsidR="00892360" w:rsidRPr="00043A17" w:rsidRDefault="00892360" w:rsidP="00B524EA">
            <w:pPr>
              <w:pStyle w:val="TableParagraph"/>
              <w:ind w:left="87"/>
            </w:pPr>
            <w:r w:rsidRPr="00043A17">
              <w:t>B.E</w:t>
            </w:r>
            <w:r w:rsidRPr="00043A17">
              <w:rPr>
                <w:spacing w:val="4"/>
              </w:rPr>
              <w:t xml:space="preserve"> </w:t>
            </w:r>
            <w:r w:rsidRPr="00043A17">
              <w:t>-</w:t>
            </w:r>
            <w:r w:rsidRPr="00043A17">
              <w:rPr>
                <w:spacing w:val="-4"/>
              </w:rPr>
              <w:t xml:space="preserve"> </w:t>
            </w:r>
            <w:r w:rsidRPr="00043A17">
              <w:t>CSE</w:t>
            </w:r>
          </w:p>
        </w:tc>
        <w:tc>
          <w:tcPr>
            <w:tcW w:w="3946" w:type="dxa"/>
          </w:tcPr>
          <w:p w14:paraId="45460C97" w14:textId="4EBC8E48" w:rsidR="00892360" w:rsidRPr="00AB6039" w:rsidRDefault="00892360" w:rsidP="00B524EA">
            <w:pPr>
              <w:pStyle w:val="TableParagraph"/>
              <w:spacing w:before="14"/>
              <w:ind w:left="0"/>
            </w:pPr>
            <w:r w:rsidRPr="00AB6039">
              <w:t>Sri</w:t>
            </w:r>
            <w:r w:rsidRPr="00AB6039">
              <w:rPr>
                <w:spacing w:val="1"/>
              </w:rPr>
              <w:t xml:space="preserve"> </w:t>
            </w:r>
            <w:r w:rsidRPr="00AB6039">
              <w:t>Ramakrishna</w:t>
            </w:r>
            <w:r w:rsidRPr="00AB6039">
              <w:rPr>
                <w:spacing w:val="-4"/>
              </w:rPr>
              <w:t xml:space="preserve"> </w:t>
            </w:r>
            <w:r w:rsidRPr="00AB6039">
              <w:t>Engineering</w:t>
            </w:r>
            <w:r w:rsidRPr="00AB6039">
              <w:rPr>
                <w:spacing w:val="-4"/>
              </w:rPr>
              <w:t xml:space="preserve"> </w:t>
            </w:r>
            <w:r w:rsidRPr="00AB6039">
              <w:t>College</w:t>
            </w:r>
            <w:r w:rsidR="00A36CA7">
              <w:t>, TN</w:t>
            </w:r>
          </w:p>
        </w:tc>
        <w:tc>
          <w:tcPr>
            <w:tcW w:w="2092" w:type="dxa"/>
          </w:tcPr>
          <w:p w14:paraId="2B5DE1B6" w14:textId="2852F8DF" w:rsidR="00892360" w:rsidRDefault="00892360" w:rsidP="00B524EA">
            <w:pPr>
              <w:pStyle w:val="TableParagraph"/>
              <w:ind w:left="86"/>
              <w:rPr>
                <w:sz w:val="21"/>
              </w:rPr>
            </w:pPr>
            <w:r>
              <w:rPr>
                <w:sz w:val="21"/>
              </w:rPr>
              <w:t>8.</w:t>
            </w:r>
            <w:r w:rsidR="00425E8A">
              <w:rPr>
                <w:sz w:val="21"/>
              </w:rPr>
              <w:t>46</w:t>
            </w:r>
            <w:r>
              <w:rPr>
                <w:spacing w:val="2"/>
                <w:sz w:val="21"/>
              </w:rPr>
              <w:t xml:space="preserve"> </w:t>
            </w:r>
            <w:r>
              <w:rPr>
                <w:sz w:val="21"/>
              </w:rPr>
              <w:t>(current)</w:t>
            </w:r>
          </w:p>
        </w:tc>
      </w:tr>
      <w:tr w:rsidR="00892360" w14:paraId="35D1F669" w14:textId="77777777" w:rsidTr="00A36CA7">
        <w:trPr>
          <w:trHeight w:val="320"/>
        </w:trPr>
        <w:tc>
          <w:tcPr>
            <w:tcW w:w="1592" w:type="dxa"/>
            <w:tcBorders>
              <w:left w:val="single" w:sz="8" w:space="0" w:color="999999"/>
            </w:tcBorders>
          </w:tcPr>
          <w:p w14:paraId="25405690" w14:textId="77777777" w:rsidR="00892360" w:rsidRDefault="00892360" w:rsidP="00B524EA">
            <w:pPr>
              <w:pStyle w:val="TableParagraph"/>
              <w:spacing w:before="14"/>
              <w:ind w:left="80"/>
              <w:rPr>
                <w:sz w:val="21"/>
              </w:rPr>
            </w:pPr>
            <w:r>
              <w:rPr>
                <w:w w:val="110"/>
                <w:sz w:val="21"/>
              </w:rPr>
              <w:t>2020</w:t>
            </w:r>
          </w:p>
        </w:tc>
        <w:tc>
          <w:tcPr>
            <w:tcW w:w="2216" w:type="dxa"/>
          </w:tcPr>
          <w:p w14:paraId="30458AE2" w14:textId="2D4D6714" w:rsidR="00892360" w:rsidRPr="00043A17" w:rsidRDefault="00892360" w:rsidP="00B524EA">
            <w:pPr>
              <w:pStyle w:val="TableParagraph"/>
              <w:spacing w:before="14"/>
              <w:ind w:left="87"/>
            </w:pPr>
            <w:r w:rsidRPr="00043A17">
              <w:rPr>
                <w:w w:val="120"/>
              </w:rPr>
              <w:t>HSC</w:t>
            </w:r>
          </w:p>
        </w:tc>
        <w:tc>
          <w:tcPr>
            <w:tcW w:w="3946" w:type="dxa"/>
          </w:tcPr>
          <w:p w14:paraId="76EDDF42" w14:textId="1FA63B2A" w:rsidR="00892360" w:rsidRDefault="00892360" w:rsidP="00B524EA">
            <w:pPr>
              <w:pStyle w:val="TableParagraph"/>
              <w:spacing w:before="0" w:line="240" w:lineRule="exact"/>
              <w:ind w:left="0" w:right="451"/>
              <w:rPr>
                <w:sz w:val="21"/>
              </w:rPr>
            </w:pPr>
            <w:r>
              <w:t>S</w:t>
            </w:r>
            <w:r w:rsidR="00D21968">
              <w:t>ri Chaitanya Junior College</w:t>
            </w:r>
            <w:r w:rsidR="00DC0C88">
              <w:t xml:space="preserve">, </w:t>
            </w:r>
            <w:r w:rsidR="00D84565">
              <w:t xml:space="preserve">Vijayawada, </w:t>
            </w:r>
            <w:r w:rsidR="00DC0C88">
              <w:t>AP</w:t>
            </w:r>
          </w:p>
        </w:tc>
        <w:tc>
          <w:tcPr>
            <w:tcW w:w="2092" w:type="dxa"/>
          </w:tcPr>
          <w:p w14:paraId="1E9ADB0B" w14:textId="26FD295A" w:rsidR="00892360" w:rsidRDefault="00D21968" w:rsidP="00B524EA">
            <w:pPr>
              <w:pStyle w:val="TableParagraph"/>
              <w:spacing w:before="14"/>
              <w:ind w:left="86"/>
              <w:rPr>
                <w:sz w:val="21"/>
              </w:rPr>
            </w:pPr>
            <w:r>
              <w:rPr>
                <w:sz w:val="21"/>
              </w:rPr>
              <w:t>9.03</w:t>
            </w:r>
          </w:p>
        </w:tc>
      </w:tr>
      <w:tr w:rsidR="00892360" w14:paraId="2CF9655D" w14:textId="77777777" w:rsidTr="00A36CA7">
        <w:trPr>
          <w:trHeight w:val="327"/>
        </w:trPr>
        <w:tc>
          <w:tcPr>
            <w:tcW w:w="1592" w:type="dxa"/>
            <w:tcBorders>
              <w:left w:val="single" w:sz="8" w:space="0" w:color="999999"/>
            </w:tcBorders>
          </w:tcPr>
          <w:p w14:paraId="52E6E393" w14:textId="77777777" w:rsidR="00892360" w:rsidRDefault="00892360" w:rsidP="00B524EA">
            <w:pPr>
              <w:pStyle w:val="TableParagraph"/>
              <w:ind w:left="80"/>
              <w:rPr>
                <w:sz w:val="21"/>
              </w:rPr>
            </w:pPr>
            <w:r>
              <w:rPr>
                <w:w w:val="110"/>
                <w:sz w:val="21"/>
              </w:rPr>
              <w:t>2018</w:t>
            </w:r>
          </w:p>
        </w:tc>
        <w:tc>
          <w:tcPr>
            <w:tcW w:w="2216" w:type="dxa"/>
          </w:tcPr>
          <w:p w14:paraId="7EB5588A" w14:textId="7BCE3A4E" w:rsidR="00892360" w:rsidRPr="00043A17" w:rsidRDefault="00892360" w:rsidP="00B524EA">
            <w:pPr>
              <w:pStyle w:val="TableParagraph"/>
              <w:ind w:left="87"/>
            </w:pPr>
            <w:r w:rsidRPr="00043A17">
              <w:rPr>
                <w:w w:val="120"/>
              </w:rPr>
              <w:t>SSLC</w:t>
            </w:r>
            <w:r w:rsidR="00D21968">
              <w:rPr>
                <w:w w:val="120"/>
              </w:rPr>
              <w:t xml:space="preserve"> - CBSE</w:t>
            </w:r>
          </w:p>
        </w:tc>
        <w:tc>
          <w:tcPr>
            <w:tcW w:w="3946" w:type="dxa"/>
          </w:tcPr>
          <w:p w14:paraId="0E1293AE" w14:textId="06080662" w:rsidR="00892360" w:rsidRDefault="00D21968" w:rsidP="00B524EA">
            <w:pPr>
              <w:pStyle w:val="TableParagraph"/>
              <w:spacing w:before="2" w:line="240" w:lineRule="atLeast"/>
              <w:ind w:left="0" w:right="451"/>
              <w:rPr>
                <w:sz w:val="21"/>
              </w:rPr>
            </w:pPr>
            <w:r>
              <w:t>Kendriya Vidyalaya Air Force Station</w:t>
            </w:r>
            <w:r w:rsidR="00E85C47">
              <w:t>, Chennai</w:t>
            </w:r>
            <w:r w:rsidR="00A36CA7">
              <w:t>,</w:t>
            </w:r>
            <w:r w:rsidR="003509AA">
              <w:t xml:space="preserve"> </w:t>
            </w:r>
            <w:r w:rsidR="00A36CA7">
              <w:t>TN</w:t>
            </w:r>
          </w:p>
        </w:tc>
        <w:tc>
          <w:tcPr>
            <w:tcW w:w="2092" w:type="dxa"/>
          </w:tcPr>
          <w:p w14:paraId="79B84343" w14:textId="5D512EDB" w:rsidR="00892360" w:rsidRDefault="00892360" w:rsidP="00B524EA">
            <w:pPr>
              <w:pStyle w:val="TableParagraph"/>
              <w:ind w:left="86"/>
              <w:rPr>
                <w:sz w:val="21"/>
              </w:rPr>
            </w:pPr>
            <w:r>
              <w:rPr>
                <w:sz w:val="21"/>
              </w:rPr>
              <w:t>8</w:t>
            </w:r>
            <w:r w:rsidR="00D21968">
              <w:rPr>
                <w:sz w:val="21"/>
              </w:rPr>
              <w:t>6%</w:t>
            </w:r>
          </w:p>
        </w:tc>
      </w:tr>
    </w:tbl>
    <w:p w14:paraId="7BAE4F35" w14:textId="41DAF540" w:rsidR="00741ED6" w:rsidRPr="00F6585F" w:rsidRDefault="007163C3" w:rsidP="00B4649C">
      <w:pPr>
        <w:pStyle w:val="NoSpacing"/>
      </w:pPr>
      <w:r>
        <w:t xml:space="preserve">    </w:t>
      </w:r>
      <w:r w:rsidR="009F54B0">
        <w:t xml:space="preserve"> </w:t>
      </w:r>
      <w:r w:rsidR="00B4649C">
        <w:t xml:space="preserve">  </w:t>
      </w:r>
    </w:p>
    <w:p w14:paraId="646372F3" w14:textId="23E31860" w:rsidR="007163C3" w:rsidRDefault="007163C3" w:rsidP="003509AA">
      <w:pPr>
        <w:pStyle w:val="NoSpacing"/>
        <w:ind w:firstLine="589"/>
        <w:rPr>
          <w:b/>
          <w:bCs/>
          <w:u w:val="single"/>
        </w:rPr>
      </w:pPr>
      <w:r w:rsidRPr="00043A17">
        <w:rPr>
          <w:b/>
          <w:bCs/>
          <w:u w:val="single"/>
        </w:rPr>
        <w:t>Area of Interest:</w:t>
      </w:r>
    </w:p>
    <w:p w14:paraId="5A2AD924" w14:textId="77777777" w:rsidR="00F6585F" w:rsidRPr="00043A17" w:rsidRDefault="00F6585F" w:rsidP="00741ED6">
      <w:pPr>
        <w:pStyle w:val="NoSpacing"/>
        <w:ind w:left="131" w:firstLine="589"/>
        <w:rPr>
          <w:b/>
          <w:bCs/>
          <w:u w:val="single"/>
        </w:rPr>
      </w:pPr>
    </w:p>
    <w:p w14:paraId="533D974E" w14:textId="79C956B2" w:rsidR="00BB706C" w:rsidRDefault="00BB706C" w:rsidP="009E43C0">
      <w:pPr>
        <w:pStyle w:val="NoSpacing"/>
        <w:ind w:left="589"/>
      </w:pPr>
      <w:r>
        <w:t>• Cyber Securit</w:t>
      </w:r>
      <w:r w:rsidR="009E43C0">
        <w:t>y</w:t>
      </w:r>
    </w:p>
    <w:p w14:paraId="3EA62C0F" w14:textId="493AFE14" w:rsidR="00A36CA7" w:rsidRDefault="00A36CA7" w:rsidP="003509AA">
      <w:pPr>
        <w:pStyle w:val="NoSpacing"/>
        <w:ind w:left="589"/>
      </w:pPr>
      <w:r>
        <w:t xml:space="preserve">• </w:t>
      </w:r>
      <w:r w:rsidR="009E43C0">
        <w:t xml:space="preserve">Android </w:t>
      </w:r>
      <w:r>
        <w:t>Application Development</w:t>
      </w:r>
      <w:r w:rsidR="003509AA">
        <w:t xml:space="preserve"> </w:t>
      </w:r>
    </w:p>
    <w:p w14:paraId="55365547" w14:textId="23654067" w:rsidR="006854C1" w:rsidRDefault="006854C1" w:rsidP="009E43C0">
      <w:pPr>
        <w:pStyle w:val="NoSpacing"/>
        <w:ind w:left="589"/>
      </w:pPr>
      <w:r w:rsidRPr="00BC2A60">
        <w:rPr>
          <w:noProof/>
        </w:rPr>
        <mc:AlternateContent>
          <mc:Choice Requires="wps">
            <w:drawing>
              <wp:anchor distT="0" distB="0" distL="0" distR="0" simplePos="0" relativeHeight="251701248" behindDoc="1" locked="0" layoutInCell="1" allowOverlap="1" wp14:anchorId="5F3EADD0" wp14:editId="40E78BD3">
                <wp:simplePos x="0" y="0"/>
                <wp:positionH relativeFrom="page">
                  <wp:posOffset>431165</wp:posOffset>
                </wp:positionH>
                <wp:positionV relativeFrom="paragraph">
                  <wp:posOffset>166370</wp:posOffset>
                </wp:positionV>
                <wp:extent cx="6659880" cy="91440"/>
                <wp:effectExtent l="0" t="0" r="0" b="0"/>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59880" cy="91440"/>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AC289" id="Freeform: Shape 26" o:spid="_x0000_s1026" style="position:absolute;margin-left:33.95pt;margin-top:13.1pt;width:524.4pt;height:7.2pt;flip:y;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DHTBQMAAKEGAAAOAAAAZHJzL2Uyb0RvYy54bWysVU1v2zAMvQ/YfxB03JD6o66TGHWKImmG&#10;Ad1WoNnuiizHxmTJk5Q43bD/Pkqy0yTtYRjmg0KJ1OMjKTLXN/uGox1TupYix9FFiBETVBa12OT4&#10;62o5mmCkDREF4VKwHD8xjW9mb99cd23GYllJXjCFAETorGtzXBnTZkGgacUaoi9kywQoS6kaYmCr&#10;NkGhSAfoDQ/iMEyDTqqiVZIyreF04ZV45vDLklHzpSw1M4jnGLgZtyq3ru0azK5JtlGkrWra0yD/&#10;wKIhtQCnB6gFMQRtVf0CqqmpklqW5oLKJpBlWVPmYoBoovAsmseKtMzFAsnR7SFN+v/B0s+7B4Xq&#10;IsdxipEgDdRoqRizGc+QI4BAA2nqWp2B9WP7oGygur2X9LsGRXCisRsNNmjdfZIFoJGtkS41+1I1&#10;qOR1+w0eijuB8NHe1eLpUAu2N4jCYZpeTScTKBkF3TRKElergGQWxhKgW20+MOlksrvXxpeyAMkV&#10;ouijWQFG2XCo6vsRClEUJ6lb+tIfzKLB7F2AViHq0DQB9z3ogBUPRh4rHMevg10OdhYsPgKDADYD&#10;RVINrOle9LRBQsT2Tugy1EptM7QCckOKAAGMXAZetwXf57b+Tu9CQVOct4PCCNph7cNtibHMrAsr&#10;og4KYHNhDxq5YyvpVOasduDkWcvFsZW7fszKq+GGdQBPyAvOqeV6VFohlzXnrgxcWCrROI48Fy15&#10;XVitpaPVZj3nCu0IdHrqPhsNoJ2YKbkVhUOrGCnuetmQmnsZ7LlLLrzDPgf2RbpW/jUNp3eTu0ky&#10;SuL0bpSEi8XodjlPRukyGl8tLhfz+SL6bdMUJVlVFwUTlt0wVqLk79q2H3B+IBwGy0kUJ8Eu3fcy&#10;2OCUhssFxDL8+mQP7er7ey2LJ2hdJf2chLkOQiXVT4w6mJE51j+2RDGM+EcBQ8i3JTJuk1yNY2g1&#10;daxZH2uIoACVY4PhhVtxbvwg3raq3lTgyU8FIW9hZJS1bWg3WzyrfgNz0EXQz2w7aI/3zur5n2X2&#10;BwAA//8DAFBLAwQUAAYACAAAACEAu+58z98AAAAJAQAADwAAAGRycy9kb3ducmV2LnhtbEyPMU/D&#10;MBSEdyT+g/WQWBB1EiGXpnEqhFRExUTbhc21X5OI+DnYbhP+Pe5Ex9Od7r6rVpPt2Rl96BxJyGcZ&#10;MCTtTEeNhP1u/fgMLERFRvWOUMIvBljVtzeVKo0b6RPP29iwVEKhVBLaGIeS86BbtCrM3ICUvKPz&#10;VsUkfcONV2Mqtz0vskxwqzpKC60a8LVF/b092TQS3x82+59J6y81bvzC2t36403K+7vpZQks4hT/&#10;w3DBT+hQJ6aDO5EJrJcg5ouUlFCIAtjFz3MxB3aQ8JQJ4HXFrx/UfwAAAP//AwBQSwECLQAUAAYA&#10;CAAAACEAtoM4kv4AAADhAQAAEwAAAAAAAAAAAAAAAAAAAAAAW0NvbnRlbnRfVHlwZXNdLnhtbFBL&#10;AQItABQABgAIAAAAIQA4/SH/1gAAAJQBAAALAAAAAAAAAAAAAAAAAC8BAABfcmVscy8ucmVsc1BL&#10;AQItABQABgAIAAAAIQB3MDHTBQMAAKEGAAAOAAAAAAAAAAAAAAAAAC4CAABkcnMvZTJvRG9jLnht&#10;bFBLAQItABQABgAIAAAAIQC77nzP3wAAAAkBAAAPAAAAAAAAAAAAAAAAAF8FAABkcnMvZG93bnJl&#10;di54bWxQSwUGAAAAAAQABADzAAAAawYAAAAA&#10;" path="m,l9480,e" filled="f" strokecolor="#666" strokeweight=".47806mm">
                <v:path arrowok="t" o:connecttype="custom" o:connectlocs="0,0;6659880,0" o:connectangles="0,0"/>
                <w10:wrap type="topAndBottom" anchorx="page"/>
              </v:shape>
            </w:pict>
          </mc:Fallback>
        </mc:AlternateContent>
      </w:r>
    </w:p>
    <w:p w14:paraId="3592D89F" w14:textId="6B0CC49D" w:rsidR="00741ED6" w:rsidRDefault="00741ED6" w:rsidP="003509AA">
      <w:pPr>
        <w:pStyle w:val="NoSpacing"/>
      </w:pPr>
    </w:p>
    <w:p w14:paraId="187DEC27" w14:textId="26711B21" w:rsidR="009E43C0" w:rsidRDefault="009E43C0" w:rsidP="009E43C0">
      <w:pPr>
        <w:pStyle w:val="NoSpacing"/>
        <w:ind w:firstLine="589"/>
        <w:rPr>
          <w:b/>
          <w:bCs/>
          <w:u w:val="single"/>
        </w:rPr>
      </w:pPr>
      <w:r>
        <w:rPr>
          <w:b/>
          <w:bCs/>
          <w:u w:val="single"/>
        </w:rPr>
        <w:t>Technical skills:</w:t>
      </w:r>
    </w:p>
    <w:p w14:paraId="31D94EC3" w14:textId="77777777" w:rsidR="009E43C0" w:rsidRPr="00043A17" w:rsidRDefault="009E43C0" w:rsidP="009E43C0">
      <w:pPr>
        <w:pStyle w:val="NoSpacing"/>
        <w:ind w:left="131" w:firstLine="589"/>
        <w:rPr>
          <w:b/>
          <w:bCs/>
          <w:u w:val="single"/>
        </w:rPr>
      </w:pPr>
    </w:p>
    <w:p w14:paraId="78AF6A53" w14:textId="77777777" w:rsidR="009E43C0" w:rsidRDefault="009E43C0" w:rsidP="009E43C0">
      <w:pPr>
        <w:pStyle w:val="NoSpacing"/>
        <w:ind w:left="589"/>
      </w:pPr>
      <w:r>
        <w:t xml:space="preserve">• Cyber Security: </w:t>
      </w:r>
    </w:p>
    <w:p w14:paraId="7C8EEA09" w14:textId="61D6DEC7" w:rsidR="009E43C0" w:rsidRDefault="009E43C0" w:rsidP="009E43C0">
      <w:pPr>
        <w:pStyle w:val="NoSpacing"/>
        <w:ind w:left="-851"/>
      </w:pPr>
      <w:r>
        <w:t xml:space="preserve">                             Ethical hacking, Cryptography, Security in online Social Media, Network and information Security</w:t>
      </w:r>
      <w:r>
        <w:br/>
        <w:t xml:space="preserve">                                                    Tools: Kali Linux, Wireshark, Burp Suite, Nmap, Nessus, SIEM, IBM </w:t>
      </w:r>
      <w:proofErr w:type="spellStart"/>
      <w:r>
        <w:t>QRadar</w:t>
      </w:r>
      <w:proofErr w:type="spellEnd"/>
    </w:p>
    <w:p w14:paraId="11B54D17" w14:textId="6674ABDD" w:rsidR="009E43C0" w:rsidRDefault="009E43C0" w:rsidP="009E43C0">
      <w:pPr>
        <w:pStyle w:val="NoSpacing"/>
        <w:ind w:left="589"/>
      </w:pPr>
      <w:r>
        <w:t>• Application Development:</w:t>
      </w:r>
      <w:r>
        <w:br/>
        <w:t xml:space="preserve">                          Language: Java</w:t>
      </w:r>
    </w:p>
    <w:p w14:paraId="093C28BF" w14:textId="77777777" w:rsidR="009E43C0" w:rsidRDefault="009E43C0" w:rsidP="009E43C0">
      <w:pPr>
        <w:pStyle w:val="NoSpacing"/>
        <w:ind w:left="589"/>
      </w:pPr>
      <w:r>
        <w:t xml:space="preserve">• Programming languages: </w:t>
      </w:r>
    </w:p>
    <w:p w14:paraId="63F3D012" w14:textId="7E648236" w:rsidR="009E43C0" w:rsidRDefault="009E43C0" w:rsidP="009E43C0">
      <w:pPr>
        <w:pStyle w:val="NoSpacing"/>
        <w:ind w:left="589"/>
      </w:pPr>
      <w:r>
        <w:t xml:space="preserve">                          Basics in - Java, Python</w:t>
      </w:r>
    </w:p>
    <w:p w14:paraId="1B823495" w14:textId="77777777" w:rsidR="009E43C0" w:rsidRDefault="009E43C0" w:rsidP="009E43C0">
      <w:pPr>
        <w:pStyle w:val="NoSpacing"/>
      </w:pPr>
      <w:r w:rsidRPr="00BC2A60">
        <w:rPr>
          <w:noProof/>
        </w:rPr>
        <mc:AlternateContent>
          <mc:Choice Requires="wps">
            <w:drawing>
              <wp:anchor distT="0" distB="0" distL="0" distR="0" simplePos="0" relativeHeight="251723776" behindDoc="1" locked="0" layoutInCell="1" allowOverlap="1" wp14:anchorId="6D27FD23" wp14:editId="32270CB8">
                <wp:simplePos x="0" y="0"/>
                <wp:positionH relativeFrom="page">
                  <wp:posOffset>431165</wp:posOffset>
                </wp:positionH>
                <wp:positionV relativeFrom="paragraph">
                  <wp:posOffset>166370</wp:posOffset>
                </wp:positionV>
                <wp:extent cx="6659880" cy="91440"/>
                <wp:effectExtent l="0" t="0" r="0" b="0"/>
                <wp:wrapTopAndBottom/>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59880" cy="91440"/>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BC161" id="Freeform: Shape 27" o:spid="_x0000_s1026" style="position:absolute;margin-left:33.95pt;margin-top:13.1pt;width:524.4pt;height:7.2pt;flip:y;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7MBQMAAKEGAAAOAAAAZHJzL2Uyb0RvYy54bWysVUtv2zAMvg/YfxB03JD6UTcPo05R5DEM&#10;6LYCzXZXbDk2JkuapMTJhv33UZKdJmkPwzAfFEqkPn4kReb2bt8wtKNK14JnOLoKMaI8F0XNNxn+&#10;uloOxhhpQ3hBmOA0wweq8d307ZvbVqY0FpVgBVUIQLhOW5nhyhiZBoHOK9oQfSUk5aAshWqIga3a&#10;BIUiLaA3LIjDcBi0QhVSiZxqDadzr8RTh1+WNDdfylJTg1iGgZtxq3Lr2q7B9JakG0VkVecdDfIP&#10;LBpSc3B6hJoTQ9BW1S+gmjpXQovSXOWiCURZ1jl1MUA0UXgRzVNFJHWxQHK0PKZJ/z/Y/PPuUaG6&#10;yHA8woiTBmq0VJTajKfIEUCggTS1Uqdg/SQflQ1UyweRf9egCM40dqPBBq3bT6IANLI1wqVmX6oG&#10;layW3+ChuBMIH+1dLQ7HWtC9QTkcDoc3k/EYSpaDbhIliatVQFILYwnkW20+UOFksnvQxpeyAMkV&#10;ouiiWQFG2TCo6vsBClEUJ0O3dKU/mkW92bsArULUokkC7jvQHivujTxWOIpfB7vu7SxYfAIGAWx6&#10;iqTqWed73tEGCRHbO6HLkBTaZmgF5PoUAQIYuQy8bgu+L239nc6Fgqa4bAeFEbTD2ocribHMrAsr&#10;ohYKYHNhDxqxoyvhVOaiduDkWcv4qZW7fsrKq+GGdQBPyAvOqeV6UlouljVjrgyMWyrRKI48Fy1Y&#10;XVitpaPVZj1jCu0IdPrQfTYaQDszU2LLC4dWUVIsOtmQmnkZ7JlLLrzDLgf2RbpW/jUJJ4vxYpwM&#10;kni4GCThfD64X86SwXAZjW7m1/PZbB79tmmKkrSqi4Jyy64fK1Hyd23bDTg/EI6D5SyKs2CX7nsZ&#10;bHBOw+UCYul/fbL7dvX9vRbFAVpXCT8nYa6DUAn1E6MWZmSG9Y8tURQj9pHDEPJtiYzbJDejGFpN&#10;nWrWpxrCc4DKsMHwwq04M34Qb6WqNxV48lOBi3sYGWVtG9rNFs+q28AcdBF0M9sO2tO9s3r+Z5n+&#10;AQAA//8DAFBLAwQUAAYACAAAACEAu+58z98AAAAJAQAADwAAAGRycy9kb3ducmV2LnhtbEyPMU/D&#10;MBSEdyT+g/WQWBB1EiGXpnEqhFRExUTbhc21X5OI+DnYbhP+Pe5Ex9Od7r6rVpPt2Rl96BxJyGcZ&#10;MCTtTEeNhP1u/fgMLERFRvWOUMIvBljVtzeVKo0b6RPP29iwVEKhVBLaGIeS86BbtCrM3ICUvKPz&#10;VsUkfcONV2Mqtz0vskxwqzpKC60a8LVF/b092TQS3x82+59J6y81bvzC2t36403K+7vpZQks4hT/&#10;w3DBT+hQJ6aDO5EJrJcg5ouUlFCIAtjFz3MxB3aQ8JQJ4HXFrx/UfwAAAP//AwBQSwECLQAUAAYA&#10;CAAAACEAtoM4kv4AAADhAQAAEwAAAAAAAAAAAAAAAAAAAAAAW0NvbnRlbnRfVHlwZXNdLnhtbFBL&#10;AQItABQABgAIAAAAIQA4/SH/1gAAAJQBAAALAAAAAAAAAAAAAAAAAC8BAABfcmVscy8ucmVsc1BL&#10;AQItABQABgAIAAAAIQDNXI7MBQMAAKEGAAAOAAAAAAAAAAAAAAAAAC4CAABkcnMvZTJvRG9jLnht&#10;bFBLAQItABQABgAIAAAAIQC77nzP3wAAAAkBAAAPAAAAAAAAAAAAAAAAAF8FAABkcnMvZG93bnJl&#10;di54bWxQSwUGAAAAAAQABADzAAAAawYAAAAA&#10;" path="m,l9480,e" filled="f" strokecolor="#666" strokeweight=".47806mm">
                <v:path arrowok="t" o:connecttype="custom" o:connectlocs="0,0;6659880,0" o:connectangles="0,0"/>
                <w10:wrap type="topAndBottom" anchorx="page"/>
              </v:shape>
            </w:pict>
          </mc:Fallback>
        </mc:AlternateContent>
      </w:r>
    </w:p>
    <w:p w14:paraId="63DFB70A" w14:textId="77777777" w:rsidR="009E43C0" w:rsidRPr="00093B17" w:rsidRDefault="009E43C0" w:rsidP="003509AA">
      <w:pPr>
        <w:pStyle w:val="NoSpacing"/>
      </w:pPr>
    </w:p>
    <w:p w14:paraId="0990602C" w14:textId="6AD9A067" w:rsidR="00677D4E" w:rsidRDefault="007163C3" w:rsidP="00677D4E">
      <w:pPr>
        <w:pStyle w:val="NoSpacing"/>
        <w:ind w:firstLine="720"/>
        <w:rPr>
          <w:b/>
          <w:bCs/>
          <w:color w:val="000000" w:themeColor="text1"/>
          <w:u w:val="single"/>
          <w:lang w:eastAsia="en-IN"/>
        </w:rPr>
      </w:pPr>
      <w:r w:rsidRPr="00093B17">
        <w:rPr>
          <w:b/>
          <w:bCs/>
          <w:color w:val="000000" w:themeColor="text1"/>
          <w:u w:val="single"/>
          <w:lang w:eastAsia="en-IN"/>
        </w:rPr>
        <w:t>Projects:</w:t>
      </w:r>
    </w:p>
    <w:p w14:paraId="39EB74A6" w14:textId="77777777" w:rsidR="00741ED6" w:rsidRPr="00677D4E" w:rsidRDefault="00741ED6" w:rsidP="00677D4E">
      <w:pPr>
        <w:pStyle w:val="NoSpacing"/>
        <w:ind w:firstLine="720"/>
        <w:rPr>
          <w:b/>
          <w:bCs/>
          <w:color w:val="000000" w:themeColor="text1"/>
          <w:u w:val="single"/>
          <w:lang w:eastAsia="en-IN"/>
        </w:rPr>
      </w:pPr>
    </w:p>
    <w:p w14:paraId="2A274C2A" w14:textId="078FCE6C" w:rsidR="00CD6ECB" w:rsidRDefault="00CD6ECB" w:rsidP="00CD6ECB">
      <w:pPr>
        <w:pStyle w:val="NoSpacing"/>
        <w:ind w:left="851" w:hanging="131"/>
      </w:pPr>
      <w:r>
        <w:t xml:space="preserve">• </w:t>
      </w:r>
      <w:r w:rsidRPr="00CD6ECB">
        <w:rPr>
          <w:b/>
        </w:rPr>
        <w:t xml:space="preserve">Study project on Automatic Number Plate Recognition </w:t>
      </w:r>
      <w:r w:rsidR="00741ED6">
        <w:rPr>
          <w:b/>
        </w:rPr>
        <w:t xml:space="preserve">                                    October </w:t>
      </w:r>
      <w:r w:rsidRPr="00CD6ECB">
        <w:rPr>
          <w:b/>
        </w:rPr>
        <w:t>2021</w:t>
      </w:r>
    </w:p>
    <w:p w14:paraId="40A1B33C" w14:textId="77777777" w:rsidR="00CD6ECB" w:rsidRDefault="00CD6ECB" w:rsidP="00CD6ECB">
      <w:pPr>
        <w:pStyle w:val="NoSpacing"/>
        <w:ind w:left="851" w:hanging="131"/>
      </w:pPr>
      <w:r>
        <w:t>Mentor: Mrs. M. Karthiga, (</w:t>
      </w:r>
      <w:proofErr w:type="spellStart"/>
      <w:proofErr w:type="gramStart"/>
      <w:r>
        <w:t>Sr.Gr</w:t>
      </w:r>
      <w:proofErr w:type="spellEnd"/>
      <w:proofErr w:type="gramEnd"/>
      <w:r>
        <w:t xml:space="preserve">) AP/CSE </w:t>
      </w:r>
    </w:p>
    <w:p w14:paraId="1665E5AF" w14:textId="349DEF41" w:rsidR="00CD6ECB" w:rsidRDefault="00CD6ECB" w:rsidP="00026C97">
      <w:pPr>
        <w:pStyle w:val="NoSpacing"/>
        <w:ind w:left="851" w:hanging="131"/>
        <w:jc w:val="both"/>
      </w:pPr>
      <w:r>
        <w:t xml:space="preserve">                                       The study of this project aims in automatically detecting the number plate of the vehicle systems which violate the rules of the road safety. It mainly concentrates on the colors, languages and font styles of the various number plates and detecting the number plate more accurately using the frames in the camera.</w:t>
      </w:r>
      <w:r w:rsidR="00026C97">
        <w:t xml:space="preserve"> </w:t>
      </w:r>
      <w:r w:rsidR="00026C97" w:rsidRPr="00026C97">
        <w:rPr>
          <w:lang w:val="en-IN"/>
        </w:rPr>
        <w:t xml:space="preserve">Convolutional Neural Network based model </w:t>
      </w:r>
      <w:r w:rsidR="00026C97">
        <w:rPr>
          <w:lang w:val="en-IN"/>
        </w:rPr>
        <w:t xml:space="preserve">is the preferred machine learning algorithm according to our study </w:t>
      </w:r>
      <w:r w:rsidR="00026C97" w:rsidRPr="00026C97">
        <w:rPr>
          <w:lang w:val="en-IN"/>
        </w:rPr>
        <w:t>to achieve a</w:t>
      </w:r>
      <w:r w:rsidR="00026C97">
        <w:rPr>
          <w:lang w:val="en-IN"/>
        </w:rPr>
        <w:t xml:space="preserve"> higher</w:t>
      </w:r>
      <w:r w:rsidR="00026C97" w:rsidRPr="00026C97">
        <w:rPr>
          <w:lang w:val="en-IN"/>
        </w:rPr>
        <w:t xml:space="preserve"> accuracy</w:t>
      </w:r>
      <w:r w:rsidR="00026C97">
        <w:rPr>
          <w:lang w:val="en-IN"/>
        </w:rPr>
        <w:t xml:space="preserve"> rate.</w:t>
      </w:r>
    </w:p>
    <w:p w14:paraId="5E2918BB" w14:textId="77777777" w:rsidR="00CD6ECB" w:rsidRDefault="00CD6ECB" w:rsidP="00CD6ECB">
      <w:pPr>
        <w:pStyle w:val="NoSpacing"/>
        <w:ind w:left="851" w:hanging="131"/>
      </w:pPr>
    </w:p>
    <w:p w14:paraId="38DC554A" w14:textId="77777777" w:rsidR="009E43C0" w:rsidRDefault="009E43C0" w:rsidP="00CD6ECB">
      <w:pPr>
        <w:pStyle w:val="NoSpacing"/>
        <w:ind w:left="851" w:hanging="131"/>
      </w:pPr>
    </w:p>
    <w:p w14:paraId="69A69393" w14:textId="6B806CD7" w:rsidR="00CD6ECB" w:rsidRDefault="00CD6ECB" w:rsidP="00CD6ECB">
      <w:pPr>
        <w:pStyle w:val="NoSpacing"/>
        <w:ind w:left="851" w:hanging="131"/>
      </w:pPr>
      <w:r>
        <w:t xml:space="preserve">• </w:t>
      </w:r>
      <w:r w:rsidRPr="00CD6ECB">
        <w:rPr>
          <w:b/>
        </w:rPr>
        <w:t xml:space="preserve">Graphical Password Authentication </w:t>
      </w:r>
      <w:r w:rsidR="00741ED6">
        <w:rPr>
          <w:b/>
        </w:rPr>
        <w:t xml:space="preserve">                                                                     March </w:t>
      </w:r>
      <w:r w:rsidRPr="00CD6ECB">
        <w:rPr>
          <w:b/>
        </w:rPr>
        <w:t>2022</w:t>
      </w:r>
    </w:p>
    <w:p w14:paraId="36785FD8" w14:textId="77777777" w:rsidR="00CD6ECB" w:rsidRDefault="00CD6ECB" w:rsidP="00CD6ECB">
      <w:pPr>
        <w:pStyle w:val="NoSpacing"/>
        <w:ind w:left="851" w:hanging="131"/>
      </w:pPr>
      <w:r>
        <w:t>Mentor: Mrs. M. Karthiga, (</w:t>
      </w:r>
      <w:proofErr w:type="spellStart"/>
      <w:proofErr w:type="gramStart"/>
      <w:r>
        <w:t>Sr.Gr</w:t>
      </w:r>
      <w:proofErr w:type="spellEnd"/>
      <w:proofErr w:type="gramEnd"/>
      <w:r>
        <w:t xml:space="preserve">) AP/CSE </w:t>
      </w:r>
    </w:p>
    <w:p w14:paraId="4301BB75" w14:textId="1A747FA7" w:rsidR="00CD6ECB" w:rsidRDefault="00CD6ECB" w:rsidP="004D6ADC">
      <w:pPr>
        <w:pStyle w:val="NoSpacing"/>
        <w:ind w:left="851" w:hanging="131"/>
        <w:jc w:val="both"/>
      </w:pPr>
      <w:r>
        <w:t xml:space="preserve">                                          </w:t>
      </w:r>
      <w:r w:rsidR="00B87A17">
        <w:t>This project</w:t>
      </w:r>
      <w:r>
        <w:t xml:space="preserve"> is a password login system by which a user can login to their application in a simple methodology i.e. selecting a sequence of images in their wish at the time of setting up the password and using that sequence to login their application. </w:t>
      </w:r>
      <w:r w:rsidR="00026C97">
        <w:t xml:space="preserve">The users can use the default domain of images given by us or they can either upload images of their wish at the time of </w:t>
      </w:r>
      <w:r w:rsidR="004D6ADC">
        <w:t>registration.</w:t>
      </w:r>
      <w:r w:rsidR="00026C97">
        <w:t xml:space="preserve"> </w:t>
      </w:r>
      <w:r w:rsidR="004D6ADC">
        <w:t xml:space="preserve">This login system can be used in all types of web based and mobile applications. </w:t>
      </w:r>
      <w:r>
        <w:t>This model is the most user-friendly password and also since this database is stored using blockchain technology it is safe and secure.</w:t>
      </w:r>
    </w:p>
    <w:p w14:paraId="3481571D" w14:textId="77777777" w:rsidR="00CD6ECB" w:rsidRDefault="00CD6ECB" w:rsidP="00CD6ECB">
      <w:pPr>
        <w:pStyle w:val="NoSpacing"/>
        <w:ind w:left="851" w:hanging="131"/>
      </w:pPr>
    </w:p>
    <w:p w14:paraId="007D29FA" w14:textId="77777777" w:rsidR="00825B05" w:rsidRDefault="00825B05" w:rsidP="00CD6ECB">
      <w:pPr>
        <w:pStyle w:val="NoSpacing"/>
        <w:ind w:left="851" w:hanging="131"/>
      </w:pPr>
    </w:p>
    <w:p w14:paraId="4DD5B6C4" w14:textId="77777777" w:rsidR="00825B05" w:rsidRDefault="00825B05" w:rsidP="00CD6ECB">
      <w:pPr>
        <w:pStyle w:val="NoSpacing"/>
        <w:ind w:left="851" w:hanging="131"/>
      </w:pPr>
    </w:p>
    <w:p w14:paraId="6DD99D96" w14:textId="77777777" w:rsidR="00825B05" w:rsidRDefault="00825B05" w:rsidP="00CD6ECB">
      <w:pPr>
        <w:pStyle w:val="NoSpacing"/>
        <w:ind w:left="851" w:hanging="131"/>
      </w:pPr>
    </w:p>
    <w:p w14:paraId="59630345" w14:textId="1AD16342" w:rsidR="00CD6ECB" w:rsidRDefault="00CD6ECB" w:rsidP="00CD6ECB">
      <w:pPr>
        <w:pStyle w:val="NoSpacing"/>
        <w:ind w:left="851" w:hanging="131"/>
      </w:pPr>
      <w:bookmarkStart w:id="0" w:name="_GoBack"/>
      <w:bookmarkEnd w:id="0"/>
      <w:r>
        <w:t xml:space="preserve">• </w:t>
      </w:r>
      <w:r w:rsidRPr="00CD6ECB">
        <w:rPr>
          <w:b/>
        </w:rPr>
        <w:t xml:space="preserve">Intrusion Detection System for Data Encryption </w:t>
      </w:r>
      <w:r>
        <w:rPr>
          <w:b/>
        </w:rPr>
        <w:t xml:space="preserve">                                             </w:t>
      </w:r>
      <w:r w:rsidR="00842E98">
        <w:rPr>
          <w:b/>
        </w:rPr>
        <w:t xml:space="preserve">  June 2023</w:t>
      </w:r>
    </w:p>
    <w:p w14:paraId="468145BC" w14:textId="77777777" w:rsidR="00CD6ECB" w:rsidRDefault="00CD6ECB" w:rsidP="00CD6ECB">
      <w:pPr>
        <w:pStyle w:val="NoSpacing"/>
        <w:ind w:left="851" w:hanging="131"/>
      </w:pPr>
      <w:r>
        <w:t>Mentor: Mrs. M. Karthiga, (</w:t>
      </w:r>
      <w:proofErr w:type="spellStart"/>
      <w:proofErr w:type="gramStart"/>
      <w:r>
        <w:t>Sr.Gr</w:t>
      </w:r>
      <w:proofErr w:type="spellEnd"/>
      <w:proofErr w:type="gramEnd"/>
      <w:r>
        <w:t xml:space="preserve">) AP/CSE </w:t>
      </w:r>
    </w:p>
    <w:p w14:paraId="15CC98D4" w14:textId="0A5B7E71" w:rsidR="00CD6ECB" w:rsidRDefault="004D6ADC" w:rsidP="00BB3674">
      <w:pPr>
        <w:pStyle w:val="NoSpacing"/>
        <w:ind w:left="851" w:hanging="131"/>
        <w:jc w:val="both"/>
      </w:pPr>
      <w:r w:rsidRPr="00BC2A60">
        <w:rPr>
          <w:noProof/>
        </w:rPr>
        <mc:AlternateContent>
          <mc:Choice Requires="wps">
            <w:drawing>
              <wp:anchor distT="0" distB="0" distL="0" distR="0" simplePos="0" relativeHeight="251705344" behindDoc="1" locked="0" layoutInCell="1" allowOverlap="1" wp14:anchorId="4FA59E03" wp14:editId="08C93830">
                <wp:simplePos x="0" y="0"/>
                <wp:positionH relativeFrom="margin">
                  <wp:posOffset>-1270</wp:posOffset>
                </wp:positionH>
                <wp:positionV relativeFrom="paragraph">
                  <wp:posOffset>664845</wp:posOffset>
                </wp:positionV>
                <wp:extent cx="6209030" cy="152400"/>
                <wp:effectExtent l="0" t="0" r="0" b="0"/>
                <wp:wrapTopAndBottom/>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209030" cy="152400"/>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7684B" id="Freeform: Shape 28" o:spid="_x0000_s1026" style="position:absolute;margin-left:-.1pt;margin-top:52.35pt;width:488.9pt;height:12pt;flip:y;z-index:-2516111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48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OnCBwMAAKIGAAAOAAAAZHJzL2Uyb0RvYy54bWysVclu2zAQvRfoPxA8tnC0RPEiRA4CL0WB&#10;tA0Qt3daoiyiFKmStGW36L93SEqO7eRQFNWBHmpGj2/ecMa3d/uaox1VmkmR4egqxIiKXBZMbDL8&#10;dbUcjDHShoiCcClohg9U47vp2ze3bZPSWFaSF1QhABE6bZsMV8Y0aRDovKI10VeyoQKcpVQ1MbBV&#10;m6BQpAX0mgdxGA6DVqqiUTKnWsPbuXfiqcMvS5qbL2WpqUE8w8DNuFW5dW3XYHpL0o0iTcXyjgb5&#10;BxY1YQIOPULNiSFoq9gLqJrlSmpZmqtc1oEsS5ZTlwNkE4UX2TxVpKEuFxBHN0eZ9P+DzT/vHhVi&#10;RYZjqJQgNdRoqSi1iqfIEUDgAZnaRqcQ/dQ8Kpuobh5k/l2DIzjz2I2GGLRuP8kC0MjWSCfNvlQ1&#10;KjlrvsFFcW8gfbR3tTgca0H3BuXwchiHk/AaSpaDL7qJk9AVKyCpxbEM8q02H6h0Ntk9aONrWYDl&#10;KlF06awApKw5lPX9AIUoipOhW7raH8OiPuxdgFYhatEkGfcX5BgU90EeKxzFr4Nd93EWLD4BgwQ2&#10;PUVS9azzvehog4WIbZ7QSdRIbSVaAbleI0CAIKfA67Fw9mWs/6Y7QkFXXPaDwgj6Ye01aYixzOwR&#10;1kRthp0W9kUtd3QlnctcFA8OefZycRrlPj9l5d3whT0A7pA33KGW60lphVwyzl1tubBUolEceXG0&#10;5KywXktHq816xhXaEWj1oXtsNoB2FqbkVhQOraKkWHS2IYx7G+K5ExcuYqeBvZKul39NwslivBgn&#10;gyQeLgZJOJ8P7pezZDBcRqOb+fV8NptHv23doiStWFFQYdn1cyVK/q5vuwnnJ8JxspxlcZbs0j0v&#10;kw3OaTgtIJf+14vd96tv8LUsDtC7SvpBCYMdjEqqnxi1MCQzrH9siaIY8Y8CptAkShI7Vd0muRnF&#10;sFGnnvWph4gcoDJsMNxwa86Mn8TbRrFNBSf5sSDkPcyMktmGdsPFs+o2MAhdBt3QtpP2dO+inv9a&#10;pn8AAAD//wMAUEsDBBQABgAIAAAAIQDyYPZu3wAAAAkBAAAPAAAAZHJzL2Rvd25yZXYueG1sTI/B&#10;TsMwEETvSPyDtUhcUOsQoaSEOBUgcUKgUorU3px4iSPidRS7Tfh7lhMcd2Y0+6Zcz64XJxxD50nB&#10;9TIBgdR401GrYPf+tFiBCFGT0b0nVPCNAdbV+VmpC+MnesPTNraCSygUWoGNcSikDI1Fp8PSD0js&#10;ffrR6cjn2Eoz6onLXS/TJMmk0x3xB6sHfLTYfG2PTsHm6tDjRA/24+W53uTTHrPdKyp1eTHf34GI&#10;OMe/MPziMzpUzFT7I5kgegWLlIMsJzc5CPZv8zwDUbOSrnKQVSn/L6h+AAAA//8DAFBLAQItABQA&#10;BgAIAAAAIQC2gziS/gAAAOEBAAATAAAAAAAAAAAAAAAAAAAAAABbQ29udGVudF9UeXBlc10ueG1s&#10;UEsBAi0AFAAGAAgAAAAhADj9If/WAAAAlAEAAAsAAAAAAAAAAAAAAAAALwEAAF9yZWxzLy5yZWxz&#10;UEsBAi0AFAAGAAgAAAAhAJ3o6cIHAwAAogYAAA4AAAAAAAAAAAAAAAAALgIAAGRycy9lMm9Eb2Mu&#10;eG1sUEsBAi0AFAAGAAgAAAAhAPJg9m7fAAAACQEAAA8AAAAAAAAAAAAAAAAAYQUAAGRycy9kb3du&#10;cmV2LnhtbFBLBQYAAAAABAAEAPMAAABtBgAAAAA=&#10;" path="m,l9480,e" filled="f" strokecolor="#666" strokeweight=".47806mm">
                <v:path arrowok="t" o:connecttype="custom" o:connectlocs="0,0;6209030,0" o:connectangles="0,0"/>
                <w10:wrap type="topAndBottom" anchorx="margin"/>
              </v:shape>
            </w:pict>
          </mc:Fallback>
        </mc:AlternateContent>
      </w:r>
      <w:r w:rsidR="00CD6ECB">
        <w:t xml:space="preserve">                                                This project aims in finding the vulnerabilities in a data set by dividing them into fragments which have unique ID and it consists of particular tokens or simply bytes of data. In this project we look into find an unsupervised learning algorithm to find whether the imported encrypted data is vulnerable or not.</w:t>
      </w:r>
    </w:p>
    <w:p w14:paraId="6F8F2746" w14:textId="4D63D7D2" w:rsidR="004D6ADC" w:rsidRPr="00861FE1" w:rsidRDefault="004D6ADC" w:rsidP="00F6585F">
      <w:pPr>
        <w:pStyle w:val="NoSpacing"/>
        <w:ind w:left="851" w:hanging="131"/>
        <w:rPr>
          <w:b/>
          <w:bCs/>
          <w:sz w:val="4"/>
          <w:szCs w:val="4"/>
          <w:u w:val="single"/>
        </w:rPr>
      </w:pPr>
    </w:p>
    <w:p w14:paraId="4362202C" w14:textId="77777777" w:rsidR="009E43C0" w:rsidRDefault="00357529" w:rsidP="00357529">
      <w:pPr>
        <w:pStyle w:val="NoSpacing"/>
        <w:rPr>
          <w:b/>
          <w:bCs/>
          <w:sz w:val="4"/>
          <w:szCs w:val="4"/>
        </w:rPr>
      </w:pPr>
      <w:r w:rsidRPr="00357529">
        <w:rPr>
          <w:b/>
          <w:bCs/>
        </w:rPr>
        <w:t xml:space="preserve">           </w:t>
      </w:r>
    </w:p>
    <w:p w14:paraId="47E03DF2" w14:textId="1D7385D7" w:rsidR="000F1D7B" w:rsidRDefault="000F1D7B" w:rsidP="009E43C0">
      <w:pPr>
        <w:pStyle w:val="NoSpacing"/>
        <w:ind w:left="851" w:hanging="142"/>
        <w:rPr>
          <w:b/>
          <w:bCs/>
          <w:u w:val="single"/>
        </w:rPr>
      </w:pPr>
      <w:r>
        <w:rPr>
          <w:b/>
          <w:bCs/>
          <w:u w:val="single"/>
        </w:rPr>
        <w:t>Internship experience:</w:t>
      </w:r>
    </w:p>
    <w:p w14:paraId="1B11475B" w14:textId="77777777" w:rsidR="00BB706C" w:rsidRDefault="000F1D7B" w:rsidP="000F1D7B">
      <w:pPr>
        <w:pStyle w:val="NoSpacing"/>
        <w:ind w:left="851" w:firstLine="589"/>
      </w:pPr>
      <w:r>
        <w:t xml:space="preserve"> </w:t>
      </w:r>
    </w:p>
    <w:p w14:paraId="24F93477" w14:textId="3D70B037" w:rsidR="000F1D7B" w:rsidRDefault="000F1D7B" w:rsidP="009E43C0">
      <w:pPr>
        <w:pStyle w:val="NoSpacing"/>
        <w:ind w:left="851" w:firstLine="142"/>
      </w:pPr>
      <w:r>
        <w:t xml:space="preserve">• Cybersecurity Virtual Internship at ILLINOIS TECH in the </w:t>
      </w:r>
      <w:proofErr w:type="spellStart"/>
      <w:r>
        <w:t>Excelerate</w:t>
      </w:r>
      <w:proofErr w:type="spellEnd"/>
      <w:r>
        <w:t xml:space="preserve"> platform.</w:t>
      </w:r>
      <w:r w:rsidR="00D84565">
        <w:br/>
      </w:r>
      <w:r w:rsidR="00BB706C">
        <w:t xml:space="preserve">     </w:t>
      </w:r>
      <w:r w:rsidR="00D84565">
        <w:t xml:space="preserve">Tools covered during my internship include the following with practical </w:t>
      </w:r>
      <w:proofErr w:type="gramStart"/>
      <w:r w:rsidR="00D84565">
        <w:t>knowledge :</w:t>
      </w:r>
      <w:proofErr w:type="gramEnd"/>
      <w:r w:rsidR="00D84565">
        <w:br/>
      </w:r>
      <w:r w:rsidR="00D84565">
        <w:tab/>
        <w:t xml:space="preserve"> </w:t>
      </w:r>
      <w:r w:rsidR="00BB706C">
        <w:t xml:space="preserve">        </w:t>
      </w:r>
      <w:r w:rsidR="00D84565">
        <w:t xml:space="preserve">Linux, Wireshark, Gephi, Nmap, Vim, Bash, Cryptography, Thunderbird, VeraCrypt, </w:t>
      </w:r>
      <w:proofErr w:type="spellStart"/>
      <w:r w:rsidR="00D84565">
        <w:t>Steghide</w:t>
      </w:r>
      <w:proofErr w:type="spellEnd"/>
      <w:r w:rsidR="00D84565">
        <w:t xml:space="preserve">, Cryptographic hash functions, Intrusion detection system, Firewall, Tripwire, </w:t>
      </w:r>
      <w:proofErr w:type="spellStart"/>
      <w:r w:rsidR="00D84565">
        <w:t>Htop</w:t>
      </w:r>
      <w:proofErr w:type="spellEnd"/>
      <w:r w:rsidR="00D84565">
        <w:t xml:space="preserve">, Top, </w:t>
      </w:r>
      <w:proofErr w:type="spellStart"/>
      <w:r w:rsidR="00D84565">
        <w:t>Iftop</w:t>
      </w:r>
      <w:proofErr w:type="spellEnd"/>
      <w:r w:rsidR="00D84565">
        <w:t xml:space="preserve"> and the method of exporting a virtual machine.</w:t>
      </w:r>
      <w:r w:rsidR="008E02BF">
        <w:t xml:space="preserve"> </w:t>
      </w:r>
      <w:r w:rsidR="00EF196C">
        <w:t xml:space="preserve">Completed the </w:t>
      </w:r>
      <w:r w:rsidR="008E02BF">
        <w:t>internship</w:t>
      </w:r>
      <w:r w:rsidR="00EF196C">
        <w:t xml:space="preserve"> </w:t>
      </w:r>
      <w:r w:rsidR="008E02BF">
        <w:t>on 7</w:t>
      </w:r>
      <w:r w:rsidR="008E02BF" w:rsidRPr="008E02BF">
        <w:rPr>
          <w:vertAlign w:val="superscript"/>
        </w:rPr>
        <w:t>th</w:t>
      </w:r>
      <w:r w:rsidR="008E02BF">
        <w:t xml:space="preserve"> April 2023.</w:t>
      </w:r>
      <w:r w:rsidR="00BB706C">
        <w:br/>
      </w:r>
    </w:p>
    <w:p w14:paraId="4F25DAF3" w14:textId="5C2CD73B" w:rsidR="00BB706C" w:rsidRDefault="00BB706C" w:rsidP="009E43C0">
      <w:pPr>
        <w:pStyle w:val="NoSpacing"/>
        <w:ind w:left="851" w:firstLine="142"/>
      </w:pPr>
      <w:r>
        <w:t>• Live in lab internship at Sri Ramakrishna Engineering College:</w:t>
      </w:r>
    </w:p>
    <w:p w14:paraId="6D50925E" w14:textId="2EBCD51A" w:rsidR="00357529" w:rsidRDefault="006A4B9E" w:rsidP="00357529">
      <w:pPr>
        <w:pStyle w:val="NoSpacing"/>
        <w:ind w:left="851" w:firstLine="589"/>
        <w:rPr>
          <w:b/>
          <w:bCs/>
          <w:sz w:val="4"/>
          <w:szCs w:val="4"/>
          <w:u w:val="single"/>
        </w:rPr>
      </w:pPr>
      <w:r w:rsidRPr="00BC2A60">
        <w:rPr>
          <w:noProof/>
        </w:rPr>
        <mc:AlternateContent>
          <mc:Choice Requires="wps">
            <w:drawing>
              <wp:anchor distT="0" distB="0" distL="0" distR="0" simplePos="0" relativeHeight="251715584" behindDoc="1" locked="0" layoutInCell="1" allowOverlap="1" wp14:anchorId="1ADC44EC" wp14:editId="13FBA6F3">
                <wp:simplePos x="0" y="0"/>
                <wp:positionH relativeFrom="margin">
                  <wp:align>right</wp:align>
                </wp:positionH>
                <wp:positionV relativeFrom="paragraph">
                  <wp:posOffset>384175</wp:posOffset>
                </wp:positionV>
                <wp:extent cx="6209030" cy="45085"/>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9030"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4B7E6" id="Freeform: Shape 22" o:spid="_x0000_s1026" style="position:absolute;margin-left:437.7pt;margin-top:30.25pt;width:488.9pt;height:3.55pt;z-index:-2516008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3L/gIAAJcGAAAOAAAAZHJzL2Uyb0RvYy54bWysVduO0zAQfUfiHyw/grq5bLaXaNMV6gUh&#10;LbDSlg9wbaeJcOxgu00XxL8zdpJu2gUJIfKQ2pnxmTNnPNPbu2Ml0IFrUyqZ4egqxIhLqlgpdxn+&#10;slmPphgZSyQjQkme4Sdu8N389avbpk55rAolGNcIQKRJmzrDhbV1GgSGFrwi5krVXIIxV7oiFrZ6&#10;FzBNGkCvRBCH4TholGa1VpQbA1+XrRHPPX6ec2o/57nhFokMAzfr39q/t+4dzG9JutOkLkra0SD/&#10;wKIipYSgJ6glsQTtdfkCqiqpVkbl9oqqKlB5XlLuc4BsovAim8eC1NznAuKY+iST+X+w9NPhQaOS&#10;ZTiOMZKkghqtNedO8RR5AggsIFNTmxS8H+sH7RI19b2iXw0YgjOL2xjwQdvmo2KARvZWeWmOua7c&#10;SUgaHX0Fnk4V4EeLKHwcx+EsvIZCUbAlN+H0xoUOSNofpntj33Plgcjh3ti2gAxWXn7W5bABjLwS&#10;UMu3IxSiKE7G/tUV/OQW9W5vArQJUYNmybS/FScnUGaIFU7i34Nd934OLB6AQQK7niIpetb0KDva&#10;sELEdUzolaqVcQptgFwvESCAk0vxD74Q+9K3PdOF0NAKl02gMYIm2Laa1MQ6Zi6EW6Imw14L96FS&#10;B75R3mQvagdBnq1CDr388SGr1gwnXABf1lNQx3VQWqnWpRC+tkI6KtEkjlpxjBIlc1ZHx+jddiE0&#10;OhDo77F/ugtz5qbVXjKPVnDCVt3aklK0a4guvLhwDzsN3I30DfxjFs5W09U0GSXxeDVKwuVy9G69&#10;SEbjdTS5WV4vF4tl9NPVLUrSomSMS8euHyZR8nfN2o21dgycxslZFmfJrv3zMtngnIZXGXLpf312&#10;vmNdk7ZdvVXsCRpWq3Y6wjSHRaH0d4wamIwZNt/2RHOMxAcJo2cWJYkbpX6T3Exi2OihZTu0EEkB&#10;KsMWww13y4Vtx+++1uWugEiRv/NSvYNBkZeuoT2/llW3gennM+gmtRuvw733ev4/mf8CAAD//wMA&#10;UEsDBBQABgAIAAAAIQCJvnwZ3QAAAAYBAAAPAAAAZHJzL2Rvd25yZXYueG1sTI9BS8NAEIXvgv9h&#10;GcGL2I0RkxqzKSKIiig0euhxmh2TYHY2ZLdt+u8dT3p884b3vleuZjeoPU2h92zgapGAIm687bk1&#10;8PnxeLkEFSKyxcEzGThSgFV1elJiYf2B17SvY6skhEOBBroYx0Lr0HTkMCz8SCzel58cRpFTq+2E&#10;Bwl3g06TJNMOe5aGDkd66Kj5rnfOgF0+pddvr/Vx49fte4rds3u52Bhzfjbf34GKNMe/Z/jFF3So&#10;hGnrd2yDGgzIkGggS25AiXub5zJkK4c8A12V+j9+9QMAAP//AwBQSwECLQAUAAYACAAAACEAtoM4&#10;kv4AAADhAQAAEwAAAAAAAAAAAAAAAAAAAAAAW0NvbnRlbnRfVHlwZXNdLnhtbFBLAQItABQABgAI&#10;AAAAIQA4/SH/1gAAAJQBAAALAAAAAAAAAAAAAAAAAC8BAABfcmVscy8ucmVsc1BLAQItABQABgAI&#10;AAAAIQDEvo3L/gIAAJcGAAAOAAAAAAAAAAAAAAAAAC4CAABkcnMvZTJvRG9jLnhtbFBLAQItABQA&#10;BgAIAAAAIQCJvnwZ3QAAAAYBAAAPAAAAAAAAAAAAAAAAAFgFAABkcnMvZG93bnJldi54bWxQSwUG&#10;AAAAAAQABADzAAAAYgYAAAAA&#10;" path="m,l9480,e" filled="f" strokecolor="#666" strokeweight=".47806mm">
                <v:path arrowok="t" o:connecttype="custom" o:connectlocs="0,0;6209030,0" o:connectangles="0,0"/>
                <w10:wrap type="topAndBottom" anchorx="margin"/>
              </v:shape>
            </w:pict>
          </mc:Fallback>
        </mc:AlternateContent>
      </w:r>
      <w:r w:rsidR="00BB706C">
        <w:t xml:space="preserve">         A</w:t>
      </w:r>
      <w:r>
        <w:t>ndroid a</w:t>
      </w:r>
      <w:r w:rsidR="00BB706C">
        <w:t>pplication for rural employment opportunities in local village in Coimbatore.</w:t>
      </w:r>
      <w:r>
        <w:t xml:space="preserve"> It is an ongoing project.</w:t>
      </w:r>
      <w:r w:rsidR="000F1D7B">
        <w:rPr>
          <w:b/>
          <w:bCs/>
          <w:u w:val="single"/>
        </w:rPr>
        <w:br/>
      </w:r>
    </w:p>
    <w:p w14:paraId="46B1BC72" w14:textId="77777777" w:rsidR="00357529" w:rsidRDefault="00357529" w:rsidP="00357529">
      <w:pPr>
        <w:pStyle w:val="NoSpacing"/>
        <w:rPr>
          <w:b/>
          <w:bCs/>
          <w:sz w:val="4"/>
          <w:szCs w:val="4"/>
          <w:u w:val="single"/>
        </w:rPr>
      </w:pPr>
    </w:p>
    <w:p w14:paraId="3CCCE969" w14:textId="43CFF924" w:rsidR="00CD6ECB" w:rsidRPr="00357529" w:rsidRDefault="00357529" w:rsidP="00357529">
      <w:pPr>
        <w:pStyle w:val="NoSpacing"/>
      </w:pPr>
      <w:r w:rsidRPr="00357529">
        <w:rPr>
          <w:b/>
          <w:bCs/>
        </w:rPr>
        <w:t xml:space="preserve">            </w:t>
      </w:r>
      <w:r>
        <w:rPr>
          <w:b/>
          <w:bCs/>
        </w:rPr>
        <w:t xml:space="preserve"> </w:t>
      </w:r>
      <w:r w:rsidR="00CD6ECB">
        <w:rPr>
          <w:b/>
          <w:bCs/>
          <w:u w:val="single"/>
        </w:rPr>
        <w:t>Position of responsibilities</w:t>
      </w:r>
      <w:r w:rsidR="007163C3" w:rsidRPr="00043A17">
        <w:rPr>
          <w:b/>
          <w:bCs/>
          <w:u w:val="single"/>
        </w:rPr>
        <w:t>:</w:t>
      </w:r>
    </w:p>
    <w:p w14:paraId="65F74DF1" w14:textId="77777777" w:rsidR="004D6ADC" w:rsidRPr="00CD6ECB" w:rsidRDefault="004D6ADC" w:rsidP="00CD6ECB">
      <w:pPr>
        <w:pStyle w:val="NoSpacing"/>
        <w:ind w:left="851" w:hanging="131"/>
        <w:rPr>
          <w:b/>
          <w:bCs/>
          <w:u w:val="single"/>
        </w:rPr>
      </w:pPr>
    </w:p>
    <w:p w14:paraId="7FFAD61F" w14:textId="67297726" w:rsidR="00093B17" w:rsidRDefault="00093B17" w:rsidP="001C598C">
      <w:pPr>
        <w:pStyle w:val="NoSpacing"/>
        <w:ind w:left="993"/>
      </w:pPr>
      <w:r>
        <w:t xml:space="preserve">• President of Reading Movement – SREC </w:t>
      </w:r>
    </w:p>
    <w:p w14:paraId="54F56111" w14:textId="764B9C19" w:rsidR="00093B17" w:rsidRDefault="00093B17" w:rsidP="001C598C">
      <w:pPr>
        <w:pStyle w:val="NoSpacing"/>
        <w:ind w:left="1134" w:hanging="142"/>
      </w:pPr>
      <w:r>
        <w:t xml:space="preserve">• Event Management core member of Google Developer’s Student Club (2021-2022) – </w:t>
      </w:r>
      <w:r w:rsidR="00A46656">
        <w:t xml:space="preserve">       </w:t>
      </w:r>
      <w:r>
        <w:t>SREC</w:t>
      </w:r>
    </w:p>
    <w:p w14:paraId="6499A21D" w14:textId="5049950E" w:rsidR="00093B17" w:rsidRDefault="00093B17" w:rsidP="001C598C">
      <w:pPr>
        <w:pStyle w:val="NoSpacing"/>
        <w:ind w:left="1134" w:hanging="142"/>
      </w:pPr>
      <w:r>
        <w:t>• Public relation core member of Google Developer’s Student Club (2022-2023) – SREC</w:t>
      </w:r>
    </w:p>
    <w:p w14:paraId="0D299477" w14:textId="53C746B6" w:rsidR="007163C3" w:rsidRDefault="00093B17" w:rsidP="001C598C">
      <w:pPr>
        <w:pStyle w:val="NoSpacing"/>
        <w:ind w:left="1134" w:hanging="142"/>
      </w:pPr>
      <w:r>
        <w:t xml:space="preserve">• Associate Member of Quiz Club – SREC </w:t>
      </w:r>
    </w:p>
    <w:p w14:paraId="44B8851B" w14:textId="0473039D" w:rsidR="006854C1" w:rsidRDefault="006854C1" w:rsidP="001C598C">
      <w:pPr>
        <w:pStyle w:val="NoSpacing"/>
        <w:ind w:left="1134" w:hanging="142"/>
      </w:pPr>
      <w:r>
        <w:t>• Student Council Executive (2017-2018) – KV AFS</w:t>
      </w:r>
    </w:p>
    <w:p w14:paraId="67444B74" w14:textId="402AE6FB" w:rsidR="004D6ADC" w:rsidRPr="00861FE1" w:rsidRDefault="006854C1" w:rsidP="00093B17">
      <w:pPr>
        <w:pStyle w:val="NoSpacing"/>
        <w:ind w:left="1560"/>
        <w:rPr>
          <w:sz w:val="4"/>
          <w:szCs w:val="4"/>
        </w:rPr>
      </w:pPr>
      <w:r>
        <w:rPr>
          <w:noProof/>
        </w:rPr>
        <mc:AlternateContent>
          <mc:Choice Requires="wps">
            <w:drawing>
              <wp:anchor distT="0" distB="0" distL="0" distR="0" simplePos="0" relativeHeight="251674624" behindDoc="1" locked="0" layoutInCell="1" allowOverlap="1" wp14:anchorId="6C704DBB" wp14:editId="48EC0672">
                <wp:simplePos x="0" y="0"/>
                <wp:positionH relativeFrom="margin">
                  <wp:align>center</wp:align>
                </wp:positionH>
                <wp:positionV relativeFrom="paragraph">
                  <wp:posOffset>103505</wp:posOffset>
                </wp:positionV>
                <wp:extent cx="6235700" cy="58420"/>
                <wp:effectExtent l="0" t="0" r="0" b="0"/>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5700" cy="58420"/>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417F9" id="Freeform: Shape 11" o:spid="_x0000_s1026" style="position:absolute;margin-left:0;margin-top:8.15pt;width:491pt;height:4.6pt;z-index:-25164185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480,5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E1AAMAAJcGAAAOAAAAZHJzL2Uyb0RvYy54bWysVdtu2zAMfR+wfxD0uCH1pc7NqFMUuQwD&#10;uq1Asw9QLDk2JkuepMRph/37KMlOk3QDhmF+cCiTOuI5FJmb20PN0Z4pXUmR4egqxIiJXNJKbDP8&#10;db0aTDDShghKuBQsw09M49vZ2zc3bZOyWJaSU6YQgAidtk2GS2OaNAh0XrKa6CvZMAHOQqqaGFiq&#10;bUAVaQG95kEchqOglYo2SuZMa/i68E48c/hFwXLzpSg0M4hnGHIz7q3ce2PfweyGpFtFmrLKuzTI&#10;P2RRk0rAoUeoBTEE7VT1CqquciW1LMxVLutAFkWVM8cB2EThBZvHkjTMcQFxdHOUSf8/2Pzz/kGh&#10;ikLtIowEqaFGK8WYVTxFLgEEHpCpbXQK0Y/Ng7JEdXMv828aHMGZxy40xKBN+0lSQCM7I500h0LV&#10;dieQRgdXgadjBdjBoBw+juLr4TiEQuXgG06S2FUoIGm/Od9p84FJB0T299r4AlKwnPy047AGjKLm&#10;UMv3AxSiKE5G7tUV/BgGpH3YuwCtQ9SiaTLpb8UxKO6DPFY4jn8Pdt3HWbD4BAwIbPsUSdlnnR9E&#10;lzZYiNiOCZ1SjdRWoTUk10sECBBkKf4hFs6+jPV7uiMUtMJlEyiMoAk2XpOGGJuZPcKaqM2w08J+&#10;qOWeraVzmYvawSEvXi5Oo9z206y8G3bYA+DieMMdanM9Ka2Qq4pzV1subCrROI68OFryilqvTUer&#10;7WbOFdoT6O+ReywbQDsLU3InqEMrGaHLzjak4t6GeO7EhXvYaWBvpGvgH9NwupwsJ8kgiUfLQRIu&#10;FoO71TwZjFbReLi4Xszni+inrVuUpGVFKRM2u36YRMnfNWs31vwYOI6TMxZnZFfueU02OE/DaQFc&#10;+l8vdt+kvqs3kj5BwyrppyNMczBKqZ4xamEyZlh/3xHFMOIfBYyeaZQkdpS6RTIcQ48iderZnHqI&#10;yAEqwwbDDbfm3Pjxu2tUtS3hpMjdeSHvYFAUlW1oN1F8Vt0Cpp9j0E1qO15P1y7q5f9k9gsAAP//&#10;AwBQSwMEFAAGAAgAAAAhAFk0mCPaAAAABgEAAA8AAABkcnMvZG93bnJldi54bWxMj8FOwzAQRO9I&#10;/IO1SNyoQ2iqEOJUVSXEmVKkHp14SVLsdRS7Sfr3LCc4zsxq5m25XZwVE46h96TgcZWAQGq86alV&#10;cPx4fchBhKjJaOsJFVwxwLa6vSl1YfxM7zgdYiu4hEKhFXQxDoWUoenQ6bDyAxJnX350OrIcW2lG&#10;PXO5szJNko10uide6PSA+w6b78PFKcjO/lgvuz2e5v4tX1/X9jSdP5W6v1t2LyAiLvHvGH7xGR0q&#10;Zqr9hUwQVgE/EtndPIHg9DlP2agVpFkGsirlf/zqBwAA//8DAFBLAQItABQABgAIAAAAIQC2gziS&#10;/gAAAOEBAAATAAAAAAAAAAAAAAAAAAAAAABbQ29udGVudF9UeXBlc10ueG1sUEsBAi0AFAAGAAgA&#10;AAAhADj9If/WAAAAlAEAAAsAAAAAAAAAAAAAAAAALwEAAF9yZWxzLy5yZWxzUEsBAi0AFAAGAAgA&#10;AAAhABHIoTUAAwAAlwYAAA4AAAAAAAAAAAAAAAAALgIAAGRycy9lMm9Eb2MueG1sUEsBAi0AFAAG&#10;AAgAAAAhAFk0mCPaAAAABgEAAA8AAAAAAAAAAAAAAAAAWgUAAGRycy9kb3ducmV2LnhtbFBLBQYA&#10;AAAABAAEAPMAAABhBgAAAAA=&#10;" path="m,l9480,e" filled="f" strokecolor="#666" strokeweight=".47806mm">
                <v:path arrowok="t" o:connecttype="custom" o:connectlocs="0,0;6235700,0" o:connectangles="0,0"/>
                <w10:wrap type="topAndBottom" anchorx="margin"/>
              </v:shape>
            </w:pict>
          </mc:Fallback>
        </mc:AlternateContent>
      </w:r>
    </w:p>
    <w:p w14:paraId="60FA6DFC" w14:textId="452AD67B" w:rsidR="00677D4E" w:rsidRDefault="00677D4E" w:rsidP="00093B17">
      <w:pPr>
        <w:pStyle w:val="NoSpacing"/>
        <w:ind w:left="1440"/>
        <w:rPr>
          <w:sz w:val="4"/>
          <w:szCs w:val="4"/>
        </w:rPr>
      </w:pPr>
    </w:p>
    <w:p w14:paraId="177313DD" w14:textId="34CDBD55" w:rsidR="00861FE1" w:rsidRDefault="00861FE1" w:rsidP="00093B17">
      <w:pPr>
        <w:pStyle w:val="NoSpacing"/>
        <w:ind w:left="1440"/>
        <w:rPr>
          <w:sz w:val="4"/>
          <w:szCs w:val="4"/>
        </w:rPr>
      </w:pPr>
    </w:p>
    <w:p w14:paraId="53E53A9F" w14:textId="77777777" w:rsidR="00861FE1" w:rsidRPr="00861FE1" w:rsidRDefault="00861FE1" w:rsidP="00093B17">
      <w:pPr>
        <w:pStyle w:val="NoSpacing"/>
        <w:ind w:left="1440"/>
        <w:rPr>
          <w:sz w:val="4"/>
          <w:szCs w:val="4"/>
        </w:rPr>
      </w:pPr>
    </w:p>
    <w:p w14:paraId="17BC7F27" w14:textId="77777777" w:rsidR="006854C1" w:rsidRPr="006854C1" w:rsidRDefault="006854C1" w:rsidP="006854C1">
      <w:pPr>
        <w:pStyle w:val="NoSpacing"/>
        <w:ind w:left="720"/>
        <w:rPr>
          <w:b/>
          <w:bCs/>
          <w:sz w:val="4"/>
          <w:szCs w:val="4"/>
          <w:u w:val="single"/>
        </w:rPr>
      </w:pPr>
    </w:p>
    <w:p w14:paraId="150B824A" w14:textId="35F2EA2A" w:rsidR="00CD6ECB" w:rsidRPr="006854C1" w:rsidRDefault="006854C1" w:rsidP="006854C1">
      <w:pPr>
        <w:pStyle w:val="NoSpacing"/>
        <w:ind w:left="720"/>
      </w:pPr>
      <w:r w:rsidRPr="00043A17">
        <w:rPr>
          <w:b/>
          <w:bCs/>
          <w:u w:val="single"/>
        </w:rPr>
        <w:t>Key courses taken:</w:t>
      </w:r>
      <w:r w:rsidR="00861FE1" w:rsidRPr="00A34316">
        <w:rPr>
          <w:noProof/>
        </w:rPr>
        <mc:AlternateContent>
          <mc:Choice Requires="wps">
            <w:drawing>
              <wp:anchor distT="45720" distB="45720" distL="114300" distR="114300" simplePos="0" relativeHeight="251689984" behindDoc="0" locked="0" layoutInCell="1" allowOverlap="1" wp14:anchorId="27E00652" wp14:editId="3FC07AF2">
                <wp:simplePos x="0" y="0"/>
                <wp:positionH relativeFrom="margin">
                  <wp:align>right</wp:align>
                </wp:positionH>
                <wp:positionV relativeFrom="paragraph">
                  <wp:posOffset>329565</wp:posOffset>
                </wp:positionV>
                <wp:extent cx="2834640" cy="316103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3161030"/>
                        </a:xfrm>
                        <a:prstGeom prst="rect">
                          <a:avLst/>
                        </a:prstGeom>
                        <a:solidFill>
                          <a:srgbClr val="FFFFFF"/>
                        </a:solidFill>
                        <a:ln w="9525">
                          <a:solidFill>
                            <a:srgbClr val="000000"/>
                          </a:solidFill>
                          <a:miter lim="800000"/>
                          <a:headEnd/>
                          <a:tailEnd/>
                        </a:ln>
                      </wps:spPr>
                      <wps:txbx>
                        <w:txbxContent>
                          <w:p w14:paraId="577D2771" w14:textId="2E8051F5" w:rsidR="00B4649C" w:rsidRPr="00861FE1" w:rsidRDefault="00B4649C" w:rsidP="00B4649C">
                            <w:pPr>
                              <w:pStyle w:val="NoSpacing"/>
                              <w:rPr>
                                <w:sz w:val="21"/>
                                <w:szCs w:val="21"/>
                              </w:rPr>
                            </w:pPr>
                            <w:r w:rsidRPr="00861FE1">
                              <w:rPr>
                                <w:sz w:val="21"/>
                                <w:szCs w:val="21"/>
                              </w:rPr>
                              <w:t>Artificial Intelligence for Cybersecurity</w:t>
                            </w:r>
                          </w:p>
                          <w:p w14:paraId="775F0113" w14:textId="77777777" w:rsidR="00B4649C" w:rsidRPr="00861FE1" w:rsidRDefault="00B4649C" w:rsidP="00B4649C">
                            <w:pPr>
                              <w:pStyle w:val="NoSpacing"/>
                              <w:rPr>
                                <w:sz w:val="21"/>
                                <w:szCs w:val="21"/>
                              </w:rPr>
                            </w:pPr>
                            <w:r w:rsidRPr="00861FE1">
                              <w:rPr>
                                <w:sz w:val="21"/>
                                <w:szCs w:val="21"/>
                              </w:rPr>
                              <w:t>LinkedIn</w:t>
                            </w:r>
                          </w:p>
                          <w:p w14:paraId="12B92CBE" w14:textId="77777777" w:rsidR="00B4649C" w:rsidRPr="00861FE1" w:rsidRDefault="00B4649C" w:rsidP="00B4649C">
                            <w:pPr>
                              <w:pStyle w:val="NoSpacing"/>
                              <w:rPr>
                                <w:sz w:val="21"/>
                                <w:szCs w:val="21"/>
                              </w:rPr>
                            </w:pPr>
                            <w:r w:rsidRPr="00861FE1">
                              <w:rPr>
                                <w:sz w:val="21"/>
                                <w:szCs w:val="21"/>
                              </w:rPr>
                              <w:t xml:space="preserve">Issued Oct 2022 </w:t>
                            </w:r>
                          </w:p>
                          <w:p w14:paraId="64F62BCB" w14:textId="77777777" w:rsidR="00B4649C" w:rsidRPr="00861FE1" w:rsidRDefault="00B4649C" w:rsidP="00B4649C">
                            <w:pPr>
                              <w:pStyle w:val="NoSpacing"/>
                              <w:rPr>
                                <w:sz w:val="21"/>
                                <w:szCs w:val="21"/>
                              </w:rPr>
                            </w:pPr>
                          </w:p>
                          <w:p w14:paraId="52FB027B" w14:textId="77777777" w:rsidR="00B4649C" w:rsidRPr="00861FE1" w:rsidRDefault="00B4649C" w:rsidP="00B4649C">
                            <w:pPr>
                              <w:pStyle w:val="NoSpacing"/>
                              <w:rPr>
                                <w:sz w:val="21"/>
                                <w:szCs w:val="21"/>
                              </w:rPr>
                            </w:pPr>
                            <w:r w:rsidRPr="00861FE1">
                              <w:rPr>
                                <w:sz w:val="21"/>
                                <w:szCs w:val="21"/>
                              </w:rPr>
                              <w:t>Ethical Hacking: Cryptography</w:t>
                            </w:r>
                          </w:p>
                          <w:p w14:paraId="029B0C91" w14:textId="77777777" w:rsidR="00B4649C" w:rsidRPr="00861FE1" w:rsidRDefault="00B4649C" w:rsidP="00B4649C">
                            <w:pPr>
                              <w:pStyle w:val="NoSpacing"/>
                              <w:rPr>
                                <w:sz w:val="21"/>
                                <w:szCs w:val="21"/>
                              </w:rPr>
                            </w:pPr>
                            <w:r w:rsidRPr="00861FE1">
                              <w:rPr>
                                <w:sz w:val="21"/>
                                <w:szCs w:val="21"/>
                              </w:rPr>
                              <w:t>LinkedIn</w:t>
                            </w:r>
                          </w:p>
                          <w:p w14:paraId="113DCF06" w14:textId="77777777" w:rsidR="00B4649C" w:rsidRPr="00861FE1" w:rsidRDefault="00B4649C" w:rsidP="00B4649C">
                            <w:pPr>
                              <w:pStyle w:val="NoSpacing"/>
                              <w:rPr>
                                <w:sz w:val="21"/>
                                <w:szCs w:val="21"/>
                              </w:rPr>
                            </w:pPr>
                            <w:r w:rsidRPr="00861FE1">
                              <w:rPr>
                                <w:sz w:val="21"/>
                                <w:szCs w:val="21"/>
                              </w:rPr>
                              <w:t xml:space="preserve">Issued Oct 2022 </w:t>
                            </w:r>
                          </w:p>
                          <w:p w14:paraId="0B3BE371" w14:textId="77777777" w:rsidR="00B4649C" w:rsidRPr="00861FE1" w:rsidRDefault="00B4649C" w:rsidP="00B4649C">
                            <w:pPr>
                              <w:pStyle w:val="NoSpacing"/>
                              <w:rPr>
                                <w:sz w:val="21"/>
                                <w:szCs w:val="21"/>
                              </w:rPr>
                            </w:pPr>
                          </w:p>
                          <w:p w14:paraId="13910A65" w14:textId="77777777" w:rsidR="00B4649C" w:rsidRPr="00861FE1" w:rsidRDefault="00B4649C" w:rsidP="00B4649C">
                            <w:pPr>
                              <w:pStyle w:val="NoSpacing"/>
                              <w:rPr>
                                <w:sz w:val="21"/>
                                <w:szCs w:val="21"/>
                              </w:rPr>
                            </w:pPr>
                            <w:r w:rsidRPr="00861FE1">
                              <w:rPr>
                                <w:sz w:val="21"/>
                                <w:szCs w:val="21"/>
                              </w:rPr>
                              <w:t>Ethical Hacking: Hacking IoT Devices</w:t>
                            </w:r>
                          </w:p>
                          <w:p w14:paraId="3E487BD7" w14:textId="77777777" w:rsidR="00B4649C" w:rsidRPr="00861FE1" w:rsidRDefault="00B4649C" w:rsidP="00B4649C">
                            <w:pPr>
                              <w:pStyle w:val="NoSpacing"/>
                              <w:rPr>
                                <w:sz w:val="21"/>
                                <w:szCs w:val="21"/>
                              </w:rPr>
                            </w:pPr>
                            <w:r w:rsidRPr="00861FE1">
                              <w:rPr>
                                <w:sz w:val="21"/>
                                <w:szCs w:val="21"/>
                              </w:rPr>
                              <w:t>LinkedIn</w:t>
                            </w:r>
                          </w:p>
                          <w:p w14:paraId="7DC3B4F4" w14:textId="77777777" w:rsidR="00B4649C" w:rsidRPr="00861FE1" w:rsidRDefault="00B4649C" w:rsidP="00B4649C">
                            <w:pPr>
                              <w:pStyle w:val="NoSpacing"/>
                              <w:rPr>
                                <w:sz w:val="21"/>
                                <w:szCs w:val="21"/>
                              </w:rPr>
                            </w:pPr>
                            <w:r w:rsidRPr="00861FE1">
                              <w:rPr>
                                <w:sz w:val="21"/>
                                <w:szCs w:val="21"/>
                              </w:rPr>
                              <w:t>Issued Oct 2022</w:t>
                            </w:r>
                          </w:p>
                          <w:p w14:paraId="5801EA47" w14:textId="77777777" w:rsidR="00B4649C" w:rsidRPr="00861FE1" w:rsidRDefault="00B4649C" w:rsidP="00B4649C">
                            <w:pPr>
                              <w:pStyle w:val="NoSpacing"/>
                              <w:rPr>
                                <w:sz w:val="21"/>
                                <w:szCs w:val="21"/>
                              </w:rPr>
                            </w:pPr>
                          </w:p>
                          <w:p w14:paraId="5C858686" w14:textId="77777777" w:rsidR="00B4649C" w:rsidRPr="00861FE1" w:rsidRDefault="00B4649C" w:rsidP="00B4649C">
                            <w:pPr>
                              <w:pStyle w:val="NoSpacing"/>
                              <w:rPr>
                                <w:sz w:val="21"/>
                                <w:szCs w:val="21"/>
                              </w:rPr>
                            </w:pPr>
                            <w:r w:rsidRPr="00861FE1">
                              <w:rPr>
                                <w:sz w:val="21"/>
                                <w:szCs w:val="21"/>
                              </w:rPr>
                              <w:t>Introduction to AWS for Non-Engineers</w:t>
                            </w:r>
                          </w:p>
                          <w:p w14:paraId="0986AFA1" w14:textId="77777777" w:rsidR="00B4649C" w:rsidRPr="00861FE1" w:rsidRDefault="00B4649C" w:rsidP="00B4649C">
                            <w:pPr>
                              <w:pStyle w:val="NoSpacing"/>
                              <w:rPr>
                                <w:sz w:val="21"/>
                                <w:szCs w:val="21"/>
                              </w:rPr>
                            </w:pPr>
                            <w:r w:rsidRPr="00861FE1">
                              <w:rPr>
                                <w:sz w:val="21"/>
                                <w:szCs w:val="21"/>
                              </w:rPr>
                              <w:t>LinkedIn</w:t>
                            </w:r>
                          </w:p>
                          <w:p w14:paraId="6A721C6B" w14:textId="501DA507" w:rsidR="00B4649C" w:rsidRPr="00861FE1" w:rsidRDefault="00B4649C" w:rsidP="00B4649C">
                            <w:pPr>
                              <w:pStyle w:val="NoSpacing"/>
                              <w:rPr>
                                <w:sz w:val="21"/>
                                <w:szCs w:val="21"/>
                              </w:rPr>
                            </w:pPr>
                            <w:r w:rsidRPr="00861FE1">
                              <w:rPr>
                                <w:sz w:val="21"/>
                                <w:szCs w:val="21"/>
                              </w:rPr>
                              <w:t>Issued Oct 2022</w:t>
                            </w:r>
                          </w:p>
                          <w:p w14:paraId="36B915E7" w14:textId="77777777" w:rsidR="00B4649C" w:rsidRPr="00861FE1" w:rsidRDefault="00B4649C" w:rsidP="00B4649C">
                            <w:pPr>
                              <w:pStyle w:val="NoSpacing"/>
                              <w:rPr>
                                <w:sz w:val="21"/>
                                <w:szCs w:val="21"/>
                              </w:rPr>
                            </w:pPr>
                          </w:p>
                          <w:p w14:paraId="758A215F" w14:textId="77777777" w:rsidR="00B4649C" w:rsidRPr="00861FE1" w:rsidRDefault="00B4649C" w:rsidP="00B4649C">
                            <w:pPr>
                              <w:pStyle w:val="NoSpacing"/>
                              <w:rPr>
                                <w:sz w:val="21"/>
                                <w:szCs w:val="21"/>
                              </w:rPr>
                            </w:pPr>
                            <w:r w:rsidRPr="00861FE1">
                              <w:rPr>
                                <w:sz w:val="21"/>
                                <w:szCs w:val="21"/>
                              </w:rPr>
                              <w:t xml:space="preserve">PYTHON3.x </w:t>
                            </w:r>
                          </w:p>
                          <w:p w14:paraId="4F2F2D46" w14:textId="77777777" w:rsidR="00B4649C" w:rsidRPr="00861FE1" w:rsidRDefault="00B4649C" w:rsidP="00B4649C">
                            <w:pPr>
                              <w:pStyle w:val="NoSpacing"/>
                              <w:rPr>
                                <w:sz w:val="21"/>
                                <w:szCs w:val="21"/>
                              </w:rPr>
                            </w:pPr>
                            <w:proofErr w:type="spellStart"/>
                            <w:r w:rsidRPr="00861FE1">
                              <w:rPr>
                                <w:sz w:val="21"/>
                                <w:szCs w:val="21"/>
                              </w:rPr>
                              <w:t>SkillRack</w:t>
                            </w:r>
                            <w:proofErr w:type="spellEnd"/>
                          </w:p>
                          <w:p w14:paraId="07795140" w14:textId="2550F97F" w:rsidR="00B4649C" w:rsidRPr="00861FE1" w:rsidRDefault="00B4649C" w:rsidP="00B4649C">
                            <w:pPr>
                              <w:pStyle w:val="NoSpacing"/>
                              <w:rPr>
                                <w:sz w:val="21"/>
                                <w:szCs w:val="21"/>
                              </w:rPr>
                            </w:pPr>
                            <w:r w:rsidRPr="00861FE1">
                              <w:rPr>
                                <w:sz w:val="21"/>
                                <w:szCs w:val="21"/>
                              </w:rPr>
                              <w:t>Issued Nov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00652" id="_x0000_t202" coordsize="21600,21600" o:spt="202" path="m,l,21600r21600,l21600,xe">
                <v:stroke joinstyle="miter"/>
                <v:path gradientshapeok="t" o:connecttype="rect"/>
              </v:shapetype>
              <v:shape id="Text Box 2" o:spid="_x0000_s1026" type="#_x0000_t202" style="position:absolute;left:0;text-align:left;margin-left:172pt;margin-top:25.95pt;width:223.2pt;height:248.9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ttJAIAAEcEAAAOAAAAZHJzL2Uyb0RvYy54bWysU9uO2yAQfa/Uf0C8N46dy2atOKtttqkq&#10;bS/Sbj8AYxyjAkOBxN5+fQecTaNt+1KVB8Qww2HmnJn1zaAVOQrnJZiK5pMpJcJwaKTZV/Tr4+7N&#10;ihIfmGmYAiMq+iQ8vdm8frXubSkK6EA1whEEMb7sbUW7EGyZZZ53QjM/ASsMOltwmgU03T5rHOsR&#10;XausmE6XWQ+usQ648B5v70Yn3ST8thU8fG5bLwJRFcXcQtpd2uu4Z5s1K/eO2U7yUxrsH7LQTBr8&#10;9Ax1xwIjByd/g9KSO/DQhgkHnUHbSi5SDVhNPn1RzUPHrEi1IDnenmny/w+Wfzp+cUQ2FS3yK0oM&#10;0yjSoxgCeQsDKSI/vfUlhj1YDAwDXqPOqVZv74F/88TAtmNmL26dg74TrMH88vgyu3g64vgIUvcf&#10;ocFv2CFAAhpapyN5SAdBdNTp6axNTIXjZbGazZdzdHH0zfJlPp0l9TJWPj+3zof3AjSJh4o6FD/B&#10;s+O9DzEdVj6HxN88KNnspFLJcPt6qxw5MmyUXVqpghdhypC+oteLYjEy8FeIaVp/gtAyYMcrqSu6&#10;OgexMvL2zjSpHwOTajxjysqciIzcjSyGoR5OwtTQPCGlDsbOxknEQwfuByU9dnVF/fcDc4IS9cGg&#10;LNf5PHIYkjFfXBVouEtPfelhhiNURQMl43Eb0uhEwgzconytTMRGncdMTrlitya+T5MVx+HSTlG/&#10;5n/zEwAA//8DAFBLAwQUAAYACAAAACEAr/Lgk94AAAAHAQAADwAAAGRycy9kb3ducmV2LnhtbEyP&#10;wU7DMBBE70j8g7VIXFDrFEzahDgVQgLRG7QIrm68TSLsdbDdNPw95gTHnRnNvK3WkzVsRB96RxIW&#10;8wwYUuN0T62Et93jbAUsREVaGUco4RsDrOvzs0qV2p3oFcdtbFkqoVAqCV2MQ8l5aDq0KszdgJS8&#10;g/NWxXT6lmuvTqncGn6dZTm3qqe00KkBHzpsPrdHK2ElnsePsLl5eW/ygyni1XJ8+vJSXl5M93fA&#10;Ik7xLwy/+Akd6sS0d0fSgRkJ6ZEo4XZRAEuuELkAtk+CKJbA64r/569/AAAA//8DAFBLAQItABQA&#10;BgAIAAAAIQC2gziS/gAAAOEBAAATAAAAAAAAAAAAAAAAAAAAAABbQ29udGVudF9UeXBlc10ueG1s&#10;UEsBAi0AFAAGAAgAAAAhADj9If/WAAAAlAEAAAsAAAAAAAAAAAAAAAAALwEAAF9yZWxzLy5yZWxz&#10;UEsBAi0AFAAGAAgAAAAhAGwge20kAgAARwQAAA4AAAAAAAAAAAAAAAAALgIAAGRycy9lMm9Eb2Mu&#10;eG1sUEsBAi0AFAAGAAgAAAAhAK/y4JPeAAAABwEAAA8AAAAAAAAAAAAAAAAAfgQAAGRycy9kb3du&#10;cmV2LnhtbFBLBQYAAAAABAAEAPMAAACJBQAAAAA=&#10;">
                <v:textbox>
                  <w:txbxContent>
                    <w:p w14:paraId="577D2771" w14:textId="2E8051F5" w:rsidR="00B4649C" w:rsidRPr="00861FE1" w:rsidRDefault="00B4649C" w:rsidP="00B4649C">
                      <w:pPr>
                        <w:pStyle w:val="NoSpacing"/>
                        <w:rPr>
                          <w:sz w:val="21"/>
                          <w:szCs w:val="21"/>
                        </w:rPr>
                      </w:pPr>
                      <w:r w:rsidRPr="00861FE1">
                        <w:rPr>
                          <w:sz w:val="21"/>
                          <w:szCs w:val="21"/>
                        </w:rPr>
                        <w:t>Artificial Intelligence for Cybersecurity</w:t>
                      </w:r>
                    </w:p>
                    <w:p w14:paraId="775F0113" w14:textId="77777777" w:rsidR="00B4649C" w:rsidRPr="00861FE1" w:rsidRDefault="00B4649C" w:rsidP="00B4649C">
                      <w:pPr>
                        <w:pStyle w:val="NoSpacing"/>
                        <w:rPr>
                          <w:sz w:val="21"/>
                          <w:szCs w:val="21"/>
                        </w:rPr>
                      </w:pPr>
                      <w:r w:rsidRPr="00861FE1">
                        <w:rPr>
                          <w:sz w:val="21"/>
                          <w:szCs w:val="21"/>
                        </w:rPr>
                        <w:t>LinkedIn</w:t>
                      </w:r>
                    </w:p>
                    <w:p w14:paraId="12B92CBE" w14:textId="77777777" w:rsidR="00B4649C" w:rsidRPr="00861FE1" w:rsidRDefault="00B4649C" w:rsidP="00B4649C">
                      <w:pPr>
                        <w:pStyle w:val="NoSpacing"/>
                        <w:rPr>
                          <w:sz w:val="21"/>
                          <w:szCs w:val="21"/>
                        </w:rPr>
                      </w:pPr>
                      <w:r w:rsidRPr="00861FE1">
                        <w:rPr>
                          <w:sz w:val="21"/>
                          <w:szCs w:val="21"/>
                        </w:rPr>
                        <w:t xml:space="preserve">Issued Oct 2022 </w:t>
                      </w:r>
                    </w:p>
                    <w:p w14:paraId="64F62BCB" w14:textId="77777777" w:rsidR="00B4649C" w:rsidRPr="00861FE1" w:rsidRDefault="00B4649C" w:rsidP="00B4649C">
                      <w:pPr>
                        <w:pStyle w:val="NoSpacing"/>
                        <w:rPr>
                          <w:sz w:val="21"/>
                          <w:szCs w:val="21"/>
                        </w:rPr>
                      </w:pPr>
                    </w:p>
                    <w:p w14:paraId="52FB027B" w14:textId="77777777" w:rsidR="00B4649C" w:rsidRPr="00861FE1" w:rsidRDefault="00B4649C" w:rsidP="00B4649C">
                      <w:pPr>
                        <w:pStyle w:val="NoSpacing"/>
                        <w:rPr>
                          <w:sz w:val="21"/>
                          <w:szCs w:val="21"/>
                        </w:rPr>
                      </w:pPr>
                      <w:r w:rsidRPr="00861FE1">
                        <w:rPr>
                          <w:sz w:val="21"/>
                          <w:szCs w:val="21"/>
                        </w:rPr>
                        <w:t>Ethical Hacking: Cryptography</w:t>
                      </w:r>
                    </w:p>
                    <w:p w14:paraId="029B0C91" w14:textId="77777777" w:rsidR="00B4649C" w:rsidRPr="00861FE1" w:rsidRDefault="00B4649C" w:rsidP="00B4649C">
                      <w:pPr>
                        <w:pStyle w:val="NoSpacing"/>
                        <w:rPr>
                          <w:sz w:val="21"/>
                          <w:szCs w:val="21"/>
                        </w:rPr>
                      </w:pPr>
                      <w:r w:rsidRPr="00861FE1">
                        <w:rPr>
                          <w:sz w:val="21"/>
                          <w:szCs w:val="21"/>
                        </w:rPr>
                        <w:t>LinkedIn</w:t>
                      </w:r>
                    </w:p>
                    <w:p w14:paraId="113DCF06" w14:textId="77777777" w:rsidR="00B4649C" w:rsidRPr="00861FE1" w:rsidRDefault="00B4649C" w:rsidP="00B4649C">
                      <w:pPr>
                        <w:pStyle w:val="NoSpacing"/>
                        <w:rPr>
                          <w:sz w:val="21"/>
                          <w:szCs w:val="21"/>
                        </w:rPr>
                      </w:pPr>
                      <w:r w:rsidRPr="00861FE1">
                        <w:rPr>
                          <w:sz w:val="21"/>
                          <w:szCs w:val="21"/>
                        </w:rPr>
                        <w:t xml:space="preserve">Issued Oct 2022 </w:t>
                      </w:r>
                    </w:p>
                    <w:p w14:paraId="0B3BE371" w14:textId="77777777" w:rsidR="00B4649C" w:rsidRPr="00861FE1" w:rsidRDefault="00B4649C" w:rsidP="00B4649C">
                      <w:pPr>
                        <w:pStyle w:val="NoSpacing"/>
                        <w:rPr>
                          <w:sz w:val="21"/>
                          <w:szCs w:val="21"/>
                        </w:rPr>
                      </w:pPr>
                    </w:p>
                    <w:p w14:paraId="13910A65" w14:textId="77777777" w:rsidR="00B4649C" w:rsidRPr="00861FE1" w:rsidRDefault="00B4649C" w:rsidP="00B4649C">
                      <w:pPr>
                        <w:pStyle w:val="NoSpacing"/>
                        <w:rPr>
                          <w:sz w:val="21"/>
                          <w:szCs w:val="21"/>
                        </w:rPr>
                      </w:pPr>
                      <w:r w:rsidRPr="00861FE1">
                        <w:rPr>
                          <w:sz w:val="21"/>
                          <w:szCs w:val="21"/>
                        </w:rPr>
                        <w:t>Ethical Hacking: Hacking IoT Devices</w:t>
                      </w:r>
                    </w:p>
                    <w:p w14:paraId="3E487BD7" w14:textId="77777777" w:rsidR="00B4649C" w:rsidRPr="00861FE1" w:rsidRDefault="00B4649C" w:rsidP="00B4649C">
                      <w:pPr>
                        <w:pStyle w:val="NoSpacing"/>
                        <w:rPr>
                          <w:sz w:val="21"/>
                          <w:szCs w:val="21"/>
                        </w:rPr>
                      </w:pPr>
                      <w:r w:rsidRPr="00861FE1">
                        <w:rPr>
                          <w:sz w:val="21"/>
                          <w:szCs w:val="21"/>
                        </w:rPr>
                        <w:t>LinkedIn</w:t>
                      </w:r>
                    </w:p>
                    <w:p w14:paraId="7DC3B4F4" w14:textId="77777777" w:rsidR="00B4649C" w:rsidRPr="00861FE1" w:rsidRDefault="00B4649C" w:rsidP="00B4649C">
                      <w:pPr>
                        <w:pStyle w:val="NoSpacing"/>
                        <w:rPr>
                          <w:sz w:val="21"/>
                          <w:szCs w:val="21"/>
                        </w:rPr>
                      </w:pPr>
                      <w:r w:rsidRPr="00861FE1">
                        <w:rPr>
                          <w:sz w:val="21"/>
                          <w:szCs w:val="21"/>
                        </w:rPr>
                        <w:t>Issued Oct 2022</w:t>
                      </w:r>
                    </w:p>
                    <w:p w14:paraId="5801EA47" w14:textId="77777777" w:rsidR="00B4649C" w:rsidRPr="00861FE1" w:rsidRDefault="00B4649C" w:rsidP="00B4649C">
                      <w:pPr>
                        <w:pStyle w:val="NoSpacing"/>
                        <w:rPr>
                          <w:sz w:val="21"/>
                          <w:szCs w:val="21"/>
                        </w:rPr>
                      </w:pPr>
                    </w:p>
                    <w:p w14:paraId="5C858686" w14:textId="77777777" w:rsidR="00B4649C" w:rsidRPr="00861FE1" w:rsidRDefault="00B4649C" w:rsidP="00B4649C">
                      <w:pPr>
                        <w:pStyle w:val="NoSpacing"/>
                        <w:rPr>
                          <w:sz w:val="21"/>
                          <w:szCs w:val="21"/>
                        </w:rPr>
                      </w:pPr>
                      <w:r w:rsidRPr="00861FE1">
                        <w:rPr>
                          <w:sz w:val="21"/>
                          <w:szCs w:val="21"/>
                        </w:rPr>
                        <w:t>Introduction to AWS for Non-Engineers</w:t>
                      </w:r>
                    </w:p>
                    <w:p w14:paraId="0986AFA1" w14:textId="77777777" w:rsidR="00B4649C" w:rsidRPr="00861FE1" w:rsidRDefault="00B4649C" w:rsidP="00B4649C">
                      <w:pPr>
                        <w:pStyle w:val="NoSpacing"/>
                        <w:rPr>
                          <w:sz w:val="21"/>
                          <w:szCs w:val="21"/>
                        </w:rPr>
                      </w:pPr>
                      <w:r w:rsidRPr="00861FE1">
                        <w:rPr>
                          <w:sz w:val="21"/>
                          <w:szCs w:val="21"/>
                        </w:rPr>
                        <w:t>LinkedIn</w:t>
                      </w:r>
                    </w:p>
                    <w:p w14:paraId="6A721C6B" w14:textId="501DA507" w:rsidR="00B4649C" w:rsidRPr="00861FE1" w:rsidRDefault="00B4649C" w:rsidP="00B4649C">
                      <w:pPr>
                        <w:pStyle w:val="NoSpacing"/>
                        <w:rPr>
                          <w:sz w:val="21"/>
                          <w:szCs w:val="21"/>
                        </w:rPr>
                      </w:pPr>
                      <w:r w:rsidRPr="00861FE1">
                        <w:rPr>
                          <w:sz w:val="21"/>
                          <w:szCs w:val="21"/>
                        </w:rPr>
                        <w:t>Issued Oct 2022</w:t>
                      </w:r>
                    </w:p>
                    <w:p w14:paraId="36B915E7" w14:textId="77777777" w:rsidR="00B4649C" w:rsidRPr="00861FE1" w:rsidRDefault="00B4649C" w:rsidP="00B4649C">
                      <w:pPr>
                        <w:pStyle w:val="NoSpacing"/>
                        <w:rPr>
                          <w:sz w:val="21"/>
                          <w:szCs w:val="21"/>
                        </w:rPr>
                      </w:pPr>
                    </w:p>
                    <w:p w14:paraId="758A215F" w14:textId="77777777" w:rsidR="00B4649C" w:rsidRPr="00861FE1" w:rsidRDefault="00B4649C" w:rsidP="00B4649C">
                      <w:pPr>
                        <w:pStyle w:val="NoSpacing"/>
                        <w:rPr>
                          <w:sz w:val="21"/>
                          <w:szCs w:val="21"/>
                        </w:rPr>
                      </w:pPr>
                      <w:r w:rsidRPr="00861FE1">
                        <w:rPr>
                          <w:sz w:val="21"/>
                          <w:szCs w:val="21"/>
                        </w:rPr>
                        <w:t xml:space="preserve">PYTHON3.x </w:t>
                      </w:r>
                    </w:p>
                    <w:p w14:paraId="4F2F2D46" w14:textId="77777777" w:rsidR="00B4649C" w:rsidRPr="00861FE1" w:rsidRDefault="00B4649C" w:rsidP="00B4649C">
                      <w:pPr>
                        <w:pStyle w:val="NoSpacing"/>
                        <w:rPr>
                          <w:sz w:val="21"/>
                          <w:szCs w:val="21"/>
                        </w:rPr>
                      </w:pPr>
                      <w:proofErr w:type="spellStart"/>
                      <w:r w:rsidRPr="00861FE1">
                        <w:rPr>
                          <w:sz w:val="21"/>
                          <w:szCs w:val="21"/>
                        </w:rPr>
                        <w:t>SkillRack</w:t>
                      </w:r>
                      <w:proofErr w:type="spellEnd"/>
                    </w:p>
                    <w:p w14:paraId="07795140" w14:textId="2550F97F" w:rsidR="00B4649C" w:rsidRPr="00861FE1" w:rsidRDefault="00B4649C" w:rsidP="00B4649C">
                      <w:pPr>
                        <w:pStyle w:val="NoSpacing"/>
                        <w:rPr>
                          <w:sz w:val="21"/>
                          <w:szCs w:val="21"/>
                        </w:rPr>
                      </w:pPr>
                      <w:r w:rsidRPr="00861FE1">
                        <w:rPr>
                          <w:sz w:val="21"/>
                          <w:szCs w:val="21"/>
                        </w:rPr>
                        <w:t>Issued Nov 2021</w:t>
                      </w:r>
                    </w:p>
                  </w:txbxContent>
                </v:textbox>
                <w10:wrap type="square" anchorx="margin"/>
              </v:shape>
            </w:pict>
          </mc:Fallback>
        </mc:AlternateContent>
      </w:r>
      <w:r w:rsidR="00BC2A60" w:rsidRPr="00A34316">
        <w:rPr>
          <w:noProof/>
        </w:rPr>
        <mc:AlternateContent>
          <mc:Choice Requires="wps">
            <w:drawing>
              <wp:anchor distT="0" distB="0" distL="0" distR="0" simplePos="0" relativeHeight="251680768" behindDoc="1" locked="0" layoutInCell="1" allowOverlap="1" wp14:anchorId="15AB7BAB" wp14:editId="28C28C2E">
                <wp:simplePos x="0" y="0"/>
                <wp:positionH relativeFrom="page">
                  <wp:align>center</wp:align>
                </wp:positionH>
                <wp:positionV relativeFrom="paragraph">
                  <wp:posOffset>3691255</wp:posOffset>
                </wp:positionV>
                <wp:extent cx="6186805" cy="45085"/>
                <wp:effectExtent l="0" t="0" r="0" b="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86805"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FAF1B" id="Freeform: Shape 14" o:spid="_x0000_s1026" style="position:absolute;margin-left:0;margin-top:290.65pt;width:487.15pt;height:3.55pt;flip:y;z-index:-25163571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JnBQMAAKEGAAAOAAAAZHJzL2Uyb0RvYy54bWysVUtv2zAMvg/YfxB03JD6Uedl1CmKPIYB&#10;3Vag2e6KLcfGZMmTlDjdsP8+irbTJO1hGOaDQokU+ZEUv9zcHipB9lybUsmEBlc+JVymKivlNqFf&#10;16vBhBJjmcyYUJIn9Ikbejt7++amqWMeqkKJjGsCTqSJmzqhhbV17HkmLXjFzJWquQRlrnTFLGz1&#10;1ss0a8B7JbzQ90deo3RWa5VyY+B00SrpDP3nOU/tlzw33BKRUMBmcdW4btzqzW5YvNWsLsq0g8H+&#10;AUXFSglBj64WzDKy0+ULV1WZamVUbq9SVXkqz8uUYw6QTeBfZPNYsJpjLlAcUx/LZP6f2/Tz/kGT&#10;MoPeRZRIVkGPVppzV/GYIAACGihTU5sYrB/rB+0SNfW9Sr8bUHhnGrcxYEM2zSeVgTe2swpLc8h1&#10;RXJR1t8gGJ5A+uSAvXg69oIfLEnhcBRMRhN/SEkKumjoT4YOhMdi58YBSHfGfuAKZba/N7ZtZQYS&#10;NiLrsllD2/NKQFffD4hPgjAa4dK1/mgW9GbvPLL2SUOm0aR/H0ejsDdqffnj8HVn172dcxaeOIME&#10;tj1EVvSo04PsYINEmJsdHytUK+MqtAZwfYnAAxhhBV63hdiXtu2dLoSGobgcB00JjMOmrUnNrEPm&#10;QjiRNAnFWriDSu35WqHKXvQOgjxrhTy1wuunqFo13HABsK3HoA7rSWulWpVCYG+FdFCCcRi0xTFK&#10;lJnTOjhGbzdzocmewaSP8OsezJmZVjuZobeCs2zZyZaVopUhusDiwjvsauBeJI7yr6k/XU6Wk2gQ&#10;haPlIPIXi8Hdah4NRqtgPFxcL+bzRfDb9S2I4qLMMi4dup5WgujvxrYjuJYQjsRylsVZsiv8Xibr&#10;ncPAKkMu/S9mh7PrxrWd743KnmB0tWp5EngdhELpn5Q0wJEJNT92THNKxEcJJDQNosiRKm6i4TiE&#10;jT7VbE41TKbgKqGWwgt34ty2RLyrdbktIFLLClLdAWXkpRtoxNei6jbAg5hBx9mOaE/3aPX8zzL7&#10;AwAA//8DAFBLAwQUAAYACAAAACEAF59Lo94AAAAIAQAADwAAAGRycy9kb3ducmV2LnhtbEyPQU/D&#10;MAyF70j7D5GRuLG02xilNJ0QggtCQmxIXLPGtGWJUzXp2vHr8U5ws/2enr9XbCZnxRH70HpSkM4T&#10;EEiVNy3VCj52z9cZiBA1GW09oYITBtiUs4tC58aP9I7HbawFh1DItYImxi6XMlQNOh3mvkNi7cv3&#10;Tkde+1qaXo8c7qxcJMlaOt0Sf2h0h48NVoft4BR0Pkxvp+Vr6pKXn/Fgnz6/B8ZTV5fTwz2IiFP8&#10;M8MZn9GhZKa9H8gEYRVwkajgJkuXIFi+u13xsD9fshXIspD/C5S/AAAA//8DAFBLAQItABQABgAI&#10;AAAAIQC2gziS/gAAAOEBAAATAAAAAAAAAAAAAAAAAAAAAABbQ29udGVudF9UeXBlc10ueG1sUEsB&#10;Ai0AFAAGAAgAAAAhADj9If/WAAAAlAEAAAsAAAAAAAAAAAAAAAAALwEAAF9yZWxzLy5yZWxzUEsB&#10;Ai0AFAAGAAgAAAAhAPJ9AmcFAwAAoQYAAA4AAAAAAAAAAAAAAAAALgIAAGRycy9lMm9Eb2MueG1s&#10;UEsBAi0AFAAGAAgAAAAhABefS6PeAAAACAEAAA8AAAAAAAAAAAAAAAAAXwUAAGRycy9kb3ducmV2&#10;LnhtbFBLBQYAAAAABAAEAPMAAABqBgAAAAA=&#10;" path="m,l9480,e" filled="f" strokecolor="#666" strokeweight=".47806mm">
                <v:path arrowok="t" o:connecttype="custom" o:connectlocs="0,0;6186805,0" o:connectangles="0,0"/>
                <w10:wrap type="topAndBottom" anchorx="page"/>
              </v:shape>
            </w:pict>
          </mc:Fallback>
        </mc:AlternateContent>
      </w:r>
      <w:r w:rsidR="00B4649C" w:rsidRPr="00A34316">
        <w:rPr>
          <w:noProof/>
        </w:rPr>
        <mc:AlternateContent>
          <mc:Choice Requires="wps">
            <w:drawing>
              <wp:anchor distT="45720" distB="45720" distL="114300" distR="114300" simplePos="0" relativeHeight="251692032" behindDoc="0" locked="0" layoutInCell="1" allowOverlap="1" wp14:anchorId="2EB0D645" wp14:editId="323EEFC7">
                <wp:simplePos x="0" y="0"/>
                <wp:positionH relativeFrom="margin">
                  <wp:posOffset>314325</wp:posOffset>
                </wp:positionH>
                <wp:positionV relativeFrom="paragraph">
                  <wp:posOffset>325755</wp:posOffset>
                </wp:positionV>
                <wp:extent cx="2994660" cy="1404620"/>
                <wp:effectExtent l="0" t="0" r="1524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404620"/>
                        </a:xfrm>
                        <a:prstGeom prst="rect">
                          <a:avLst/>
                        </a:prstGeom>
                        <a:solidFill>
                          <a:srgbClr val="FFFFFF"/>
                        </a:solidFill>
                        <a:ln w="9525">
                          <a:solidFill>
                            <a:srgbClr val="000000"/>
                          </a:solidFill>
                          <a:miter lim="800000"/>
                          <a:headEnd/>
                          <a:tailEnd/>
                        </a:ln>
                      </wps:spPr>
                      <wps:txbx>
                        <w:txbxContent>
                          <w:p w14:paraId="48ACD8FB" w14:textId="77777777" w:rsidR="00B4649C" w:rsidRPr="00861FE1" w:rsidRDefault="00B4649C" w:rsidP="00B4649C">
                            <w:pPr>
                              <w:pStyle w:val="NoSpacing"/>
                              <w:rPr>
                                <w:sz w:val="21"/>
                                <w:szCs w:val="21"/>
                              </w:rPr>
                            </w:pPr>
                            <w:r w:rsidRPr="00861FE1">
                              <w:rPr>
                                <w:sz w:val="21"/>
                                <w:szCs w:val="21"/>
                              </w:rPr>
                              <w:t>C Language - Gold Level</w:t>
                            </w:r>
                          </w:p>
                          <w:p w14:paraId="2A0CE5F5" w14:textId="77777777" w:rsidR="00B4649C" w:rsidRPr="00861FE1" w:rsidRDefault="00B4649C" w:rsidP="00B4649C">
                            <w:pPr>
                              <w:pStyle w:val="NoSpacing"/>
                              <w:rPr>
                                <w:sz w:val="21"/>
                                <w:szCs w:val="21"/>
                              </w:rPr>
                            </w:pPr>
                            <w:r w:rsidRPr="00861FE1">
                              <w:rPr>
                                <w:sz w:val="21"/>
                                <w:szCs w:val="21"/>
                              </w:rPr>
                              <w:t>HackerRank</w:t>
                            </w:r>
                          </w:p>
                          <w:p w14:paraId="3AA599D1" w14:textId="4D2BB832" w:rsidR="00B4649C" w:rsidRPr="00861FE1" w:rsidRDefault="00B4649C" w:rsidP="00B4649C">
                            <w:pPr>
                              <w:pStyle w:val="NoSpacing"/>
                              <w:rPr>
                                <w:sz w:val="21"/>
                                <w:szCs w:val="21"/>
                              </w:rPr>
                            </w:pPr>
                            <w:r w:rsidRPr="00861FE1">
                              <w:rPr>
                                <w:sz w:val="21"/>
                                <w:szCs w:val="21"/>
                              </w:rPr>
                              <w:t>Issued Aug 2022</w:t>
                            </w:r>
                          </w:p>
                          <w:p w14:paraId="21462BBC" w14:textId="77777777" w:rsidR="00677D4E" w:rsidRPr="00861FE1" w:rsidRDefault="00677D4E" w:rsidP="00B4649C">
                            <w:pPr>
                              <w:pStyle w:val="NoSpacing"/>
                              <w:rPr>
                                <w:sz w:val="21"/>
                                <w:szCs w:val="21"/>
                              </w:rPr>
                            </w:pPr>
                          </w:p>
                          <w:p w14:paraId="7E0AAE2E" w14:textId="77777777" w:rsidR="00B4649C" w:rsidRPr="00861FE1" w:rsidRDefault="00B4649C" w:rsidP="00B4649C">
                            <w:pPr>
                              <w:pStyle w:val="NoSpacing"/>
                              <w:rPr>
                                <w:sz w:val="21"/>
                                <w:szCs w:val="21"/>
                              </w:rPr>
                            </w:pPr>
                            <w:r w:rsidRPr="00861FE1">
                              <w:rPr>
                                <w:sz w:val="21"/>
                                <w:szCs w:val="21"/>
                              </w:rPr>
                              <w:t>Advance Your Cybersecurity Career</w:t>
                            </w:r>
                          </w:p>
                          <w:p w14:paraId="7AC910F2" w14:textId="77777777" w:rsidR="00B4649C" w:rsidRPr="00861FE1" w:rsidRDefault="00B4649C" w:rsidP="00B4649C">
                            <w:pPr>
                              <w:pStyle w:val="NoSpacing"/>
                              <w:rPr>
                                <w:sz w:val="21"/>
                                <w:szCs w:val="21"/>
                              </w:rPr>
                            </w:pPr>
                            <w:r w:rsidRPr="00861FE1">
                              <w:rPr>
                                <w:sz w:val="21"/>
                                <w:szCs w:val="21"/>
                              </w:rPr>
                              <w:t>LinkedIn</w:t>
                            </w:r>
                          </w:p>
                          <w:p w14:paraId="0E9C0608" w14:textId="77777777" w:rsidR="00B4649C" w:rsidRPr="00861FE1" w:rsidRDefault="00B4649C" w:rsidP="00B4649C">
                            <w:pPr>
                              <w:pStyle w:val="NoSpacing"/>
                              <w:rPr>
                                <w:sz w:val="21"/>
                                <w:szCs w:val="21"/>
                              </w:rPr>
                            </w:pPr>
                            <w:r w:rsidRPr="00861FE1">
                              <w:rPr>
                                <w:sz w:val="21"/>
                                <w:szCs w:val="21"/>
                              </w:rPr>
                              <w:t>Issued Oct 2022</w:t>
                            </w:r>
                          </w:p>
                          <w:p w14:paraId="12A02CF6" w14:textId="77777777" w:rsidR="00B4649C" w:rsidRPr="00861FE1" w:rsidRDefault="00B4649C" w:rsidP="00B4649C">
                            <w:pPr>
                              <w:pStyle w:val="NoSpacing"/>
                              <w:rPr>
                                <w:sz w:val="21"/>
                                <w:szCs w:val="21"/>
                              </w:rPr>
                            </w:pPr>
                          </w:p>
                          <w:p w14:paraId="25E99ADB" w14:textId="77777777" w:rsidR="00B4649C" w:rsidRPr="00861FE1" w:rsidRDefault="00B4649C" w:rsidP="00B4649C">
                            <w:pPr>
                              <w:pStyle w:val="NoSpacing"/>
                              <w:rPr>
                                <w:sz w:val="21"/>
                                <w:szCs w:val="21"/>
                              </w:rPr>
                            </w:pPr>
                            <w:r w:rsidRPr="00861FE1">
                              <w:rPr>
                                <w:sz w:val="21"/>
                                <w:szCs w:val="21"/>
                              </w:rPr>
                              <w:t>KICKSTART (Code Solution)</w:t>
                            </w:r>
                          </w:p>
                          <w:p w14:paraId="0DE693F6" w14:textId="77777777" w:rsidR="00B4649C" w:rsidRPr="00861FE1" w:rsidRDefault="00B4649C" w:rsidP="00B4649C">
                            <w:pPr>
                              <w:pStyle w:val="NoSpacing"/>
                              <w:rPr>
                                <w:sz w:val="21"/>
                                <w:szCs w:val="21"/>
                              </w:rPr>
                            </w:pPr>
                            <w:proofErr w:type="spellStart"/>
                            <w:r w:rsidRPr="00861FE1">
                              <w:rPr>
                                <w:sz w:val="21"/>
                                <w:szCs w:val="21"/>
                              </w:rPr>
                              <w:t>SkillRack</w:t>
                            </w:r>
                            <w:proofErr w:type="spellEnd"/>
                          </w:p>
                          <w:p w14:paraId="61C6F405" w14:textId="77777777" w:rsidR="00B4649C" w:rsidRPr="00861FE1" w:rsidRDefault="00B4649C" w:rsidP="00B4649C">
                            <w:pPr>
                              <w:pStyle w:val="NoSpacing"/>
                              <w:rPr>
                                <w:sz w:val="21"/>
                                <w:szCs w:val="21"/>
                              </w:rPr>
                            </w:pPr>
                            <w:r w:rsidRPr="00861FE1">
                              <w:rPr>
                                <w:sz w:val="21"/>
                                <w:szCs w:val="21"/>
                              </w:rPr>
                              <w:t>Issued July 2022</w:t>
                            </w:r>
                          </w:p>
                          <w:p w14:paraId="288C51BD" w14:textId="77777777" w:rsidR="00B4649C" w:rsidRPr="00861FE1" w:rsidRDefault="00B4649C" w:rsidP="00B4649C">
                            <w:pPr>
                              <w:pStyle w:val="NoSpacing"/>
                              <w:rPr>
                                <w:sz w:val="21"/>
                                <w:szCs w:val="21"/>
                              </w:rPr>
                            </w:pPr>
                          </w:p>
                          <w:p w14:paraId="209454CF" w14:textId="77777777" w:rsidR="00B4649C" w:rsidRPr="00861FE1" w:rsidRDefault="00B4649C" w:rsidP="00B4649C">
                            <w:pPr>
                              <w:pStyle w:val="NoSpacing"/>
                              <w:rPr>
                                <w:sz w:val="21"/>
                                <w:szCs w:val="21"/>
                              </w:rPr>
                            </w:pPr>
                            <w:r w:rsidRPr="00861FE1">
                              <w:rPr>
                                <w:sz w:val="21"/>
                                <w:szCs w:val="21"/>
                              </w:rPr>
                              <w:t xml:space="preserve">CISSP Cert Prep (2021): 1 Security and </w:t>
                            </w:r>
                          </w:p>
                          <w:p w14:paraId="2A28850C" w14:textId="2F6714C3" w:rsidR="00B4649C" w:rsidRPr="00861FE1" w:rsidRDefault="00B4649C" w:rsidP="00B4649C">
                            <w:pPr>
                              <w:pStyle w:val="NoSpacing"/>
                              <w:rPr>
                                <w:sz w:val="21"/>
                                <w:szCs w:val="21"/>
                              </w:rPr>
                            </w:pPr>
                            <w:r w:rsidRPr="00861FE1">
                              <w:rPr>
                                <w:sz w:val="21"/>
                                <w:szCs w:val="21"/>
                              </w:rPr>
                              <w:t>Risk Management</w:t>
                            </w:r>
                          </w:p>
                          <w:p w14:paraId="6F84D87A" w14:textId="77777777" w:rsidR="00B4649C" w:rsidRPr="00861FE1" w:rsidRDefault="00B4649C" w:rsidP="00B4649C">
                            <w:pPr>
                              <w:pStyle w:val="NoSpacing"/>
                              <w:rPr>
                                <w:sz w:val="21"/>
                                <w:szCs w:val="21"/>
                              </w:rPr>
                            </w:pPr>
                            <w:r w:rsidRPr="00861FE1">
                              <w:rPr>
                                <w:sz w:val="21"/>
                                <w:szCs w:val="21"/>
                              </w:rPr>
                              <w:t>LinkedIn</w:t>
                            </w:r>
                          </w:p>
                          <w:p w14:paraId="5671A639" w14:textId="77777777" w:rsidR="00B4649C" w:rsidRPr="00861FE1" w:rsidRDefault="00B4649C" w:rsidP="00B4649C">
                            <w:pPr>
                              <w:pStyle w:val="NoSpacing"/>
                              <w:rPr>
                                <w:sz w:val="21"/>
                                <w:szCs w:val="21"/>
                              </w:rPr>
                            </w:pPr>
                            <w:r w:rsidRPr="00861FE1">
                              <w:rPr>
                                <w:sz w:val="21"/>
                                <w:szCs w:val="21"/>
                              </w:rPr>
                              <w:t xml:space="preserve">Issued Dec 2022 </w:t>
                            </w:r>
                          </w:p>
                          <w:p w14:paraId="6102B3BE" w14:textId="77777777" w:rsidR="00B4649C" w:rsidRPr="00861FE1" w:rsidRDefault="00B4649C" w:rsidP="00B4649C">
                            <w:pPr>
                              <w:pStyle w:val="NoSpacing"/>
                              <w:rPr>
                                <w:sz w:val="21"/>
                                <w:szCs w:val="21"/>
                              </w:rPr>
                            </w:pPr>
                          </w:p>
                          <w:p w14:paraId="3FB67476" w14:textId="77777777" w:rsidR="00B4649C" w:rsidRPr="00861FE1" w:rsidRDefault="00B4649C" w:rsidP="00B4649C">
                            <w:pPr>
                              <w:pStyle w:val="NoSpacing"/>
                              <w:rPr>
                                <w:sz w:val="21"/>
                                <w:szCs w:val="21"/>
                              </w:rPr>
                            </w:pPr>
                            <w:r w:rsidRPr="00861FE1">
                              <w:rPr>
                                <w:sz w:val="21"/>
                                <w:szCs w:val="21"/>
                              </w:rPr>
                              <w:t>Ethical Hacking: Mobile Devices and Platforms</w:t>
                            </w:r>
                          </w:p>
                          <w:p w14:paraId="559EB70C" w14:textId="77777777" w:rsidR="00B4649C" w:rsidRPr="00861FE1" w:rsidRDefault="00B4649C" w:rsidP="00B4649C">
                            <w:pPr>
                              <w:pStyle w:val="NoSpacing"/>
                              <w:rPr>
                                <w:sz w:val="21"/>
                                <w:szCs w:val="21"/>
                              </w:rPr>
                            </w:pPr>
                            <w:r w:rsidRPr="00861FE1">
                              <w:rPr>
                                <w:sz w:val="21"/>
                                <w:szCs w:val="21"/>
                              </w:rPr>
                              <w:t>LinkedIn</w:t>
                            </w:r>
                          </w:p>
                          <w:p w14:paraId="2B37D2FE" w14:textId="44E11B94" w:rsidR="00B4649C" w:rsidRPr="00861FE1" w:rsidRDefault="00B4649C" w:rsidP="00B4649C">
                            <w:pPr>
                              <w:pStyle w:val="NoSpacing"/>
                              <w:rPr>
                                <w:sz w:val="21"/>
                                <w:szCs w:val="21"/>
                              </w:rPr>
                            </w:pPr>
                            <w:r w:rsidRPr="00861FE1">
                              <w:rPr>
                                <w:sz w:val="21"/>
                                <w:szCs w:val="21"/>
                              </w:rPr>
                              <w:t>Issued Dec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0D645" id="_x0000_s1027" type="#_x0000_t202" style="position:absolute;left:0;text-align:left;margin-left:24.75pt;margin-top:25.65pt;width:235.8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TQJgIAAE0EAAAOAAAAZHJzL2Uyb0RvYy54bWysVNtu2zAMfR+wfxD0vviCJGuMOEWXLsOA&#10;7gK0+wBZlmNhkqhJSuzu60fJaRp028swPwiiSB0dHpJeX49akaNwXoKpaTHLKRGGQyvNvqbfHnZv&#10;rijxgZmWKTCipo/C0+vN61frwVaihB5UKxxBEOOrwda0D8FWWeZ5LzTzM7DCoLMDp1lA0+2z1rEB&#10;0bXKyjxfZgO41jrgwns8vZ2cdJPwu07w8KXrvAhE1RS5hbS6tDZxzTZrVu0ds73kJxrsH1hoJg0+&#10;eoa6ZYGRg5O/QWnJHXjowoyDzqDrJBcpB8ymyF9kc98zK1IuKI63Z5n8/4Pln49fHZFtTcuCEsM0&#10;1uhBjIG8g5GUUZ7B+gqj7i3GhRGPscwpVW/vgH/3xMC2Z2YvbpyDoResRXpFvJldXJ1wfARphk/Q&#10;4jPsECABjZ3TUTtUgyA6lunxXJpIheNhuVrNl0t0cfQV83y+LFPxMlY9XbfOhw8CNImbmjqsfYJn&#10;xzsfIh1WPYXE1zwo2e6kUslw+2arHDky7JNd+lIGL8KUIUNNV4tyMSnwV4g8fX+C0DJgwyupa3p1&#10;DmJV1O29aVM7BibVtEfKypyEjNpNKoaxGVPJkspR5AbaR1TWwdTfOI+46cH9pGTA3q6p/3FgTlCi&#10;PhqszqqYz+MwJGO+eItSEnfpaS49zHCEqmmgZNpuQxqgpJu9wSruZNL3mcmJMvZskv00X3EoLu0U&#10;9fwX2PwCAAD//wMAUEsDBBQABgAIAAAAIQCZeHyc3gAAAAkBAAAPAAAAZHJzL2Rvd25yZXYueG1s&#10;TI/BTsMwEETvSPyDtUhcKuokxS2EbCqo1BOnhvbuxksSEa9D7Lbp32NOcBzNaOZNsZ5sL840+s4x&#10;QjpPQBDXznTcIOw/tg9PIHzQbHTvmBCu5GFd3t4UOjfuwjs6V6ERsYR9rhHaEIZcSl+3ZLWfu4E4&#10;ep9utDpEOTbSjPoSy20vsyRZSqs7jgutHmjTUv1VnSzC8rtazN4PZsa76/ZtrK0ym71CvL+bXl9A&#10;BJrCXxh+8SM6lJHp6E5svOgRHp9VTCKodAEi+ipLUxBHhGyVKZBlIf8/KH8AAAD//wMAUEsBAi0A&#10;FAAGAAgAAAAhALaDOJL+AAAA4QEAABMAAAAAAAAAAAAAAAAAAAAAAFtDb250ZW50X1R5cGVzXS54&#10;bWxQSwECLQAUAAYACAAAACEAOP0h/9YAAACUAQAACwAAAAAAAAAAAAAAAAAvAQAAX3JlbHMvLnJl&#10;bHNQSwECLQAUAAYACAAAACEA1ThE0CYCAABNBAAADgAAAAAAAAAAAAAAAAAuAgAAZHJzL2Uyb0Rv&#10;Yy54bWxQSwECLQAUAAYACAAAACEAmXh8nN4AAAAJAQAADwAAAAAAAAAAAAAAAACABAAAZHJzL2Rv&#10;d25yZXYueG1sUEsFBgAAAAAEAAQA8wAAAIsFAAAAAA==&#10;">
                <v:textbox style="mso-fit-shape-to-text:t">
                  <w:txbxContent>
                    <w:p w14:paraId="48ACD8FB" w14:textId="77777777" w:rsidR="00B4649C" w:rsidRPr="00861FE1" w:rsidRDefault="00B4649C" w:rsidP="00B4649C">
                      <w:pPr>
                        <w:pStyle w:val="NoSpacing"/>
                        <w:rPr>
                          <w:sz w:val="21"/>
                          <w:szCs w:val="21"/>
                        </w:rPr>
                      </w:pPr>
                      <w:r w:rsidRPr="00861FE1">
                        <w:rPr>
                          <w:sz w:val="21"/>
                          <w:szCs w:val="21"/>
                        </w:rPr>
                        <w:t>C Language - Gold Level</w:t>
                      </w:r>
                    </w:p>
                    <w:p w14:paraId="2A0CE5F5" w14:textId="77777777" w:rsidR="00B4649C" w:rsidRPr="00861FE1" w:rsidRDefault="00B4649C" w:rsidP="00B4649C">
                      <w:pPr>
                        <w:pStyle w:val="NoSpacing"/>
                        <w:rPr>
                          <w:sz w:val="21"/>
                          <w:szCs w:val="21"/>
                        </w:rPr>
                      </w:pPr>
                      <w:r w:rsidRPr="00861FE1">
                        <w:rPr>
                          <w:sz w:val="21"/>
                          <w:szCs w:val="21"/>
                        </w:rPr>
                        <w:t>HackerRank</w:t>
                      </w:r>
                    </w:p>
                    <w:p w14:paraId="3AA599D1" w14:textId="4D2BB832" w:rsidR="00B4649C" w:rsidRPr="00861FE1" w:rsidRDefault="00B4649C" w:rsidP="00B4649C">
                      <w:pPr>
                        <w:pStyle w:val="NoSpacing"/>
                        <w:rPr>
                          <w:sz w:val="21"/>
                          <w:szCs w:val="21"/>
                        </w:rPr>
                      </w:pPr>
                      <w:r w:rsidRPr="00861FE1">
                        <w:rPr>
                          <w:sz w:val="21"/>
                          <w:szCs w:val="21"/>
                        </w:rPr>
                        <w:t>Issued Aug 2022</w:t>
                      </w:r>
                    </w:p>
                    <w:p w14:paraId="21462BBC" w14:textId="77777777" w:rsidR="00677D4E" w:rsidRPr="00861FE1" w:rsidRDefault="00677D4E" w:rsidP="00B4649C">
                      <w:pPr>
                        <w:pStyle w:val="NoSpacing"/>
                        <w:rPr>
                          <w:sz w:val="21"/>
                          <w:szCs w:val="21"/>
                        </w:rPr>
                      </w:pPr>
                    </w:p>
                    <w:p w14:paraId="7E0AAE2E" w14:textId="77777777" w:rsidR="00B4649C" w:rsidRPr="00861FE1" w:rsidRDefault="00B4649C" w:rsidP="00B4649C">
                      <w:pPr>
                        <w:pStyle w:val="NoSpacing"/>
                        <w:rPr>
                          <w:sz w:val="21"/>
                          <w:szCs w:val="21"/>
                        </w:rPr>
                      </w:pPr>
                      <w:r w:rsidRPr="00861FE1">
                        <w:rPr>
                          <w:sz w:val="21"/>
                          <w:szCs w:val="21"/>
                        </w:rPr>
                        <w:t>Advance Your Cybersecurity Career</w:t>
                      </w:r>
                    </w:p>
                    <w:p w14:paraId="7AC910F2" w14:textId="77777777" w:rsidR="00B4649C" w:rsidRPr="00861FE1" w:rsidRDefault="00B4649C" w:rsidP="00B4649C">
                      <w:pPr>
                        <w:pStyle w:val="NoSpacing"/>
                        <w:rPr>
                          <w:sz w:val="21"/>
                          <w:szCs w:val="21"/>
                        </w:rPr>
                      </w:pPr>
                      <w:r w:rsidRPr="00861FE1">
                        <w:rPr>
                          <w:sz w:val="21"/>
                          <w:szCs w:val="21"/>
                        </w:rPr>
                        <w:t>LinkedIn</w:t>
                      </w:r>
                    </w:p>
                    <w:p w14:paraId="0E9C0608" w14:textId="77777777" w:rsidR="00B4649C" w:rsidRPr="00861FE1" w:rsidRDefault="00B4649C" w:rsidP="00B4649C">
                      <w:pPr>
                        <w:pStyle w:val="NoSpacing"/>
                        <w:rPr>
                          <w:sz w:val="21"/>
                          <w:szCs w:val="21"/>
                        </w:rPr>
                      </w:pPr>
                      <w:r w:rsidRPr="00861FE1">
                        <w:rPr>
                          <w:sz w:val="21"/>
                          <w:szCs w:val="21"/>
                        </w:rPr>
                        <w:t>Issued Oct 2022</w:t>
                      </w:r>
                    </w:p>
                    <w:p w14:paraId="12A02CF6" w14:textId="77777777" w:rsidR="00B4649C" w:rsidRPr="00861FE1" w:rsidRDefault="00B4649C" w:rsidP="00B4649C">
                      <w:pPr>
                        <w:pStyle w:val="NoSpacing"/>
                        <w:rPr>
                          <w:sz w:val="21"/>
                          <w:szCs w:val="21"/>
                        </w:rPr>
                      </w:pPr>
                    </w:p>
                    <w:p w14:paraId="25E99ADB" w14:textId="77777777" w:rsidR="00B4649C" w:rsidRPr="00861FE1" w:rsidRDefault="00B4649C" w:rsidP="00B4649C">
                      <w:pPr>
                        <w:pStyle w:val="NoSpacing"/>
                        <w:rPr>
                          <w:sz w:val="21"/>
                          <w:szCs w:val="21"/>
                        </w:rPr>
                      </w:pPr>
                      <w:r w:rsidRPr="00861FE1">
                        <w:rPr>
                          <w:sz w:val="21"/>
                          <w:szCs w:val="21"/>
                        </w:rPr>
                        <w:t>KICKSTART (Code Solution)</w:t>
                      </w:r>
                    </w:p>
                    <w:p w14:paraId="0DE693F6" w14:textId="77777777" w:rsidR="00B4649C" w:rsidRPr="00861FE1" w:rsidRDefault="00B4649C" w:rsidP="00B4649C">
                      <w:pPr>
                        <w:pStyle w:val="NoSpacing"/>
                        <w:rPr>
                          <w:sz w:val="21"/>
                          <w:szCs w:val="21"/>
                        </w:rPr>
                      </w:pPr>
                      <w:proofErr w:type="spellStart"/>
                      <w:r w:rsidRPr="00861FE1">
                        <w:rPr>
                          <w:sz w:val="21"/>
                          <w:szCs w:val="21"/>
                        </w:rPr>
                        <w:t>SkillRack</w:t>
                      </w:r>
                      <w:proofErr w:type="spellEnd"/>
                    </w:p>
                    <w:p w14:paraId="61C6F405" w14:textId="77777777" w:rsidR="00B4649C" w:rsidRPr="00861FE1" w:rsidRDefault="00B4649C" w:rsidP="00B4649C">
                      <w:pPr>
                        <w:pStyle w:val="NoSpacing"/>
                        <w:rPr>
                          <w:sz w:val="21"/>
                          <w:szCs w:val="21"/>
                        </w:rPr>
                      </w:pPr>
                      <w:r w:rsidRPr="00861FE1">
                        <w:rPr>
                          <w:sz w:val="21"/>
                          <w:szCs w:val="21"/>
                        </w:rPr>
                        <w:t>Issued July 2022</w:t>
                      </w:r>
                    </w:p>
                    <w:p w14:paraId="288C51BD" w14:textId="77777777" w:rsidR="00B4649C" w:rsidRPr="00861FE1" w:rsidRDefault="00B4649C" w:rsidP="00B4649C">
                      <w:pPr>
                        <w:pStyle w:val="NoSpacing"/>
                        <w:rPr>
                          <w:sz w:val="21"/>
                          <w:szCs w:val="21"/>
                        </w:rPr>
                      </w:pPr>
                    </w:p>
                    <w:p w14:paraId="209454CF" w14:textId="77777777" w:rsidR="00B4649C" w:rsidRPr="00861FE1" w:rsidRDefault="00B4649C" w:rsidP="00B4649C">
                      <w:pPr>
                        <w:pStyle w:val="NoSpacing"/>
                        <w:rPr>
                          <w:sz w:val="21"/>
                          <w:szCs w:val="21"/>
                        </w:rPr>
                      </w:pPr>
                      <w:r w:rsidRPr="00861FE1">
                        <w:rPr>
                          <w:sz w:val="21"/>
                          <w:szCs w:val="21"/>
                        </w:rPr>
                        <w:t xml:space="preserve">CISSP Cert Prep (2021): 1 Security and </w:t>
                      </w:r>
                    </w:p>
                    <w:p w14:paraId="2A28850C" w14:textId="2F6714C3" w:rsidR="00B4649C" w:rsidRPr="00861FE1" w:rsidRDefault="00B4649C" w:rsidP="00B4649C">
                      <w:pPr>
                        <w:pStyle w:val="NoSpacing"/>
                        <w:rPr>
                          <w:sz w:val="21"/>
                          <w:szCs w:val="21"/>
                        </w:rPr>
                      </w:pPr>
                      <w:r w:rsidRPr="00861FE1">
                        <w:rPr>
                          <w:sz w:val="21"/>
                          <w:szCs w:val="21"/>
                        </w:rPr>
                        <w:t>Risk Management</w:t>
                      </w:r>
                    </w:p>
                    <w:p w14:paraId="6F84D87A" w14:textId="77777777" w:rsidR="00B4649C" w:rsidRPr="00861FE1" w:rsidRDefault="00B4649C" w:rsidP="00B4649C">
                      <w:pPr>
                        <w:pStyle w:val="NoSpacing"/>
                        <w:rPr>
                          <w:sz w:val="21"/>
                          <w:szCs w:val="21"/>
                        </w:rPr>
                      </w:pPr>
                      <w:r w:rsidRPr="00861FE1">
                        <w:rPr>
                          <w:sz w:val="21"/>
                          <w:szCs w:val="21"/>
                        </w:rPr>
                        <w:t>LinkedIn</w:t>
                      </w:r>
                    </w:p>
                    <w:p w14:paraId="5671A639" w14:textId="77777777" w:rsidR="00B4649C" w:rsidRPr="00861FE1" w:rsidRDefault="00B4649C" w:rsidP="00B4649C">
                      <w:pPr>
                        <w:pStyle w:val="NoSpacing"/>
                        <w:rPr>
                          <w:sz w:val="21"/>
                          <w:szCs w:val="21"/>
                        </w:rPr>
                      </w:pPr>
                      <w:r w:rsidRPr="00861FE1">
                        <w:rPr>
                          <w:sz w:val="21"/>
                          <w:szCs w:val="21"/>
                        </w:rPr>
                        <w:t xml:space="preserve">Issued Dec 2022 </w:t>
                      </w:r>
                    </w:p>
                    <w:p w14:paraId="6102B3BE" w14:textId="77777777" w:rsidR="00B4649C" w:rsidRPr="00861FE1" w:rsidRDefault="00B4649C" w:rsidP="00B4649C">
                      <w:pPr>
                        <w:pStyle w:val="NoSpacing"/>
                        <w:rPr>
                          <w:sz w:val="21"/>
                          <w:szCs w:val="21"/>
                        </w:rPr>
                      </w:pPr>
                    </w:p>
                    <w:p w14:paraId="3FB67476" w14:textId="77777777" w:rsidR="00B4649C" w:rsidRPr="00861FE1" w:rsidRDefault="00B4649C" w:rsidP="00B4649C">
                      <w:pPr>
                        <w:pStyle w:val="NoSpacing"/>
                        <w:rPr>
                          <w:sz w:val="21"/>
                          <w:szCs w:val="21"/>
                        </w:rPr>
                      </w:pPr>
                      <w:r w:rsidRPr="00861FE1">
                        <w:rPr>
                          <w:sz w:val="21"/>
                          <w:szCs w:val="21"/>
                        </w:rPr>
                        <w:t>Ethical Hacking: Mobile Devices and Platforms</w:t>
                      </w:r>
                    </w:p>
                    <w:p w14:paraId="559EB70C" w14:textId="77777777" w:rsidR="00B4649C" w:rsidRPr="00861FE1" w:rsidRDefault="00B4649C" w:rsidP="00B4649C">
                      <w:pPr>
                        <w:pStyle w:val="NoSpacing"/>
                        <w:rPr>
                          <w:sz w:val="21"/>
                          <w:szCs w:val="21"/>
                        </w:rPr>
                      </w:pPr>
                      <w:r w:rsidRPr="00861FE1">
                        <w:rPr>
                          <w:sz w:val="21"/>
                          <w:szCs w:val="21"/>
                        </w:rPr>
                        <w:t>LinkedIn</w:t>
                      </w:r>
                    </w:p>
                    <w:p w14:paraId="2B37D2FE" w14:textId="44E11B94" w:rsidR="00B4649C" w:rsidRPr="00861FE1" w:rsidRDefault="00B4649C" w:rsidP="00B4649C">
                      <w:pPr>
                        <w:pStyle w:val="NoSpacing"/>
                        <w:rPr>
                          <w:sz w:val="21"/>
                          <w:szCs w:val="21"/>
                        </w:rPr>
                      </w:pPr>
                      <w:r w:rsidRPr="00861FE1">
                        <w:rPr>
                          <w:sz w:val="21"/>
                          <w:szCs w:val="21"/>
                        </w:rPr>
                        <w:t>Issued Dec 2022</w:t>
                      </w:r>
                    </w:p>
                  </w:txbxContent>
                </v:textbox>
                <w10:wrap type="square" anchorx="margin"/>
              </v:shape>
            </w:pict>
          </mc:Fallback>
        </mc:AlternateContent>
      </w:r>
    </w:p>
    <w:p w14:paraId="0EAE9666" w14:textId="77777777" w:rsidR="006854C1" w:rsidRDefault="006854C1" w:rsidP="003D0EAD">
      <w:pPr>
        <w:pStyle w:val="NoSpacing"/>
        <w:ind w:firstLine="720"/>
        <w:rPr>
          <w:b/>
          <w:u w:val="single"/>
        </w:rPr>
      </w:pPr>
    </w:p>
    <w:p w14:paraId="087F83E2" w14:textId="77777777" w:rsidR="009E43C0" w:rsidRDefault="00D84565" w:rsidP="009E43C0">
      <w:pPr>
        <w:pStyle w:val="NoSpacing"/>
        <w:rPr>
          <w:b/>
          <w:u w:val="single"/>
        </w:rPr>
      </w:pPr>
      <w:r>
        <w:t xml:space="preserve">           </w:t>
      </w:r>
      <w:r w:rsidR="009E43C0" w:rsidRPr="00093B17">
        <w:rPr>
          <w:b/>
          <w:u w:val="single"/>
        </w:rPr>
        <w:t>Achievements:</w:t>
      </w:r>
    </w:p>
    <w:p w14:paraId="1EF334DE" w14:textId="77777777" w:rsidR="009E43C0" w:rsidRPr="00093B17" w:rsidRDefault="009E43C0" w:rsidP="009E43C0">
      <w:pPr>
        <w:pStyle w:val="NoSpacing"/>
        <w:rPr>
          <w:b/>
          <w:u w:val="single"/>
        </w:rPr>
      </w:pPr>
    </w:p>
    <w:p w14:paraId="733FF23A" w14:textId="128C0C0D" w:rsidR="009E43C0" w:rsidRPr="00093B17" w:rsidRDefault="009E43C0" w:rsidP="001C598C">
      <w:pPr>
        <w:pStyle w:val="NoSpacing"/>
        <w:ind w:left="993" w:hanging="142"/>
      </w:pPr>
      <w:r w:rsidRPr="00093B17">
        <w:t>• BEC (Business English Certificate) Preliminary level passed with overall score of 144 out of 170</w:t>
      </w:r>
    </w:p>
    <w:p w14:paraId="773C8325" w14:textId="77777777" w:rsidR="009E43C0" w:rsidRPr="00093B17" w:rsidRDefault="009E43C0" w:rsidP="001C598C">
      <w:pPr>
        <w:pStyle w:val="NoSpacing"/>
        <w:ind w:left="993" w:hanging="142"/>
      </w:pPr>
      <w:r w:rsidRPr="00093B17">
        <w:t xml:space="preserve">• </w:t>
      </w:r>
      <w:r>
        <w:t>Participated till 2</w:t>
      </w:r>
      <w:r w:rsidRPr="002B2D6A">
        <w:rPr>
          <w:vertAlign w:val="superscript"/>
        </w:rPr>
        <w:t>nd</w:t>
      </w:r>
      <w:r>
        <w:t xml:space="preserve"> round </w:t>
      </w:r>
      <w:r w:rsidRPr="00093B17">
        <w:t>in Smart India Hackathon (SIH) Internal Hackathon 2022</w:t>
      </w:r>
    </w:p>
    <w:p w14:paraId="678007D1" w14:textId="77777777" w:rsidR="009E43C0" w:rsidRDefault="009E43C0" w:rsidP="001C598C">
      <w:pPr>
        <w:pStyle w:val="NoSpacing"/>
        <w:ind w:left="993" w:hanging="142"/>
      </w:pPr>
      <w:r>
        <w:rPr>
          <w:noProof/>
        </w:rPr>
        <mc:AlternateContent>
          <mc:Choice Requires="wps">
            <w:drawing>
              <wp:anchor distT="0" distB="0" distL="0" distR="0" simplePos="0" relativeHeight="251725824" behindDoc="1" locked="0" layoutInCell="1" allowOverlap="1" wp14:anchorId="35B8D3FD" wp14:editId="0EA95C71">
                <wp:simplePos x="0" y="0"/>
                <wp:positionH relativeFrom="page">
                  <wp:align>center</wp:align>
                </wp:positionH>
                <wp:positionV relativeFrom="paragraph">
                  <wp:posOffset>514985</wp:posOffset>
                </wp:positionV>
                <wp:extent cx="6210300" cy="45085"/>
                <wp:effectExtent l="0" t="0" r="0" b="0"/>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210300"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C92DA" id="Freeform: Shape 13" o:spid="_x0000_s1026" style="position:absolute;margin-left:0;margin-top:40.55pt;width:489pt;height:3.55pt;flip:y;z-index:-25159065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GVBgMAAKEGAAAOAAAAZHJzL2Uyb0RvYy54bWysVdtu2zAMfR+wfxD0uCH1pc7NqFMUuQwD&#10;uq1As70rthwbkyVPUuJ0w/59FG2nSdqHYZgfFMmkDw8PRebm9lAJsufalEomNLjyKeEyVVkptwn9&#10;ul4NJpQYy2TGhJI8oU/c0NvZ2zc3TR3zUBVKZFwTAJEmbuqEFtbWseeZtOAVM1eq5hKMudIVs3DU&#10;Wy/TrAH0Snih74+8Rums1irlxsDbRWukM8TPc57aL3luuCUiocDN4qpx3bjVm92weKtZXZRpR4P9&#10;A4uKlRKCHqEWzDKy0+ULqKpMtTIqt1epqjyV52XKMQfIJvAvsnksWM0xFxDH1EeZzP+DTT/vHzQp&#10;M6jdNSWSVVCjlebcKR4TJEDAAjI1tYnB+7F+0C5RU9+r9LsBg3dmcQcDPmTTfFIZoLGdVSjNIdcV&#10;yUVZf4Ng+AbSJwesxdOxFvxgSQovR2HgX/tQshRs0dCfDB0Jj8UOxhFId8Z+4Ar3bH9vbFvKDHZY&#10;iKzLZg0YeSWgqu8HxCdBGI1w6Up/dAt6t3ceWfukIdNo0t+Po1PYO7VY/jh8HQy0bGM6sPAEDBLY&#10;9hRZ0bNOD7KjDTvCXO/4qFCtjFNoDeR6iQABnFCB130h9qVv+00XQkNTXLaDpgTaYdNqUjPrmLkQ&#10;bkuahKIW7kWl9nyt0GQvagdBnq1Cnnrh56esWjN84QJgWY9BHdeT0kq1KoXA2grpqARjuBkojlGi&#10;zJzV0TF6u5kLTfYMOn2ET3dhzty02skM0QrOsmW3t6wU7R6iCxQX7mGngbuR2Mq/pv50OVlOokEU&#10;jpaDyF8sBnereTQYrYLxcHG9mM8XwW9HLYjioswyLh27fqwE0d+1bTfg2oFwHCxnWZwlu8LnZbLe&#10;OQ1UGXLpfzE77F3Xrm1/b1T2BK2rVTsnYa7DplD6JyUNzMiEmh87pjkl4qOEITQNosgNVTxEw3EI&#10;B31q2ZxamEwBKqGWwg1327ltB/Gu1uW2gEjtVJDqDkZGXrqGRn4tq+4AcxAz6Ga2G7SnZ/R6/meZ&#10;/QEAAP//AwBQSwMEFAAGAAgAAAAhAL9kiE3aAAAABgEAAA8AAABkcnMvZG93bnJldi54bWxMj0FL&#10;xDAQhe+C/yGM4M1Nu4LW2nQR0YsI4ip4nW3Gtm4yKU267frrHU96fO8N731TbRbv1IHG2Ac2kK8y&#10;UMRNsD23Bt7fHi8KUDEhW3SBycCRImzq05MKSxtmfqXDNrVKSjiWaKBLaSi1jk1HHuMqDMSSfYbR&#10;YxI5ttqOOEu5d3qdZVfaY8+y0OFA9x01++3kDQwhLi/Hy+fcZ0/f8949fHxNgmfOz5a7W1CJlvR3&#10;DL/4gg61MO3CxDYqZ0AeSQaKPAcl6c11IcZOjGINuq70f/z6BwAA//8DAFBLAQItABQABgAIAAAA&#10;IQC2gziS/gAAAOEBAAATAAAAAAAAAAAAAAAAAAAAAABbQ29udGVudF9UeXBlc10ueG1sUEsBAi0A&#10;FAAGAAgAAAAhADj9If/WAAAAlAEAAAsAAAAAAAAAAAAAAAAALwEAAF9yZWxzLy5yZWxzUEsBAi0A&#10;FAAGAAgAAAAhAIheAZUGAwAAoQYAAA4AAAAAAAAAAAAAAAAALgIAAGRycy9lMm9Eb2MueG1sUEsB&#10;Ai0AFAAGAAgAAAAhAL9kiE3aAAAABgEAAA8AAAAAAAAAAAAAAAAAYAUAAGRycy9kb3ducmV2Lnht&#10;bFBLBQYAAAAABAAEAPMAAABnBgAAAAA=&#10;" path="m,l9480,e" filled="f" strokecolor="#666" strokeweight=".47806mm">
                <v:path arrowok="t" o:connecttype="custom" o:connectlocs="0,0;6210300,0" o:connectangles="0,0"/>
                <w10:wrap type="topAndBottom" anchorx="page"/>
              </v:shape>
            </w:pict>
          </mc:Fallback>
        </mc:AlternateContent>
      </w:r>
      <w:r w:rsidRPr="00093B17">
        <w:t xml:space="preserve">• </w:t>
      </w:r>
      <w:r>
        <w:t xml:space="preserve">Presented paper in the International Conference on Contemporary Progress in Engineering   and Technology (ICCPET -2022) at </w:t>
      </w:r>
      <w:proofErr w:type="spellStart"/>
      <w:r>
        <w:t>KGiSL</w:t>
      </w:r>
      <w:proofErr w:type="spellEnd"/>
      <w:r>
        <w:t xml:space="preserve"> Institute of Technology on “Automatic Number Plate Recognition”</w:t>
      </w:r>
    </w:p>
    <w:p w14:paraId="05A56726" w14:textId="77777777" w:rsidR="001C598C" w:rsidRDefault="001C598C" w:rsidP="009E43C0">
      <w:pPr>
        <w:pStyle w:val="NoSpacing"/>
        <w:ind w:firstLine="567"/>
        <w:rPr>
          <w:b/>
          <w:u w:val="single"/>
        </w:rPr>
      </w:pPr>
    </w:p>
    <w:p w14:paraId="3E3A29C9" w14:textId="21B70772" w:rsidR="00D84565" w:rsidRDefault="00D84565" w:rsidP="009E43C0">
      <w:pPr>
        <w:pStyle w:val="NoSpacing"/>
        <w:ind w:firstLine="567"/>
        <w:rPr>
          <w:b/>
          <w:u w:val="single"/>
        </w:rPr>
      </w:pPr>
      <w:r>
        <w:rPr>
          <w:b/>
          <w:u w:val="single"/>
        </w:rPr>
        <w:t>Co-</w:t>
      </w:r>
      <w:r w:rsidRPr="00677D4E">
        <w:rPr>
          <w:b/>
          <w:u w:val="single"/>
        </w:rPr>
        <w:t>curricular</w:t>
      </w:r>
      <w:r>
        <w:rPr>
          <w:b/>
          <w:u w:val="single"/>
        </w:rPr>
        <w:t>s:</w:t>
      </w:r>
    </w:p>
    <w:p w14:paraId="5861CC53" w14:textId="77777777" w:rsidR="00D84565" w:rsidRPr="00677D4E" w:rsidRDefault="00D84565" w:rsidP="00D84565">
      <w:pPr>
        <w:pStyle w:val="NoSpacing"/>
        <w:ind w:firstLine="720"/>
        <w:rPr>
          <w:b/>
          <w:u w:val="single"/>
        </w:rPr>
      </w:pPr>
    </w:p>
    <w:p w14:paraId="3AE870DB" w14:textId="77777777" w:rsidR="00D84565" w:rsidRDefault="00D84565" w:rsidP="00D84565">
      <w:pPr>
        <w:pStyle w:val="NoSpacing"/>
        <w:ind w:left="1440"/>
        <w:jc w:val="both"/>
      </w:pPr>
      <w:r>
        <w:t xml:space="preserve">• Three Day Hackathon SREC HACKFEST’22 </w:t>
      </w:r>
    </w:p>
    <w:p w14:paraId="023E6032" w14:textId="77777777" w:rsidR="00D84565" w:rsidRDefault="00D84565" w:rsidP="00D84565">
      <w:pPr>
        <w:pStyle w:val="NoSpacing"/>
        <w:ind w:left="1440"/>
        <w:jc w:val="both"/>
      </w:pPr>
      <w:r>
        <w:t xml:space="preserve">• Android Study Jams SREC’2021 </w:t>
      </w:r>
    </w:p>
    <w:p w14:paraId="2DFD2173" w14:textId="77777777" w:rsidR="00D84565" w:rsidRDefault="00D84565" w:rsidP="00D84565">
      <w:pPr>
        <w:pStyle w:val="NoSpacing"/>
        <w:ind w:left="1440"/>
        <w:jc w:val="both"/>
      </w:pPr>
      <w:r>
        <w:t xml:space="preserve">• Data Security Council of India &amp; EY - Hackathon in 2021 </w:t>
      </w:r>
    </w:p>
    <w:p w14:paraId="62F916F6" w14:textId="77777777" w:rsidR="00D84565" w:rsidRDefault="00D84565" w:rsidP="00D84565">
      <w:pPr>
        <w:pStyle w:val="NoSpacing"/>
        <w:ind w:left="1440"/>
        <w:jc w:val="both"/>
      </w:pPr>
      <w:r>
        <w:t xml:space="preserve">• Matlab </w:t>
      </w:r>
      <w:proofErr w:type="gramStart"/>
      <w:r>
        <w:t>Onramp :</w:t>
      </w:r>
      <w:proofErr w:type="gramEnd"/>
      <w:r>
        <w:t xml:space="preserve"> MathsWork </w:t>
      </w:r>
    </w:p>
    <w:p w14:paraId="08F2D893" w14:textId="77777777" w:rsidR="00D84565" w:rsidRDefault="00D84565" w:rsidP="00D84565">
      <w:pPr>
        <w:pStyle w:val="NoSpacing"/>
        <w:ind w:left="1440"/>
        <w:jc w:val="both"/>
      </w:pPr>
      <w:r>
        <w:t>• Design-O-</w:t>
      </w:r>
      <w:proofErr w:type="gramStart"/>
      <w:r>
        <w:t>thon :</w:t>
      </w:r>
      <w:proofErr w:type="gramEnd"/>
      <w:r>
        <w:t xml:space="preserve"> GDSC </w:t>
      </w:r>
    </w:p>
    <w:p w14:paraId="676B46E2" w14:textId="77777777" w:rsidR="00D84565" w:rsidRDefault="00D84565" w:rsidP="00D84565">
      <w:pPr>
        <w:pStyle w:val="NoSpacing"/>
        <w:ind w:left="1440"/>
        <w:jc w:val="both"/>
      </w:pPr>
      <w:r>
        <w:t xml:space="preserve">• Git and </w:t>
      </w:r>
      <w:proofErr w:type="gramStart"/>
      <w:r>
        <w:t>GitHub :</w:t>
      </w:r>
      <w:proofErr w:type="gramEnd"/>
      <w:r>
        <w:t xml:space="preserve"> GDSC </w:t>
      </w:r>
    </w:p>
    <w:p w14:paraId="198B30E2" w14:textId="77777777" w:rsidR="00D84565" w:rsidRDefault="00D84565" w:rsidP="00D84565">
      <w:pPr>
        <w:pStyle w:val="NoSpacing"/>
        <w:ind w:left="1440"/>
        <w:jc w:val="both"/>
      </w:pPr>
      <w:r>
        <w:t xml:space="preserve">• Google Cloud Program: GDSC </w:t>
      </w:r>
    </w:p>
    <w:p w14:paraId="0BDF0D58" w14:textId="77777777" w:rsidR="00D84565" w:rsidRDefault="00D84565" w:rsidP="00D84565">
      <w:pPr>
        <w:pStyle w:val="NoSpacing"/>
        <w:ind w:left="1440"/>
        <w:jc w:val="both"/>
      </w:pPr>
      <w:r>
        <w:t xml:space="preserve">• Android basics in </w:t>
      </w:r>
      <w:proofErr w:type="gramStart"/>
      <w:r>
        <w:t>Kotlin :</w:t>
      </w:r>
      <w:proofErr w:type="gramEnd"/>
      <w:r>
        <w:t xml:space="preserve"> GDSC </w:t>
      </w:r>
    </w:p>
    <w:p w14:paraId="070FA823" w14:textId="77777777" w:rsidR="00D84565" w:rsidRDefault="00D84565" w:rsidP="00D84565">
      <w:pPr>
        <w:pStyle w:val="NoSpacing"/>
        <w:ind w:left="1440"/>
        <w:jc w:val="both"/>
      </w:pPr>
      <w:r>
        <w:t xml:space="preserve">• Event </w:t>
      </w:r>
      <w:proofErr w:type="gramStart"/>
      <w:r>
        <w:t>Organization :</w:t>
      </w:r>
      <w:proofErr w:type="gramEnd"/>
      <w:r>
        <w:t xml:space="preserve"> </w:t>
      </w:r>
      <w:proofErr w:type="spellStart"/>
      <w:r>
        <w:t>Qzenith</w:t>
      </w:r>
      <w:proofErr w:type="spellEnd"/>
      <w:r>
        <w:t xml:space="preserve">, Quiz Club of SREC </w:t>
      </w:r>
    </w:p>
    <w:p w14:paraId="72B751E7" w14:textId="718DB85D" w:rsidR="00D84565" w:rsidRDefault="00D84565" w:rsidP="00BB706C">
      <w:pPr>
        <w:pStyle w:val="NoSpacing"/>
        <w:ind w:left="1440"/>
        <w:jc w:val="both"/>
      </w:pPr>
      <w:r w:rsidRPr="00B4649C">
        <w:rPr>
          <w:noProof/>
        </w:rPr>
        <mc:AlternateContent>
          <mc:Choice Requires="wps">
            <w:drawing>
              <wp:anchor distT="0" distB="0" distL="0" distR="0" simplePos="0" relativeHeight="251721728" behindDoc="1" locked="0" layoutInCell="1" allowOverlap="1" wp14:anchorId="0D8D1354" wp14:editId="782B3988">
                <wp:simplePos x="0" y="0"/>
                <wp:positionH relativeFrom="margin">
                  <wp:align>left</wp:align>
                </wp:positionH>
                <wp:positionV relativeFrom="paragraph">
                  <wp:posOffset>209550</wp:posOffset>
                </wp:positionV>
                <wp:extent cx="6186805" cy="45085"/>
                <wp:effectExtent l="0" t="0" r="0" b="0"/>
                <wp:wrapTopAndBottom/>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86805"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9E8E" id="Freeform: Shape 24" o:spid="_x0000_s1026" style="position:absolute;margin-left:0;margin-top:16.5pt;width:487.15pt;height:3.55pt;flip:y;z-index:-2515947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bBgMAAKEGAAAOAAAAZHJzL2Uyb0RvYy54bWysVUtv2zAMvg/YfxB03JD6Uedl1CmKPIYB&#10;3Vag2e6KLcfGZMmTlDjdsP8+irbTJO1hGOaDQokU+fGjyNzcHipB9lybUsmEBlc+JVymKivlNqFf&#10;16vBhBJjmcyYUJIn9Ikbejt7++amqWMeqkKJjGsCTqSJmzqhhbV17HkmLXjFzJWquQRlrnTFLGz1&#10;1ss0a8B7JbzQ90deo3RWa5VyY+B00SrpDP3nOU/tlzw33BKRUMBmcdW4btzqzW5YvNWsLsq0g8H+&#10;AUXFSglBj64WzDKy0+ULV1WZamVUbq9SVXkqz8uUYw6QTeBfZPNYsJpjLkCOqY80mf/nNv28f9Ck&#10;zBIaRpRIVkGNVppzx3hMEAABDdDU1CYG68f6QbtETX2v0u8GFN6Zxm0M2JBN80ll4I3trEJqDrmu&#10;SC7K+hs8FDyB9MkBa/F0rAU/WJLC4SiYjCb+kJIUdNHQnwwdCI/Fzo0DkO6M/cAVymx/b2xbygwk&#10;LETWZbOGsueVgKq+HxCfBGE0wqUr/dEs6M3eeWTtk4ZMo0n/Po5GYW/U+vLH4evOrns75yw8cQYJ&#10;bHuIrOhRpwfZwQaJMNc7PjJUK+MYWgO4niLwAEbIwOu2EPvStr3ThdDQFJftoCmBdti0nNTMOmQu&#10;hBNJk1Dkwh1Uas/XClX2onYQ5Fkr5KkVXj9F1arhhguAZT0GdVhPSivVqhQCayukgxKMw6AlxyhR&#10;Zk7r4Bi93cyFJnsGnT7Cr3swZ2Za7WSG3grOsmUnW1aKVoboAsmFd9hx4F4ktvKvqT9dTpaTaBCF&#10;o+Ug8heLwd1qHg1Gq2A8XFwv5vNF8NvVLYjioswyLh26fqwE0d+1bTfg2oFwHCxnWZwlu8LvZbLe&#10;OQxkGXLpfzE77F3Xrm1/b1T2BK2rVTsnYa6DUCj9k5IGZmRCzY8d05wS8VHCEJoGUeSGKm6i4TiE&#10;jT7VbE41TKbgKqGWwgt34ty2g3hX63JbQKR2Kkh1ByMjL11DI74WVbeBOYgZdDPbDdrTPVo9/7PM&#10;/gAAAP//AwBQSwMEFAAGAAgAAAAhAC0OikncAAAABgEAAA8AAABkcnMvZG93bnJldi54bWxMj8FO&#10;wzAQRO9I/IO1SNyoHVJBCXEqhOCCkFALUq9uvCSh9jqKnSbl61lOcFqNZjTztlzP3okjDrELpCFb&#10;KBBIdbAdNRo+3p+vViBiMmSNC4QaThhhXZ2flaawYaINHrepEVxCsTAa2pT6QspYt+hNXIQeib3P&#10;MHiTWA6NtIOZuNw7ea3UjfSmI15oTY+PLdaH7eg19CHOb6f8NfPq5Xs6uKfd18h4+vJifrgHkXBO&#10;f2H4xWd0qJhpH0ayUTgN/EjSkOd82b27XeYg9hqWKgNZlfI/fvUDAAD//wMAUEsBAi0AFAAGAAgA&#10;AAAhALaDOJL+AAAA4QEAABMAAAAAAAAAAAAAAAAAAAAAAFtDb250ZW50X1R5cGVzXS54bWxQSwEC&#10;LQAUAAYACAAAACEAOP0h/9YAAACUAQAACwAAAAAAAAAAAAAAAAAvAQAAX3JlbHMvLnJlbHNQSwEC&#10;LQAUAAYACAAAACEA8FP+GwYDAAChBgAADgAAAAAAAAAAAAAAAAAuAgAAZHJzL2Uyb0RvYy54bWxQ&#10;SwECLQAUAAYACAAAACEALQ6KSdwAAAAGAQAADwAAAAAAAAAAAAAAAABgBQAAZHJzL2Rvd25yZXYu&#10;eG1sUEsFBgAAAAAEAAQA8wAAAGkGAAAAAA==&#10;" path="m,l9480,e" filled="f" strokecolor="#666" strokeweight=".47806mm">
                <v:path arrowok="t" o:connecttype="custom" o:connectlocs="0,0;6186805,0" o:connectangles="0,0"/>
                <w10:wrap type="topAndBottom" anchorx="margin"/>
              </v:shape>
            </w:pict>
          </mc:Fallback>
        </mc:AlternateContent>
      </w:r>
      <w:r>
        <w:t xml:space="preserve">• Certificate of selection in Financial Literacy Championship 2021 </w:t>
      </w:r>
    </w:p>
    <w:p w14:paraId="373AE380" w14:textId="77777777" w:rsidR="00357529" w:rsidRDefault="00D84565" w:rsidP="000F1D7B">
      <w:pPr>
        <w:pStyle w:val="NoSpacing"/>
      </w:pPr>
      <w:r>
        <w:t xml:space="preserve">          </w:t>
      </w:r>
      <w:r w:rsidR="000F1D7B">
        <w:t xml:space="preserve">  </w:t>
      </w:r>
    </w:p>
    <w:p w14:paraId="295428AC" w14:textId="55BD399A" w:rsidR="000F1D7B" w:rsidRPr="000F1D7B" w:rsidRDefault="00357529" w:rsidP="000F1D7B">
      <w:pPr>
        <w:pStyle w:val="NoSpacing"/>
      </w:pPr>
      <w:r w:rsidRPr="00357529">
        <w:rPr>
          <w:b/>
        </w:rPr>
        <w:t xml:space="preserve">            </w:t>
      </w:r>
      <w:r w:rsidR="000F1D7B">
        <w:rPr>
          <w:b/>
          <w:u w:val="single"/>
        </w:rPr>
        <w:t>Certifications in technical field</w:t>
      </w:r>
      <w:r w:rsidR="000F1D7B" w:rsidRPr="00093B17">
        <w:rPr>
          <w:b/>
          <w:u w:val="single"/>
        </w:rPr>
        <w:t>:</w:t>
      </w:r>
    </w:p>
    <w:p w14:paraId="1CA9204F" w14:textId="77777777" w:rsidR="000F1D7B" w:rsidRPr="00093B17" w:rsidRDefault="000F1D7B" w:rsidP="000F1D7B">
      <w:pPr>
        <w:pStyle w:val="NoSpacing"/>
        <w:rPr>
          <w:b/>
          <w:u w:val="single"/>
        </w:rPr>
      </w:pPr>
    </w:p>
    <w:p w14:paraId="1F4937AA" w14:textId="77777777" w:rsidR="000F1D7B" w:rsidRDefault="000F1D7B" w:rsidP="000F1D7B">
      <w:pPr>
        <w:pStyle w:val="NoSpacing"/>
        <w:ind w:left="1440"/>
      </w:pPr>
      <w:r>
        <w:t>• Python – Programming Course (Hands-On) (</w:t>
      </w:r>
      <w:proofErr w:type="spellStart"/>
      <w:r>
        <w:t>SkillRack</w:t>
      </w:r>
      <w:proofErr w:type="spellEnd"/>
      <w:r>
        <w:t xml:space="preserve">) </w:t>
      </w:r>
    </w:p>
    <w:p w14:paraId="56E93ABD" w14:textId="77777777" w:rsidR="000F1D7B" w:rsidRDefault="000F1D7B" w:rsidP="000F1D7B">
      <w:pPr>
        <w:pStyle w:val="NoSpacing"/>
        <w:ind w:left="1440"/>
      </w:pPr>
      <w:r>
        <w:t>• Ethical Hacking (</w:t>
      </w:r>
      <w:proofErr w:type="spellStart"/>
      <w:r>
        <w:t>Nptel</w:t>
      </w:r>
      <w:proofErr w:type="spellEnd"/>
      <w:r>
        <w:t xml:space="preserve"> &amp; </w:t>
      </w:r>
      <w:proofErr w:type="spellStart"/>
      <w:r>
        <w:t>HomeFlic</w:t>
      </w:r>
      <w:proofErr w:type="spellEnd"/>
      <w:r>
        <w:t xml:space="preserve"> </w:t>
      </w:r>
      <w:proofErr w:type="spellStart"/>
      <w:r>
        <w:t>Wegrow</w:t>
      </w:r>
      <w:proofErr w:type="spellEnd"/>
      <w:r>
        <w:t>)</w:t>
      </w:r>
    </w:p>
    <w:p w14:paraId="4C7F5786" w14:textId="77777777" w:rsidR="000F1D7B" w:rsidRDefault="000F1D7B" w:rsidP="000F1D7B">
      <w:pPr>
        <w:pStyle w:val="NoSpacing"/>
        <w:ind w:left="1440"/>
      </w:pPr>
      <w:r>
        <w:t>• Cryptography and Network Security (</w:t>
      </w:r>
      <w:proofErr w:type="spellStart"/>
      <w:r>
        <w:t>Nptel</w:t>
      </w:r>
      <w:proofErr w:type="spellEnd"/>
      <w:r>
        <w:t>)</w:t>
      </w:r>
    </w:p>
    <w:p w14:paraId="4C4D9AFA" w14:textId="77777777" w:rsidR="000F1D7B" w:rsidRDefault="000F1D7B" w:rsidP="000F1D7B">
      <w:pPr>
        <w:pStyle w:val="NoSpacing"/>
        <w:ind w:left="1440"/>
      </w:pPr>
      <w:r w:rsidRPr="00093B17">
        <w:t xml:space="preserve">• </w:t>
      </w:r>
      <w:r>
        <w:t>Privacy and security in online social media (</w:t>
      </w:r>
      <w:proofErr w:type="spellStart"/>
      <w:r>
        <w:t>Nptel</w:t>
      </w:r>
      <w:proofErr w:type="spellEnd"/>
      <w:r>
        <w:t>)</w:t>
      </w:r>
    </w:p>
    <w:p w14:paraId="583F46DB" w14:textId="77777777" w:rsidR="000F1D7B" w:rsidRDefault="000F1D7B" w:rsidP="000F1D7B">
      <w:pPr>
        <w:pStyle w:val="NoSpacing"/>
        <w:ind w:left="1440"/>
      </w:pPr>
      <w:r w:rsidRPr="00093B17">
        <w:t xml:space="preserve">• Problem solving basic in </w:t>
      </w:r>
      <w:proofErr w:type="gramStart"/>
      <w:r w:rsidRPr="00093B17">
        <w:t>C</w:t>
      </w:r>
      <w:r>
        <w:t>#</w:t>
      </w:r>
      <w:r w:rsidRPr="00093B17">
        <w:t xml:space="preserve"> :</w:t>
      </w:r>
      <w:proofErr w:type="gramEnd"/>
      <w:r w:rsidRPr="00093B17">
        <w:t xml:space="preserve"> HackerRank</w:t>
      </w:r>
    </w:p>
    <w:p w14:paraId="0E8E17D4" w14:textId="77777777" w:rsidR="000F1D7B" w:rsidRPr="00093B17" w:rsidRDefault="000F1D7B" w:rsidP="000F1D7B">
      <w:pPr>
        <w:pStyle w:val="NoSpacing"/>
        <w:ind w:left="1440"/>
      </w:pPr>
      <w:r w:rsidRPr="00093B17">
        <w:t xml:space="preserve">• Problem solving basic in </w:t>
      </w:r>
      <w:proofErr w:type="gramStart"/>
      <w:r w:rsidRPr="00093B17">
        <w:t>C :</w:t>
      </w:r>
      <w:proofErr w:type="gramEnd"/>
      <w:r w:rsidRPr="00093B17">
        <w:t xml:space="preserve"> HackerRank</w:t>
      </w:r>
    </w:p>
    <w:p w14:paraId="7C34D270" w14:textId="4BD41A5C" w:rsidR="000F1D7B" w:rsidRDefault="00BB706C" w:rsidP="000F1D7B">
      <w:pPr>
        <w:pStyle w:val="NoSpacing"/>
        <w:ind w:left="1440"/>
      </w:pPr>
      <w:r>
        <w:rPr>
          <w:noProof/>
        </w:rPr>
        <mc:AlternateContent>
          <mc:Choice Requires="wps">
            <w:drawing>
              <wp:anchor distT="0" distB="0" distL="0" distR="0" simplePos="0" relativeHeight="251717632" behindDoc="1" locked="0" layoutInCell="1" allowOverlap="1" wp14:anchorId="46258D63" wp14:editId="68E126CC">
                <wp:simplePos x="0" y="0"/>
                <wp:positionH relativeFrom="page">
                  <wp:align>center</wp:align>
                </wp:positionH>
                <wp:positionV relativeFrom="paragraph">
                  <wp:posOffset>165735</wp:posOffset>
                </wp:positionV>
                <wp:extent cx="6210300" cy="45085"/>
                <wp:effectExtent l="0" t="0" r="0" b="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210300"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D04DA" id="Freeform: Shape 20" o:spid="_x0000_s1026" style="position:absolute;margin-left:0;margin-top:13.05pt;width:489pt;height:3.55pt;flip:y;z-index:-251598848;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zJBQMAAKEGAAAOAAAAZHJzL2Uyb0RvYy54bWysVdtu2zAMfR+wfxD0uCH1pc7NqFMUuQwD&#10;uq1As70rthwbkyVPUuJ0w/59FG2nSdqHYZgfFMmkycND8eTm9lAJsufalEomNLjyKeEyVVkptwn9&#10;ul4NJpQYy2TGhJI8oU/c0NvZ2zc3TR3zUBVKZFwTCCJN3NQJLaytY88zacErZq5UzSUYc6UrZuGo&#10;t16mWQPRK+GFvj/yGqWzWquUGwNvF62RzjB+nvPUfslzwy0RCQVsFleN68at3uyGxVvN6qJMOxjs&#10;H1BUrJSQ9BhqwSwjO12+CFWVqVZG5fYqVZWn8rxMOdYA1QT+RTWPBas51gLkmPpIk/l/YdPP+wdN&#10;yiyhIdAjWQU9WmnOHeMxQQAELEBTU5sYvB/rB+0KNfW9Sr8bMHhnFncw4EM2zSeVQTS2swqpOeS6&#10;Irko629wUfANlE8O2IunYy/4wZIUXo7CwL/2AVMKtmjoT4YOhMdiF8YBSHfGfuAK92x/b2zbygx2&#10;2Iisq2YNMfJKQFffD4hPgjAa4dK1/ugW9G7vPLL2SUOm0aS/H0ensHdqY/nj8PVg172fCxaeBIMC&#10;tj1EVvSo04PsYMOOMDc7PjJUK+MYWgO4niKIAE7IwOu+kPvSt/2mS6FhKC7HQVMC47BpOamZdchc&#10;CrclTUKRC/eiUnu+VmiyF72DJM9WIU+98PNTVK0ZvnAJsK3HpA7rSWulWpVCYG+FdFCCMdwMJMco&#10;UWbO6uAYvd3MhSZ7BpM+wqe7MGduWu1khtEKzrJlt7esFO0esgskF+5hx4G7kTjKv6b+dDlZTqJB&#10;FI6Wg8hfLAZ3q3k0GK2C8XBxvZjPF8FvBy2I4qLMMi4dul5WgujvxrYTuFYQjsJyVsVZsSt8Xhbr&#10;ncNAlqGW/herw9l149rO90ZlTzC6WrU6CboOm0Lpn5Q0oJEJNT92THNKxEcJIjQNosiJKh6i4dhJ&#10;iD61bE4tTKYQKqGWwg1327lthXhX63JbQKZWFaS6A8nISzfQiK9F1R1AB7GCTrOd0J6e0ev5n2X2&#10;BwAA//8DAFBLAwQUAAYACAAAACEAnholYtwAAAAGAQAADwAAAGRycy9kb3ducmV2LnhtbEyPzU7D&#10;MBCE70h9B2sr9UadH6mUEKdCCC4VEqIgcXXjJQm111HsNClPz3KC486MZr4td7Oz4oxD6DwpSNcJ&#10;CKTam44aBe9vT9dbECFqMtp6QgUXDLCrFlelLoyf6BXPh9gILqFQaAVtjH0hZahbdDqsfY/E3qcf&#10;nI58Do00g5643FmZJclGOt0RL7S6x4cW69NhdAp6H+aXS/6cumT/PZ3s48fXyHhqtZzv70BEnONf&#10;GH7xGR0qZjr6kUwQVgE/EhVkmxQEu7c3WxaOCvI8A1mV8j9+9QMAAP//AwBQSwECLQAUAAYACAAA&#10;ACEAtoM4kv4AAADhAQAAEwAAAAAAAAAAAAAAAAAAAAAAW0NvbnRlbnRfVHlwZXNdLnhtbFBLAQIt&#10;ABQABgAIAAAAIQA4/SH/1gAAAJQBAAALAAAAAAAAAAAAAAAAAC8BAABfcmVscy8ucmVsc1BLAQIt&#10;ABQABgAIAAAAIQBExTzJBQMAAKEGAAAOAAAAAAAAAAAAAAAAAC4CAABkcnMvZTJvRG9jLnhtbFBL&#10;AQItABQABgAIAAAAIQCeGiVi3AAAAAYBAAAPAAAAAAAAAAAAAAAAAF8FAABkcnMvZG93bnJldi54&#10;bWxQSwUGAAAAAAQABADzAAAAaAYAAAAA&#10;" path="m,l9480,e" filled="f" strokecolor="#666" strokeweight=".47806mm">
                <v:path arrowok="t" o:connecttype="custom" o:connectlocs="0,0;6210300,0" o:connectangles="0,0"/>
                <w10:wrap type="topAndBottom" anchorx="page"/>
              </v:shape>
            </w:pict>
          </mc:Fallback>
        </mc:AlternateContent>
      </w:r>
      <w:r w:rsidR="000F1D7B" w:rsidRPr="00093B17">
        <w:t xml:space="preserve">• Problem solving basic in </w:t>
      </w:r>
      <w:proofErr w:type="gramStart"/>
      <w:r w:rsidR="000F1D7B" w:rsidRPr="00093B17">
        <w:t>Java :</w:t>
      </w:r>
      <w:proofErr w:type="gramEnd"/>
      <w:r w:rsidR="000F1D7B" w:rsidRPr="00093B17">
        <w:t xml:space="preserve"> HackerRank</w:t>
      </w:r>
    </w:p>
    <w:p w14:paraId="117A1C42" w14:textId="3531A001" w:rsidR="000F1D7B" w:rsidRDefault="000F1D7B" w:rsidP="000F1D7B">
      <w:pPr>
        <w:pStyle w:val="NoSpacing"/>
        <w:ind w:left="720"/>
        <w:rPr>
          <w:b/>
          <w:bCs/>
          <w:sz w:val="4"/>
          <w:szCs w:val="4"/>
          <w:u w:val="single"/>
        </w:rPr>
      </w:pPr>
    </w:p>
    <w:p w14:paraId="149AD656" w14:textId="03061CE7" w:rsidR="000F1D7B" w:rsidRDefault="000F1D7B" w:rsidP="000F1D7B">
      <w:pPr>
        <w:pStyle w:val="NoSpacing"/>
        <w:ind w:left="720"/>
        <w:rPr>
          <w:b/>
          <w:bCs/>
          <w:sz w:val="4"/>
          <w:szCs w:val="4"/>
          <w:u w:val="single"/>
        </w:rPr>
      </w:pPr>
    </w:p>
    <w:p w14:paraId="131D6A3A" w14:textId="1C1AD42F" w:rsidR="000F1D7B" w:rsidRDefault="000F1D7B" w:rsidP="000F1D7B">
      <w:pPr>
        <w:pStyle w:val="NoSpacing"/>
        <w:ind w:left="720"/>
        <w:rPr>
          <w:b/>
          <w:bCs/>
          <w:sz w:val="4"/>
          <w:szCs w:val="4"/>
          <w:u w:val="single"/>
        </w:rPr>
      </w:pPr>
    </w:p>
    <w:p w14:paraId="6A80E366" w14:textId="1E487087" w:rsidR="000F1D7B" w:rsidRDefault="000F1D7B" w:rsidP="000F1D7B">
      <w:pPr>
        <w:pStyle w:val="NoSpacing"/>
        <w:ind w:left="720"/>
        <w:rPr>
          <w:b/>
          <w:bCs/>
          <w:sz w:val="4"/>
          <w:szCs w:val="4"/>
          <w:u w:val="single"/>
        </w:rPr>
      </w:pPr>
    </w:p>
    <w:p w14:paraId="6DA09FF6" w14:textId="77777777" w:rsidR="000F1D7B" w:rsidRDefault="000F1D7B" w:rsidP="000F1D7B">
      <w:pPr>
        <w:pStyle w:val="NoSpacing"/>
        <w:ind w:left="720"/>
        <w:rPr>
          <w:b/>
          <w:bCs/>
          <w:sz w:val="4"/>
          <w:szCs w:val="4"/>
          <w:u w:val="single"/>
        </w:rPr>
      </w:pPr>
    </w:p>
    <w:p w14:paraId="2FDB13B6" w14:textId="229C6DC7" w:rsidR="00CD6ECB" w:rsidRPr="00093B17" w:rsidRDefault="000F1D7B" w:rsidP="009E43C0">
      <w:pPr>
        <w:pStyle w:val="NoSpacing"/>
        <w:rPr>
          <w:b/>
          <w:u w:val="single"/>
        </w:rPr>
      </w:pPr>
      <w:r>
        <w:t xml:space="preserve">              </w:t>
      </w:r>
      <w:r w:rsidR="00A46656">
        <w:rPr>
          <w:b/>
          <w:u w:val="single"/>
        </w:rPr>
        <w:t>Extra</w:t>
      </w:r>
      <w:r w:rsidR="00CD6ECB" w:rsidRPr="00093B17">
        <w:rPr>
          <w:b/>
          <w:u w:val="single"/>
        </w:rPr>
        <w:t>-curricular</w:t>
      </w:r>
      <w:r w:rsidR="003D0EAD">
        <w:rPr>
          <w:b/>
          <w:u w:val="single"/>
        </w:rPr>
        <w:t>s</w:t>
      </w:r>
      <w:r w:rsidR="00CD6ECB" w:rsidRPr="00093B17">
        <w:rPr>
          <w:b/>
          <w:u w:val="single"/>
        </w:rPr>
        <w:t>:</w:t>
      </w:r>
    </w:p>
    <w:p w14:paraId="028FFE32" w14:textId="77777777" w:rsidR="00CD6ECB" w:rsidRPr="00093B17" w:rsidRDefault="00CD6ECB" w:rsidP="00CD6ECB">
      <w:pPr>
        <w:pStyle w:val="NoSpacing"/>
        <w:ind w:left="1440"/>
      </w:pPr>
      <w:r>
        <w:rPr>
          <w:rStyle w:val="s1ppyq"/>
          <w:color w:val="272828"/>
        </w:rPr>
        <w:t xml:space="preserve">• </w:t>
      </w:r>
      <w:r w:rsidRPr="00093B17">
        <w:t xml:space="preserve">Received the meritorious </w:t>
      </w:r>
      <w:r w:rsidRPr="00B4649C">
        <w:rPr>
          <w:b/>
        </w:rPr>
        <w:t>Award from Ministry of Defence</w:t>
      </w:r>
      <w:r w:rsidRPr="00093B17">
        <w:t xml:space="preserve"> for exceptional performance in education on the occasion of Republic Day Celebrations 2021 with a cash prize.</w:t>
      </w:r>
    </w:p>
    <w:p w14:paraId="69177CCF" w14:textId="77777777" w:rsidR="00CD6ECB" w:rsidRPr="00093B17" w:rsidRDefault="00CD6ECB" w:rsidP="00CD6ECB">
      <w:pPr>
        <w:pStyle w:val="NoSpacing"/>
        <w:ind w:left="1440"/>
      </w:pPr>
      <w:r>
        <w:rPr>
          <w:rStyle w:val="s1ppyq"/>
          <w:color w:val="272828"/>
        </w:rPr>
        <w:t xml:space="preserve">• </w:t>
      </w:r>
      <w:r w:rsidRPr="00093B17">
        <w:t xml:space="preserve">Received Excellent position in </w:t>
      </w:r>
      <w:r w:rsidRPr="00B4649C">
        <w:rPr>
          <w:b/>
        </w:rPr>
        <w:t>Bhartiya Sanskriti Gyan Pariksha</w:t>
      </w:r>
      <w:r w:rsidRPr="00093B17">
        <w:t xml:space="preserve"> in the year 2017-18 from Gayatri Teerth - Shantikunj, Haridwar</w:t>
      </w:r>
    </w:p>
    <w:p w14:paraId="451BF754" w14:textId="77777777" w:rsidR="00CD6ECB" w:rsidRPr="00093B17" w:rsidRDefault="00CD6ECB" w:rsidP="00CD6ECB">
      <w:pPr>
        <w:pStyle w:val="NoSpacing"/>
        <w:ind w:left="1440"/>
      </w:pPr>
      <w:r>
        <w:rPr>
          <w:rStyle w:val="s1ppyq"/>
          <w:color w:val="272828"/>
        </w:rPr>
        <w:t xml:space="preserve">• </w:t>
      </w:r>
      <w:r w:rsidRPr="00B4649C">
        <w:rPr>
          <w:b/>
        </w:rPr>
        <w:t xml:space="preserve">Won 3rd </w:t>
      </w:r>
      <w:r w:rsidRPr="00B4649C">
        <w:t xml:space="preserve">place </w:t>
      </w:r>
      <w:r w:rsidRPr="00093B17">
        <w:t xml:space="preserve">in </w:t>
      </w:r>
      <w:r w:rsidRPr="00B4649C">
        <w:rPr>
          <w:b/>
        </w:rPr>
        <w:t>Singing</w:t>
      </w:r>
      <w:r w:rsidRPr="00093B17">
        <w:t xml:space="preserve"> Competition at inter school level competition</w:t>
      </w:r>
    </w:p>
    <w:p w14:paraId="5CEC3219" w14:textId="77777777" w:rsidR="00CD6ECB" w:rsidRPr="00093B17" w:rsidRDefault="00CD6ECB" w:rsidP="00CD6ECB">
      <w:pPr>
        <w:pStyle w:val="NoSpacing"/>
        <w:ind w:left="1440"/>
      </w:pPr>
      <w:r>
        <w:rPr>
          <w:rStyle w:val="s1ppyq"/>
          <w:color w:val="272828"/>
        </w:rPr>
        <w:t xml:space="preserve">• </w:t>
      </w:r>
      <w:r w:rsidRPr="00093B17">
        <w:t xml:space="preserve">Certificate of merit - </w:t>
      </w:r>
      <w:r w:rsidRPr="00B4649C">
        <w:rPr>
          <w:b/>
        </w:rPr>
        <w:t>Choir group</w:t>
      </w:r>
      <w:r w:rsidRPr="00093B17">
        <w:t xml:space="preserve"> in School for the </w:t>
      </w:r>
      <w:proofErr w:type="gramStart"/>
      <w:r w:rsidRPr="00093B17">
        <w:t>years :</w:t>
      </w:r>
      <w:proofErr w:type="gramEnd"/>
      <w:r w:rsidRPr="00093B17">
        <w:t xml:space="preserve"> 2015, 2016, 2017,2018</w:t>
      </w:r>
    </w:p>
    <w:p w14:paraId="6C4AC817" w14:textId="77777777" w:rsidR="00CD6ECB" w:rsidRPr="00093B17" w:rsidRDefault="00CD6ECB" w:rsidP="00CD6ECB">
      <w:pPr>
        <w:pStyle w:val="NoSpacing"/>
        <w:ind w:left="1440"/>
      </w:pPr>
      <w:r>
        <w:rPr>
          <w:rStyle w:val="s1ppyq"/>
          <w:color w:val="272828"/>
        </w:rPr>
        <w:t xml:space="preserve">• </w:t>
      </w:r>
      <w:r w:rsidRPr="00B4649C">
        <w:rPr>
          <w:b/>
        </w:rPr>
        <w:t>Won 2nd</w:t>
      </w:r>
      <w:r w:rsidRPr="00093B17">
        <w:t xml:space="preserve"> - Scouts and Guides activities at Inter School </w:t>
      </w:r>
      <w:proofErr w:type="gramStart"/>
      <w:r w:rsidRPr="00093B17">
        <w:t>competition :</w:t>
      </w:r>
      <w:proofErr w:type="gramEnd"/>
      <w:r w:rsidRPr="00093B17">
        <w:t xml:space="preserve"> 2014</w:t>
      </w:r>
    </w:p>
    <w:p w14:paraId="0BEB007C" w14:textId="77777777" w:rsidR="00CD6ECB" w:rsidRDefault="00CD6ECB" w:rsidP="00CD6ECB">
      <w:pPr>
        <w:pStyle w:val="NoSpacing"/>
        <w:ind w:left="1440"/>
        <w:rPr>
          <w:color w:val="000000" w:themeColor="text1"/>
          <w:sz w:val="24"/>
          <w:szCs w:val="24"/>
        </w:rPr>
      </w:pPr>
      <w:r w:rsidRPr="00B4649C">
        <w:rPr>
          <w:noProof/>
        </w:rPr>
        <mc:AlternateContent>
          <mc:Choice Requires="wps">
            <w:drawing>
              <wp:anchor distT="0" distB="0" distL="0" distR="0" simplePos="0" relativeHeight="251696128" behindDoc="1" locked="0" layoutInCell="1" allowOverlap="1" wp14:anchorId="04569C52" wp14:editId="2DDEFDFF">
                <wp:simplePos x="0" y="0"/>
                <wp:positionH relativeFrom="margin">
                  <wp:align>left</wp:align>
                </wp:positionH>
                <wp:positionV relativeFrom="paragraph">
                  <wp:posOffset>231775</wp:posOffset>
                </wp:positionV>
                <wp:extent cx="6186805" cy="45085"/>
                <wp:effectExtent l="0" t="0" r="0" b="0"/>
                <wp:wrapTopAndBottom/>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86805"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851A1" id="Freeform: Shape 23" o:spid="_x0000_s1026" style="position:absolute;margin-left:0;margin-top:18.25pt;width:487.15pt;height:3.55pt;flip:y;z-index:-2516203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JFBwMAAKEGAAAOAAAAZHJzL2Uyb0RvYy54bWysVUtv2zAMvg/YfxB03JD6Uedl1CmKPIYB&#10;3Vag2e6KLcfGZMmTlDjdsP8+irbTJO1hGOaDQokU+fGjyNzcHipB9lybUsmEBlc+JVymKivlNqFf&#10;16vBhBJjmcyYUJIn9Ikbejt7++amqWMeqkKJjGsCTqSJmzqhhbV17HkmLXjFzJWquQRlrnTFLGz1&#10;1ss0a8B7JbzQ90deo3RWa5VyY+B00SrpDP3nOU/tlzw33BKRUMBmcdW4btzqzW5YvNWsLsq0g8H+&#10;AUXFSglBj64WzDKy0+ULV1WZamVUbq9SVXkqz8uUYw6QTeBfZPNYsJpjLkCOqY80mf/nNv28f9Ck&#10;zBIaXlMiWQU1WmnOHeMxQQAENEBTU5sYrB/rB+0SNfW9Sr8bUHhnGrcxYEM2zSeVgTe2swqpOeS6&#10;Irko62/wUPAE0icHrMXTsRb8YEkKh6NgMpr4Q0pS0EVDfzJ0IDwWOzcOQLoz9gNXKLP9vbFtKTOQ&#10;sBBZl80ayp5XAqr6fkB8EoTRCJeu9EezoDd755G1TxoyjSb9+zgahb1R68sfh687Ay7bmM5ZeOIM&#10;Etj2EFnRo04PsoMNEmGud3xkqFbGMbQGcD1F4AGMkIHXbSH2pW17pwuhoSku20FTAu2waTmpmXXI&#10;XAgnkiahyIU7qNSerxWq7EXtIMizVshTK7x+iqpVww0XAMt6DOqwnpRWqlUpBNZWSAclGIdBS45R&#10;osyc1sExeruZC032DDp9hF/3YM7MtNrJDL0VnGXLTrasFK0M0QWSC++w48C9SGzlX1N/upwsJ9Eg&#10;CkfLQeQvFoO71TwajFbBeLi4Xszni+C3q1sQxUWZZVw6dP1YCaK/a9tuwLUD4ThYzrI4S3aF38tk&#10;vXMYyDLk0v9idti7rl3b/t6o7AlaV6t2TsJcB6FQ+iclDczIhJofO6Y5JeKjhCE0DaLIDVXcRMNx&#10;CBt9qtmcaphMwVVCLYUX7sS5bQfxrtbltoBI7VSQ6g5GRl66hkZ8LapuA3MQM+hmthu0p3u0ev5n&#10;mf0BAAD//wMAUEsDBBQABgAIAAAAIQAOBZ7v3QAAAAYBAAAPAAAAZHJzL2Rvd25yZXYueG1sTM/B&#10;TsMwDAbgO9LeITISN5ZuHQW6phNCcEFIEwOJa9Z4bVniVE26djw95gRH67d+fy42k7PihH1oPSlY&#10;zBMQSJU3LdUKPt6fr+9AhKjJaOsJFZwxwKacXRQ6N36kNzztYi24hEKuFTQxdrmUoWrQ6TD3HRJn&#10;B987HXnsa2l6PXK5s3KZJJl0uiW+0OgOHxusjrvBKeh8mLbn9HXhkpfv8WifPr8G5qmry+lhDSLi&#10;FP+W4ZfPdCjZtPcDmSCsAn4kKkizGxCc3t+uUhB7Bas0A1kW8j+//AEAAP//AwBQSwECLQAUAAYA&#10;CAAAACEAtoM4kv4AAADhAQAAEwAAAAAAAAAAAAAAAAAAAAAAW0NvbnRlbnRfVHlwZXNdLnhtbFBL&#10;AQItABQABgAIAAAAIQA4/SH/1gAAAJQBAAALAAAAAAAAAAAAAAAAAC8BAABfcmVscy8ucmVsc1BL&#10;AQItABQABgAIAAAAIQDWVMJFBwMAAKEGAAAOAAAAAAAAAAAAAAAAAC4CAABkcnMvZTJvRG9jLnht&#10;bFBLAQItABQABgAIAAAAIQAOBZ7v3QAAAAYBAAAPAAAAAAAAAAAAAAAAAGEFAABkcnMvZG93bnJl&#10;di54bWxQSwUGAAAAAAQABADzAAAAawYAAAAA&#10;" path="m,l9480,e" filled="f" strokecolor="#666" strokeweight=".47806mm">
                <v:path arrowok="t" o:connecttype="custom" o:connectlocs="0,0;6186805,0" o:connectangles="0,0"/>
                <w10:wrap type="topAndBottom" anchorx="margin"/>
              </v:shape>
            </w:pict>
          </mc:Fallback>
        </mc:AlternateContent>
      </w:r>
      <w:r>
        <w:rPr>
          <w:rStyle w:val="s1ppyq"/>
          <w:color w:val="272828"/>
        </w:rPr>
        <w:t xml:space="preserve">• </w:t>
      </w:r>
      <w:r w:rsidRPr="00093B17">
        <w:t xml:space="preserve">Qualified &amp; Participated in National level Drawing competition - </w:t>
      </w:r>
      <w:r w:rsidRPr="00B4649C">
        <w:rPr>
          <w:b/>
        </w:rPr>
        <w:t xml:space="preserve">Pixel </w:t>
      </w:r>
      <w:proofErr w:type="gramStart"/>
      <w:r w:rsidRPr="00B4649C">
        <w:rPr>
          <w:b/>
        </w:rPr>
        <w:t>Pallets</w:t>
      </w:r>
      <w:r>
        <w:rPr>
          <w:b/>
        </w:rPr>
        <w:t xml:space="preserve"> </w:t>
      </w:r>
      <w:r w:rsidRPr="00093B17">
        <w:t>:</w:t>
      </w:r>
      <w:proofErr w:type="gramEnd"/>
      <w:r w:rsidRPr="00093B17">
        <w:t xml:space="preserve"> 2015</w:t>
      </w:r>
      <w:r>
        <w:rPr>
          <w:color w:val="000000" w:themeColor="text1"/>
          <w:sz w:val="24"/>
          <w:szCs w:val="24"/>
        </w:rPr>
        <w:t xml:space="preserve">  </w:t>
      </w:r>
    </w:p>
    <w:p w14:paraId="54E4ED02" w14:textId="77777777" w:rsidR="00A34316" w:rsidRPr="000F1D7B" w:rsidRDefault="00A34316" w:rsidP="003D0EAD">
      <w:pPr>
        <w:pStyle w:val="NoSpacing"/>
        <w:jc w:val="both"/>
        <w:rPr>
          <w:b/>
          <w:sz w:val="16"/>
          <w:szCs w:val="16"/>
          <w:u w:val="single"/>
        </w:rPr>
      </w:pPr>
    </w:p>
    <w:p w14:paraId="4384A070" w14:textId="5F357ED6" w:rsidR="00BB3674" w:rsidRPr="000F1D7B" w:rsidRDefault="00BB3674" w:rsidP="000F1D7B">
      <w:pPr>
        <w:pStyle w:val="NoSpacing"/>
        <w:ind w:firstLine="720"/>
        <w:jc w:val="both"/>
        <w:rPr>
          <w:u w:val="single"/>
        </w:rPr>
      </w:pPr>
      <w:r w:rsidRPr="00BB3674">
        <w:rPr>
          <w:b/>
          <w:u w:val="single"/>
        </w:rPr>
        <w:t>Strength:</w:t>
      </w:r>
    </w:p>
    <w:p w14:paraId="38EAE75F" w14:textId="7D62A0D6" w:rsidR="00BB3674" w:rsidRDefault="00BB3674" w:rsidP="00BB3674">
      <w:pPr>
        <w:pStyle w:val="NoSpacing"/>
        <w:ind w:left="720" w:firstLine="720"/>
        <w:rPr>
          <w:spacing w:val="3"/>
          <w:w w:val="105"/>
        </w:rPr>
      </w:pPr>
      <w:r>
        <w:t xml:space="preserve">• </w:t>
      </w:r>
      <w:r>
        <w:rPr>
          <w:spacing w:val="3"/>
          <w:w w:val="105"/>
        </w:rPr>
        <w:t>Time management</w:t>
      </w:r>
    </w:p>
    <w:p w14:paraId="0A58E436" w14:textId="6A9B1902" w:rsidR="00BB3674" w:rsidRDefault="00BB3674" w:rsidP="00BB3674">
      <w:pPr>
        <w:pStyle w:val="NoSpacing"/>
        <w:ind w:left="720" w:firstLine="720"/>
        <w:rPr>
          <w:spacing w:val="3"/>
          <w:w w:val="105"/>
        </w:rPr>
      </w:pPr>
      <w:r>
        <w:t xml:space="preserve">• </w:t>
      </w:r>
      <w:r>
        <w:rPr>
          <w:spacing w:val="3"/>
          <w:w w:val="105"/>
        </w:rPr>
        <w:t>Teamwork</w:t>
      </w:r>
    </w:p>
    <w:p w14:paraId="4A99D581" w14:textId="0F14A61A" w:rsidR="00BB3674" w:rsidRDefault="00BB3674" w:rsidP="00BB3674">
      <w:pPr>
        <w:pStyle w:val="NoSpacing"/>
        <w:ind w:left="720" w:firstLine="720"/>
        <w:rPr>
          <w:spacing w:val="3"/>
          <w:w w:val="105"/>
        </w:rPr>
      </w:pPr>
      <w:r>
        <w:t xml:space="preserve">• </w:t>
      </w:r>
      <w:r w:rsidR="008A578D">
        <w:rPr>
          <w:spacing w:val="3"/>
          <w:w w:val="105"/>
        </w:rPr>
        <w:t>Flexible</w:t>
      </w:r>
    </w:p>
    <w:p w14:paraId="2DDF65F3" w14:textId="527C7F34" w:rsidR="00BB706C" w:rsidRDefault="00BB706C" w:rsidP="00BB706C">
      <w:pPr>
        <w:pStyle w:val="NoSpacing"/>
        <w:ind w:left="720" w:firstLine="720"/>
        <w:rPr>
          <w:spacing w:val="3"/>
          <w:w w:val="105"/>
        </w:rPr>
      </w:pPr>
      <w:r>
        <w:t xml:space="preserve">• </w:t>
      </w:r>
      <w:r>
        <w:rPr>
          <w:spacing w:val="3"/>
          <w:w w:val="105"/>
        </w:rPr>
        <w:t>Communication skills</w:t>
      </w:r>
    </w:p>
    <w:p w14:paraId="1A47F759" w14:textId="1357B965" w:rsidR="00BB3674" w:rsidRDefault="00BB3674" w:rsidP="00BB3674">
      <w:pPr>
        <w:pStyle w:val="NoSpacing"/>
        <w:ind w:left="720" w:firstLine="720"/>
        <w:rPr>
          <w:spacing w:val="3"/>
          <w:w w:val="105"/>
        </w:rPr>
      </w:pPr>
      <w:r>
        <w:t xml:space="preserve">• </w:t>
      </w:r>
      <w:r>
        <w:rPr>
          <w:spacing w:val="3"/>
          <w:w w:val="105"/>
        </w:rPr>
        <w:t>Management skills</w:t>
      </w:r>
    </w:p>
    <w:p w14:paraId="25B10123" w14:textId="2F8EAF5B" w:rsidR="00BB3674" w:rsidRDefault="00BB3674" w:rsidP="00BB3674">
      <w:pPr>
        <w:pStyle w:val="NoSpacing"/>
        <w:ind w:left="720" w:firstLine="720"/>
        <w:rPr>
          <w:spacing w:val="3"/>
          <w:w w:val="105"/>
        </w:rPr>
      </w:pPr>
      <w:r>
        <w:t xml:space="preserve">• </w:t>
      </w:r>
      <w:r>
        <w:rPr>
          <w:spacing w:val="3"/>
          <w:w w:val="105"/>
        </w:rPr>
        <w:t>Leadership skills</w:t>
      </w:r>
    </w:p>
    <w:p w14:paraId="1747F76B" w14:textId="0FEA051C" w:rsidR="00BB3674" w:rsidRDefault="00BB706C" w:rsidP="00BB3674">
      <w:pPr>
        <w:pStyle w:val="NoSpacing"/>
        <w:ind w:left="720" w:firstLine="720"/>
        <w:rPr>
          <w:b/>
          <w:u w:val="single"/>
        </w:rPr>
      </w:pPr>
      <w:r w:rsidRPr="00B4649C">
        <w:rPr>
          <w:noProof/>
        </w:rPr>
        <mc:AlternateContent>
          <mc:Choice Requires="wps">
            <w:drawing>
              <wp:anchor distT="0" distB="0" distL="0" distR="0" simplePos="0" relativeHeight="251707392" behindDoc="1" locked="0" layoutInCell="1" allowOverlap="1" wp14:anchorId="03866A6A" wp14:editId="13EE6710">
                <wp:simplePos x="0" y="0"/>
                <wp:positionH relativeFrom="margin">
                  <wp:align>left</wp:align>
                </wp:positionH>
                <wp:positionV relativeFrom="paragraph">
                  <wp:posOffset>167640</wp:posOffset>
                </wp:positionV>
                <wp:extent cx="6186805" cy="45085"/>
                <wp:effectExtent l="0" t="0" r="0" b="0"/>
                <wp:wrapTopAndBottom/>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86805"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0EB59" id="Freeform: Shape 29" o:spid="_x0000_s1026" style="position:absolute;margin-left:0;margin-top:13.2pt;width:487.15pt;height:3.55pt;flip:y;z-index:-2516090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EeHBgMAAKEGAAAOAAAAZHJzL2Uyb0RvYy54bWysVUtv2zAMvg/YfxB03JD6Uedl1CmKPIYB&#10;3Vag2e6KLcfGZMmTlDjdsP8+irbTJO1hGOaDQokU+fGjyNzcHipB9lybUsmEBlc+JVymKivlNqFf&#10;16vBhBJjmcyYUJIn9Ikbejt7++amqWMeqkKJjGsCTqSJmzqhhbV17HkmLXjFzJWquQRlrnTFLGz1&#10;1ss0a8B7JbzQ90deo3RWa5VyY+B00SrpDP3nOU/tlzw33BKRUMBmcdW4btzqzW5YvNWsLsq0g8H+&#10;AUXFSglBj64WzDKy0+ULV1WZamVUbq9SVXkqz8uUYw6QTeBfZPNYsJpjLkCOqY80mf/nNv28f9Ck&#10;zBIaTimRrIIarTTnjvGYIAACGqCpqU0M1o/1g3aJmvpepd8NKLwzjdsYsCGb5pPKwBvbWYXUHHJd&#10;kVyU9Td4KHgC6ZMD1uLpWAt+sCSFw1EwGU38ISUp6KKhPxk6EB6LnRsHIN0Z+4ErlNn+3ti2lBlI&#10;WIisy2YNZc8rAVV9PyA+CcJohEtX+qNZ0Ju988jaJw2ZRpP+fRyNwt6o9eWPw9edXfd2zll44gwS&#10;2PYQWdGjTg+ygw0SYa53fGSoVsYxtAZwPUXgAYyQgddtIfalbXunC6GhKS7bQVMC7bBpOamZdchc&#10;CCeSJqHIhTuo1J6vFarsRe0gyLNWyFMrvH6KqlXDDRcAy3oM6rCelFaqVSkE1lZIByUYh0FLjlGi&#10;zJzWwTF6u5kLTfYMOn2EX/dgzsy02skMvRWcZctOtqwUrQzRBZIL77DjwL1IbOVfU3+6nCwn0SAK&#10;R8tB5C8Wg7vVPBqMVsF4uLhezOeL4LerWxDFRZllXDp0/VgJor9r227AtQPhOFjOsjhLdoXfy2S9&#10;cxjIMuTS/2J22LuuXdv+3qjsCVpXq3ZOwlwHoVD6JyUNzMiEmh87pjkl4qOEITQNosgNVdxEw3EI&#10;G32q2ZxqmEzBVUIthRfuxLltB/Gu1uW2gEjtVJDqDkZGXrqGRnwtqm4DcxAz6Ga2G7Sne7R6/meZ&#10;/QEAAP//AwBQSwMEFAAGAAgAAAAhAIgs1z3eAAAABgEAAA8AAABkcnMvZG93bnJldi54bWxMz8FO&#10;wzAMBuA7Eu8QGYkbS7eOsZWmE0JwQUiIgbRr1nhtWeJUTbp2e/qZExyt3/r9OV+PzoojdqHxpGA6&#10;SUAgld40VCn4/nq9W4IIUZPR1hMqOGGAdXF9levM+IE+8biJleASCplWUMfYZlKGskanw8S3SJzt&#10;fed05LGrpOn0wOXOylmSLKTTDfGFWrf4XGN52PROQevD+HFK36cueTsPB/uy/emZp25vxqdHEBHH&#10;+LcMv3ymQ8Gmne/JBGEV8CNRwWwxB8Hp6mGegtgpSNN7kEUu//OLCwAAAP//AwBQSwECLQAUAAYA&#10;CAAAACEAtoM4kv4AAADhAQAAEwAAAAAAAAAAAAAAAAAAAAAAW0NvbnRlbnRfVHlwZXNdLnhtbFBL&#10;AQItABQABgAIAAAAIQA4/SH/1gAAAJQBAAALAAAAAAAAAAAAAAAAAC8BAABfcmVscy8ucmVsc1BL&#10;AQItABQABgAIAAAAIQBy6EeHBgMAAKEGAAAOAAAAAAAAAAAAAAAAAC4CAABkcnMvZTJvRG9jLnht&#10;bFBLAQItABQABgAIAAAAIQCILNc93gAAAAYBAAAPAAAAAAAAAAAAAAAAAGAFAABkcnMvZG93bnJl&#10;di54bWxQSwUGAAAAAAQABADzAAAAawYAAAAA&#10;" path="m,l9480,e" filled="f" strokecolor="#666" strokeweight=".47806mm">
                <v:path arrowok="t" o:connecttype="custom" o:connectlocs="0,0;6186805,0" o:connectangles="0,0"/>
                <w10:wrap type="topAndBottom" anchorx="margin"/>
              </v:shape>
            </w:pict>
          </mc:Fallback>
        </mc:AlternateContent>
      </w:r>
      <w:r w:rsidR="00BB3674">
        <w:t xml:space="preserve">• </w:t>
      </w:r>
      <w:r w:rsidR="00BB3674">
        <w:rPr>
          <w:spacing w:val="3"/>
          <w:w w:val="105"/>
        </w:rPr>
        <w:t>Patience</w:t>
      </w:r>
    </w:p>
    <w:p w14:paraId="4020FFEA" w14:textId="23335ED1" w:rsidR="00A34316" w:rsidRPr="000F1D7B" w:rsidRDefault="00A34316" w:rsidP="009E43C0">
      <w:pPr>
        <w:pStyle w:val="NoSpacing"/>
        <w:rPr>
          <w:b/>
          <w:sz w:val="16"/>
          <w:szCs w:val="16"/>
          <w:u w:val="single"/>
        </w:rPr>
      </w:pPr>
    </w:p>
    <w:p w14:paraId="05575332" w14:textId="224FD2DA" w:rsidR="00CD6ECB" w:rsidRPr="000F1D7B" w:rsidRDefault="00CD6ECB" w:rsidP="000F1D7B">
      <w:pPr>
        <w:pStyle w:val="NoSpacing"/>
        <w:ind w:firstLine="720"/>
        <w:rPr>
          <w:b/>
          <w:u w:val="single"/>
        </w:rPr>
      </w:pPr>
      <w:r w:rsidRPr="00BC2A60">
        <w:rPr>
          <w:b/>
          <w:u w:val="single"/>
        </w:rPr>
        <w:t>Personal</w:t>
      </w:r>
      <w:r w:rsidRPr="00BC2A60">
        <w:rPr>
          <w:b/>
          <w:spacing w:val="-3"/>
          <w:u w:val="single"/>
        </w:rPr>
        <w:t xml:space="preserve"> </w:t>
      </w:r>
      <w:r w:rsidRPr="00BC2A60">
        <w:rPr>
          <w:b/>
          <w:u w:val="single"/>
        </w:rPr>
        <w:t>Details:</w:t>
      </w:r>
    </w:p>
    <w:tbl>
      <w:tblPr>
        <w:tblpPr w:leftFromText="180" w:rightFromText="180" w:vertAnchor="text" w:horzAnchor="margin" w:tblpXSpec="center" w:tblpY="47"/>
        <w:tblW w:w="854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761"/>
        <w:gridCol w:w="6785"/>
      </w:tblGrid>
      <w:tr w:rsidR="00181295" w:rsidRPr="000F1D7B" w14:paraId="60EC46C0" w14:textId="77777777" w:rsidTr="000C4339">
        <w:trPr>
          <w:trHeight w:val="148"/>
        </w:trPr>
        <w:tc>
          <w:tcPr>
            <w:tcW w:w="1761" w:type="dxa"/>
          </w:tcPr>
          <w:p w14:paraId="2F6BF53B" w14:textId="77777777" w:rsidR="00181295" w:rsidRPr="000F1D7B" w:rsidRDefault="00181295" w:rsidP="00181295">
            <w:pPr>
              <w:pStyle w:val="NoSpacing"/>
              <w:rPr>
                <w:b/>
                <w:sz w:val="20"/>
                <w:szCs w:val="20"/>
              </w:rPr>
            </w:pPr>
            <w:r w:rsidRPr="000F1D7B">
              <w:rPr>
                <w:b/>
                <w:sz w:val="20"/>
                <w:szCs w:val="20"/>
              </w:rPr>
              <w:t>Date of birth</w:t>
            </w:r>
          </w:p>
        </w:tc>
        <w:tc>
          <w:tcPr>
            <w:tcW w:w="6785" w:type="dxa"/>
          </w:tcPr>
          <w:p w14:paraId="5BAB97D2" w14:textId="77777777" w:rsidR="00181295" w:rsidRPr="000F1D7B" w:rsidRDefault="00181295" w:rsidP="00181295">
            <w:pPr>
              <w:pStyle w:val="NoSpacing"/>
              <w:rPr>
                <w:spacing w:val="3"/>
                <w:w w:val="105"/>
                <w:sz w:val="20"/>
                <w:szCs w:val="20"/>
              </w:rPr>
            </w:pPr>
            <w:r w:rsidRPr="000F1D7B">
              <w:rPr>
                <w:spacing w:val="3"/>
                <w:w w:val="105"/>
                <w:sz w:val="20"/>
                <w:szCs w:val="20"/>
              </w:rPr>
              <w:t>29/08/2002</w:t>
            </w:r>
          </w:p>
        </w:tc>
      </w:tr>
      <w:tr w:rsidR="00861FE1" w:rsidRPr="000F1D7B" w14:paraId="2CC0BBD0" w14:textId="77777777" w:rsidTr="000C4339">
        <w:trPr>
          <w:trHeight w:val="148"/>
        </w:trPr>
        <w:tc>
          <w:tcPr>
            <w:tcW w:w="1761" w:type="dxa"/>
          </w:tcPr>
          <w:p w14:paraId="59F2EBF6" w14:textId="5099D630" w:rsidR="00861FE1" w:rsidRPr="000F1D7B" w:rsidRDefault="00861FE1" w:rsidP="00181295">
            <w:pPr>
              <w:pStyle w:val="NoSpacing"/>
              <w:rPr>
                <w:b/>
                <w:sz w:val="20"/>
                <w:szCs w:val="20"/>
              </w:rPr>
            </w:pPr>
            <w:r w:rsidRPr="000F1D7B">
              <w:rPr>
                <w:b/>
                <w:sz w:val="20"/>
                <w:szCs w:val="20"/>
              </w:rPr>
              <w:t>Mother Tongue</w:t>
            </w:r>
          </w:p>
        </w:tc>
        <w:tc>
          <w:tcPr>
            <w:tcW w:w="6785" w:type="dxa"/>
          </w:tcPr>
          <w:p w14:paraId="57532BB6" w14:textId="080D73BF" w:rsidR="00861FE1" w:rsidRPr="000F1D7B" w:rsidRDefault="00861FE1" w:rsidP="00181295">
            <w:pPr>
              <w:pStyle w:val="NoSpacing"/>
              <w:rPr>
                <w:spacing w:val="3"/>
                <w:w w:val="105"/>
                <w:sz w:val="20"/>
                <w:szCs w:val="20"/>
              </w:rPr>
            </w:pPr>
            <w:r w:rsidRPr="000F1D7B">
              <w:rPr>
                <w:spacing w:val="3"/>
                <w:w w:val="105"/>
                <w:sz w:val="20"/>
                <w:szCs w:val="20"/>
              </w:rPr>
              <w:t>Telugu</w:t>
            </w:r>
          </w:p>
        </w:tc>
      </w:tr>
      <w:tr w:rsidR="00181295" w:rsidRPr="000F1D7B" w14:paraId="0FF8C93A" w14:textId="77777777" w:rsidTr="000C4339">
        <w:trPr>
          <w:trHeight w:val="148"/>
        </w:trPr>
        <w:tc>
          <w:tcPr>
            <w:tcW w:w="1761" w:type="dxa"/>
          </w:tcPr>
          <w:p w14:paraId="6ECD25FC" w14:textId="77777777" w:rsidR="00181295" w:rsidRPr="000F1D7B" w:rsidRDefault="00181295" w:rsidP="00181295">
            <w:pPr>
              <w:pStyle w:val="NoSpacing"/>
              <w:rPr>
                <w:b/>
                <w:sz w:val="20"/>
                <w:szCs w:val="20"/>
              </w:rPr>
            </w:pPr>
            <w:r w:rsidRPr="000F1D7B">
              <w:rPr>
                <w:b/>
                <w:sz w:val="20"/>
                <w:szCs w:val="20"/>
              </w:rPr>
              <w:t>Languages</w:t>
            </w:r>
            <w:r w:rsidRPr="000F1D7B">
              <w:rPr>
                <w:b/>
                <w:spacing w:val="-52"/>
                <w:sz w:val="20"/>
                <w:szCs w:val="20"/>
              </w:rPr>
              <w:t xml:space="preserve">        </w:t>
            </w:r>
            <w:r w:rsidRPr="000F1D7B">
              <w:rPr>
                <w:b/>
                <w:sz w:val="20"/>
                <w:szCs w:val="20"/>
              </w:rPr>
              <w:t>Known</w:t>
            </w:r>
          </w:p>
        </w:tc>
        <w:tc>
          <w:tcPr>
            <w:tcW w:w="6785" w:type="dxa"/>
          </w:tcPr>
          <w:p w14:paraId="4F371A4D" w14:textId="6087ADC0" w:rsidR="00181295" w:rsidRPr="000F1D7B" w:rsidRDefault="00181295" w:rsidP="00181295">
            <w:pPr>
              <w:pStyle w:val="NoSpacing"/>
              <w:rPr>
                <w:sz w:val="20"/>
                <w:szCs w:val="20"/>
              </w:rPr>
            </w:pPr>
            <w:r w:rsidRPr="000F1D7B">
              <w:rPr>
                <w:spacing w:val="3"/>
                <w:w w:val="105"/>
                <w:sz w:val="20"/>
                <w:szCs w:val="20"/>
              </w:rPr>
              <w:t>English</w:t>
            </w:r>
            <w:r w:rsidRPr="000F1D7B">
              <w:rPr>
                <w:w w:val="55"/>
                <w:sz w:val="20"/>
                <w:szCs w:val="20"/>
              </w:rPr>
              <w:t>,</w:t>
            </w:r>
            <w:r w:rsidRPr="000F1D7B">
              <w:rPr>
                <w:spacing w:val="-6"/>
                <w:sz w:val="20"/>
                <w:szCs w:val="20"/>
              </w:rPr>
              <w:t xml:space="preserve"> Hindi, </w:t>
            </w:r>
            <w:r w:rsidRPr="000F1D7B">
              <w:rPr>
                <w:spacing w:val="3"/>
                <w:w w:val="105"/>
                <w:sz w:val="20"/>
                <w:szCs w:val="20"/>
              </w:rPr>
              <w:t>T</w:t>
            </w:r>
            <w:r w:rsidRPr="000F1D7B">
              <w:rPr>
                <w:spacing w:val="6"/>
                <w:w w:val="105"/>
                <w:sz w:val="20"/>
                <w:szCs w:val="20"/>
              </w:rPr>
              <w:t xml:space="preserve">amil, </w:t>
            </w:r>
            <w:proofErr w:type="gramStart"/>
            <w:r w:rsidRPr="000F1D7B">
              <w:rPr>
                <w:spacing w:val="6"/>
                <w:w w:val="105"/>
                <w:sz w:val="20"/>
                <w:szCs w:val="20"/>
              </w:rPr>
              <w:t>Sanskrit(</w:t>
            </w:r>
            <w:proofErr w:type="gramEnd"/>
            <w:r w:rsidRPr="000F1D7B">
              <w:rPr>
                <w:spacing w:val="6"/>
                <w:w w:val="105"/>
                <w:sz w:val="20"/>
                <w:szCs w:val="20"/>
              </w:rPr>
              <w:t>Basics)</w:t>
            </w:r>
            <w:r w:rsidR="00861FE1" w:rsidRPr="000F1D7B">
              <w:rPr>
                <w:spacing w:val="6"/>
                <w:w w:val="105"/>
                <w:sz w:val="20"/>
                <w:szCs w:val="20"/>
              </w:rPr>
              <w:t xml:space="preserve"> &amp; German(Basics)</w:t>
            </w:r>
          </w:p>
        </w:tc>
      </w:tr>
      <w:tr w:rsidR="00181295" w:rsidRPr="000F1D7B" w14:paraId="5D6F4699" w14:textId="77777777" w:rsidTr="000C4339">
        <w:trPr>
          <w:trHeight w:val="148"/>
        </w:trPr>
        <w:tc>
          <w:tcPr>
            <w:tcW w:w="1761" w:type="dxa"/>
          </w:tcPr>
          <w:p w14:paraId="564C73F6" w14:textId="2D4F953C" w:rsidR="00181295" w:rsidRPr="000F1D7B" w:rsidRDefault="00357529" w:rsidP="00181295">
            <w:pPr>
              <w:pStyle w:val="NoSpacing"/>
              <w:rPr>
                <w:b/>
                <w:sz w:val="20"/>
                <w:szCs w:val="20"/>
              </w:rPr>
            </w:pPr>
            <w:r>
              <w:rPr>
                <w:b/>
                <w:sz w:val="20"/>
                <w:szCs w:val="20"/>
              </w:rPr>
              <w:t xml:space="preserve">Permanent </w:t>
            </w:r>
            <w:r w:rsidR="00181295" w:rsidRPr="000F1D7B">
              <w:rPr>
                <w:b/>
                <w:sz w:val="20"/>
                <w:szCs w:val="20"/>
              </w:rPr>
              <w:t>Address</w:t>
            </w:r>
          </w:p>
        </w:tc>
        <w:tc>
          <w:tcPr>
            <w:tcW w:w="6785" w:type="dxa"/>
          </w:tcPr>
          <w:p w14:paraId="4E097F8E" w14:textId="4630EB44" w:rsidR="00181295" w:rsidRPr="000F1D7B" w:rsidRDefault="00181295" w:rsidP="00181295">
            <w:pPr>
              <w:pStyle w:val="NoSpacing"/>
              <w:rPr>
                <w:sz w:val="20"/>
                <w:szCs w:val="20"/>
              </w:rPr>
            </w:pPr>
            <w:r w:rsidRPr="000F1D7B">
              <w:rPr>
                <w:sz w:val="20"/>
                <w:szCs w:val="20"/>
              </w:rPr>
              <w:t>Chennai - 600072</w:t>
            </w:r>
          </w:p>
        </w:tc>
      </w:tr>
    </w:tbl>
    <w:p w14:paraId="5352699B" w14:textId="77777777" w:rsidR="00CD6ECB" w:rsidRPr="00BC2A60" w:rsidRDefault="00CD6ECB" w:rsidP="00CD6ECB">
      <w:pPr>
        <w:pStyle w:val="NoSpacing"/>
        <w:rPr>
          <w:spacing w:val="-6"/>
        </w:rPr>
      </w:pPr>
    </w:p>
    <w:p w14:paraId="1BAA534D" w14:textId="77777777" w:rsidR="00CD6ECB" w:rsidRPr="00BC2A60" w:rsidRDefault="00CD6ECB" w:rsidP="00CD6ECB">
      <w:pPr>
        <w:pStyle w:val="NoSpacing"/>
        <w:rPr>
          <w:spacing w:val="-6"/>
        </w:rPr>
      </w:pPr>
    </w:p>
    <w:p w14:paraId="2E8A9314" w14:textId="77777777" w:rsidR="00BB3674" w:rsidRDefault="00BB3674" w:rsidP="00CD6ECB">
      <w:pPr>
        <w:pStyle w:val="NoSpacing"/>
        <w:rPr>
          <w:spacing w:val="-6"/>
        </w:rPr>
      </w:pPr>
    </w:p>
    <w:p w14:paraId="7B76428D" w14:textId="745C809C" w:rsidR="00BB3674" w:rsidRDefault="00861FE1" w:rsidP="00CD6ECB">
      <w:pPr>
        <w:pStyle w:val="NoSpacing"/>
        <w:rPr>
          <w:spacing w:val="-6"/>
        </w:rPr>
      </w:pPr>
      <w:r w:rsidRPr="00B4649C">
        <w:rPr>
          <w:noProof/>
        </w:rPr>
        <mc:AlternateContent>
          <mc:Choice Requires="wps">
            <w:drawing>
              <wp:anchor distT="0" distB="0" distL="0" distR="0" simplePos="0" relativeHeight="251709440" behindDoc="1" locked="0" layoutInCell="1" allowOverlap="1" wp14:anchorId="0A970AB2" wp14:editId="5C58BCA1">
                <wp:simplePos x="0" y="0"/>
                <wp:positionH relativeFrom="page">
                  <wp:posOffset>617855</wp:posOffset>
                </wp:positionH>
                <wp:positionV relativeFrom="paragraph">
                  <wp:posOffset>301625</wp:posOffset>
                </wp:positionV>
                <wp:extent cx="6186805" cy="45085"/>
                <wp:effectExtent l="0" t="0" r="0" b="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86805" cy="45085"/>
                        </a:xfrm>
                        <a:custGeom>
                          <a:avLst/>
                          <a:gdLst>
                            <a:gd name="T0" fmla="+- 0 1246 1246"/>
                            <a:gd name="T1" fmla="*/ T0 w 9480"/>
                            <a:gd name="T2" fmla="+- 0 10726 1246"/>
                            <a:gd name="T3" fmla="*/ T2 w 9480"/>
                          </a:gdLst>
                          <a:ahLst/>
                          <a:cxnLst>
                            <a:cxn ang="0">
                              <a:pos x="T1" y="0"/>
                            </a:cxn>
                            <a:cxn ang="0">
                              <a:pos x="T3" y="0"/>
                            </a:cxn>
                          </a:cxnLst>
                          <a:rect l="0" t="0" r="r" b="b"/>
                          <a:pathLst>
                            <a:path w="9480">
                              <a:moveTo>
                                <a:pt x="0" y="0"/>
                              </a:moveTo>
                              <a:lnTo>
                                <a:pt x="9480" y="0"/>
                              </a:lnTo>
                            </a:path>
                          </a:pathLst>
                        </a:custGeom>
                        <a:noFill/>
                        <a:ln w="17210">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6B541" id="Freeform: Shape 30" o:spid="_x0000_s1026" style="position:absolute;margin-left:48.65pt;margin-top:23.75pt;width:487.15pt;height:3.55pt;flip:y;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hOBgMAAKEGAAAOAAAAZHJzL2Uyb0RvYy54bWysVUtv2zAMvg/YfxB03JD6Uedl1CmKPIYB&#10;3Vag2e6KLcfGZMmTlDjdsP8+irbTJO1hGOaDQokU+fGjyNzcHipB9lybUsmEBlc+JVymKivlNqFf&#10;16vBhBJjmcyYUJIn9Ikbejt7++amqWMeqkKJjGsCTqSJmzqhhbV17HkmLXjFzJWquQRlrnTFLGz1&#10;1ss0a8B7JbzQ90deo3RWa5VyY+B00SrpDP3nOU/tlzw33BKRUMBmcdW4btzqzW5YvNWsLsq0g8H+&#10;AUXFSglBj64WzDKy0+ULV1WZamVUbq9SVXkqz8uUYw6QTeBfZPNYsJpjLkCOqY80mf/nNv28f9Ck&#10;zBJ6DfRIVkGNVppzx3hMEAABDdDU1CYG68f6QbtETX2v0u8GFN6Zxm0M2JBN80ll4I3trEJqDrmu&#10;SC7K+hs8FDyB9MkBa/F0rAU/WJLC4SiYjCb+kJIUdNHQnwwdCI/Fzo0DkO6M/cAVymx/b2xbygwk&#10;LETWZbOGvPJKQFXfD4hPgjAa4dKV/mgW9GbvPLL2SUOm0aR/H0ejsDdqffnj8HVn172dcxaeOIME&#10;tj1EVvSo04PsYINEmOsdHxmqlXEMrQFcTxF4ACNk4HVbiH1p297pQmhoist20JRAO2xaTmpmHTIX&#10;womkSShy4Q4qtedrhSp7UTsI8qwV8tQKr5+iatVwwwXAsh6DOqwnpZVqVQqBtRXSQQnGYdCSY5Qo&#10;M6d1cIzebuZCkz2DTh/h1z2YMzOtdjJDbwVn2bKTLStFK0N0geTCO+w4cC8SW/nX1J8uJ8tJNIjC&#10;0XIQ+YvF4G41jwajVTAeLq4X8/ki+O3qFkRxUWYZlw5dP1aC6O/athtw7UA4DpazLM6SXeH3Mlnv&#10;HAayDLn0v5gd9q5r17a/Nyp7gtbVqp2TMNdBKJT+SUkDMzKh5seOaU6J+ChhCE2DKHJDFTfRcBzC&#10;Rp9qNqcaJlNwlVBL4YU7cW7bQbyrdbktIFI7FaS6g5GRl66hEV+LqtvAHMQMupntBu3pHq2e/1lm&#10;fwAAAP//AwBQSwMEFAAGAAgAAAAhAJWoaZzfAAAACQEAAA8AAABkcnMvZG93bnJldi54bWxMj81O&#10;wzAQhO9IfQdrkbhRO/1JIMSpEIILQkJtkbi68ZKE2usodpqUp8c9wXE0o5lvis1kDTth71tHEpK5&#10;AIZUOd1SLeFj/3J7B8wHRVoZRyjhjB425eyqULl2I23xtAs1iyXkcyWhCaHLOfdVg1b5ueuQovfl&#10;eqtClH3Nda/GWG4NXwiRcqtaiguN6vCpweq4G6yEzvnp/bx8S6x4/RmP5vnze4h48uZ6enwAFnAK&#10;f2G44Ed0KCPTwQ2kPTMS7rNlTEpYZWtgF19kSQrsIGG9SoGXBf//oPwFAAD//wMAUEsBAi0AFAAG&#10;AAgAAAAhALaDOJL+AAAA4QEAABMAAAAAAAAAAAAAAAAAAAAAAFtDb250ZW50X1R5cGVzXS54bWxQ&#10;SwECLQAUAAYACAAAACEAOP0h/9YAAACUAQAACwAAAAAAAAAAAAAAAAAvAQAAX3JlbHMvLnJlbHNQ&#10;SwECLQAUAAYACAAAACEA5gSoTgYDAAChBgAADgAAAAAAAAAAAAAAAAAuAgAAZHJzL2Uyb0RvYy54&#10;bWxQSwECLQAUAAYACAAAACEAlahpnN8AAAAJAQAADwAAAAAAAAAAAAAAAABgBQAAZHJzL2Rvd25y&#10;ZXYueG1sUEsFBgAAAAAEAAQA8wAAAGwGAAAAAA==&#10;" path="m,l9480,e" filled="f" strokecolor="#666" strokeweight=".47806mm">
                <v:path arrowok="t" o:connecttype="custom" o:connectlocs="0,0;6186805,0" o:connectangles="0,0"/>
                <w10:wrap type="topAndBottom" anchorx="page"/>
              </v:shape>
            </w:pict>
          </mc:Fallback>
        </mc:AlternateContent>
      </w:r>
    </w:p>
    <w:p w14:paraId="05786547" w14:textId="0E38AE18" w:rsidR="00BB3674" w:rsidRDefault="00BB3674" w:rsidP="00CD6ECB">
      <w:pPr>
        <w:pStyle w:val="NoSpacing"/>
        <w:rPr>
          <w:spacing w:val="-6"/>
        </w:rPr>
      </w:pPr>
    </w:p>
    <w:p w14:paraId="704A6B57" w14:textId="61960FAA" w:rsidR="00CD6ECB" w:rsidRDefault="00CD6ECB" w:rsidP="00BB3674">
      <w:pPr>
        <w:pStyle w:val="NoSpacing"/>
        <w:jc w:val="center"/>
      </w:pPr>
      <w:r>
        <w:rPr>
          <w:spacing w:val="-6"/>
        </w:rPr>
        <w:t>*</w:t>
      </w:r>
      <w:r w:rsidRPr="00BC2A60">
        <w:rPr>
          <w:spacing w:val="-6"/>
        </w:rPr>
        <w:t xml:space="preserve">I </w:t>
      </w:r>
      <w:r w:rsidRPr="00BC2A60">
        <w:t>solemnly</w:t>
      </w:r>
      <w:r w:rsidRPr="00BC2A60">
        <w:rPr>
          <w:spacing w:val="-1"/>
        </w:rPr>
        <w:t xml:space="preserve"> </w:t>
      </w:r>
      <w:r w:rsidRPr="00BC2A60">
        <w:t>declare</w:t>
      </w:r>
      <w:r w:rsidRPr="00BC2A60">
        <w:rPr>
          <w:spacing w:val="1"/>
        </w:rPr>
        <w:t xml:space="preserve"> </w:t>
      </w:r>
      <w:r w:rsidRPr="00BC2A60">
        <w:t>that</w:t>
      </w:r>
      <w:r w:rsidRPr="00BC2A60">
        <w:rPr>
          <w:spacing w:val="-8"/>
        </w:rPr>
        <w:t xml:space="preserve"> </w:t>
      </w:r>
      <w:r w:rsidRPr="00BC2A60">
        <w:t>all</w:t>
      </w:r>
      <w:r w:rsidRPr="00BC2A60">
        <w:rPr>
          <w:spacing w:val="-3"/>
        </w:rPr>
        <w:t xml:space="preserve"> </w:t>
      </w:r>
      <w:r w:rsidRPr="00BC2A60">
        <w:t>the</w:t>
      </w:r>
      <w:r w:rsidRPr="00BC2A60">
        <w:rPr>
          <w:spacing w:val="1"/>
        </w:rPr>
        <w:t xml:space="preserve"> </w:t>
      </w:r>
      <w:r w:rsidRPr="00BC2A60">
        <w:t>above</w:t>
      </w:r>
      <w:r w:rsidRPr="00BC2A60">
        <w:rPr>
          <w:spacing w:val="1"/>
        </w:rPr>
        <w:t xml:space="preserve"> </w:t>
      </w:r>
      <w:r w:rsidRPr="00BC2A60">
        <w:t>information</w:t>
      </w:r>
      <w:r w:rsidRPr="00BC2A60">
        <w:rPr>
          <w:spacing w:val="3"/>
        </w:rPr>
        <w:t xml:space="preserve"> </w:t>
      </w:r>
      <w:r w:rsidRPr="00BC2A60">
        <w:t>is</w:t>
      </w:r>
      <w:r w:rsidRPr="00BC2A60">
        <w:rPr>
          <w:spacing w:val="-1"/>
        </w:rPr>
        <w:t xml:space="preserve"> </w:t>
      </w:r>
      <w:r w:rsidRPr="00BC2A60">
        <w:t>correct</w:t>
      </w:r>
      <w:r w:rsidRPr="00BC2A60">
        <w:rPr>
          <w:spacing w:val="-3"/>
        </w:rPr>
        <w:t xml:space="preserve"> </w:t>
      </w:r>
      <w:r w:rsidRPr="00BC2A60">
        <w:t>to</w:t>
      </w:r>
      <w:r w:rsidRPr="00BC2A60">
        <w:rPr>
          <w:spacing w:val="-2"/>
        </w:rPr>
        <w:t xml:space="preserve"> </w:t>
      </w:r>
      <w:r w:rsidRPr="00BC2A60">
        <w:t>the</w:t>
      </w:r>
      <w:r w:rsidRPr="00BC2A60">
        <w:rPr>
          <w:spacing w:val="1"/>
        </w:rPr>
        <w:t xml:space="preserve"> </w:t>
      </w:r>
      <w:r w:rsidRPr="00BC2A60">
        <w:t>best</w:t>
      </w:r>
      <w:r w:rsidRPr="00BC2A60">
        <w:rPr>
          <w:spacing w:val="-3"/>
        </w:rPr>
        <w:t xml:space="preserve"> </w:t>
      </w:r>
      <w:r w:rsidRPr="00BC2A60">
        <w:t>of my</w:t>
      </w:r>
      <w:r w:rsidRPr="00BC2A60">
        <w:rPr>
          <w:spacing w:val="-1"/>
        </w:rPr>
        <w:t xml:space="preserve"> </w:t>
      </w:r>
      <w:r w:rsidRPr="00BC2A60">
        <w:t>knowledge</w:t>
      </w:r>
      <w:r w:rsidRPr="00BC2A60">
        <w:rPr>
          <w:spacing w:val="-4"/>
        </w:rPr>
        <w:t xml:space="preserve"> </w:t>
      </w:r>
      <w:r w:rsidRPr="00BC2A60">
        <w:t>and</w:t>
      </w:r>
      <w:r w:rsidRPr="00BC2A60">
        <w:rPr>
          <w:spacing w:val="-1"/>
        </w:rPr>
        <w:t xml:space="preserve"> </w:t>
      </w:r>
      <w:proofErr w:type="gramStart"/>
      <w:r w:rsidRPr="00BC2A60">
        <w:t>belief</w:t>
      </w:r>
      <w:r>
        <w:t>.*</w:t>
      </w:r>
      <w:proofErr w:type="gramEnd"/>
    </w:p>
    <w:p w14:paraId="7204D58C" w14:textId="77777777" w:rsidR="00CD6ECB" w:rsidRPr="001C7477" w:rsidRDefault="00CD6ECB" w:rsidP="00CD6ECB">
      <w:pPr>
        <w:pStyle w:val="NoSpacing"/>
        <w:rPr>
          <w:sz w:val="16"/>
          <w:szCs w:val="16"/>
        </w:rPr>
      </w:pPr>
    </w:p>
    <w:p w14:paraId="3E816042" w14:textId="2EB963D6" w:rsidR="00CD6ECB" w:rsidRDefault="00CD6ECB" w:rsidP="00CD6ECB">
      <w:pPr>
        <w:pStyle w:val="NoSpacing"/>
        <w:rPr>
          <w:b/>
          <w:sz w:val="18"/>
          <w:szCs w:val="18"/>
        </w:rPr>
      </w:pPr>
      <w:r w:rsidRPr="001C7477">
        <w:rPr>
          <w:b/>
          <w:sz w:val="18"/>
          <w:szCs w:val="18"/>
        </w:rPr>
        <w:t xml:space="preserve">  PLACE</w:t>
      </w:r>
      <w:r w:rsidRPr="001C7477">
        <w:rPr>
          <w:b/>
          <w:spacing w:val="16"/>
          <w:sz w:val="18"/>
          <w:szCs w:val="18"/>
        </w:rPr>
        <w:t>:</w:t>
      </w:r>
      <w:r w:rsidRPr="001C7477">
        <w:rPr>
          <w:b/>
          <w:spacing w:val="7"/>
          <w:sz w:val="18"/>
          <w:szCs w:val="18"/>
        </w:rPr>
        <w:t xml:space="preserve"> </w:t>
      </w:r>
      <w:r w:rsidRPr="001C7477">
        <w:rPr>
          <w:b/>
          <w:sz w:val="18"/>
          <w:szCs w:val="18"/>
        </w:rPr>
        <w:t>C</w:t>
      </w:r>
      <w:r w:rsidR="00CB3AC3">
        <w:rPr>
          <w:b/>
          <w:sz w:val="18"/>
          <w:szCs w:val="18"/>
        </w:rPr>
        <w:t>HENNAI</w:t>
      </w:r>
    </w:p>
    <w:p w14:paraId="1937DFF6" w14:textId="0F97A455" w:rsidR="00CB3AC3" w:rsidRDefault="00CB3AC3" w:rsidP="00CD6ECB">
      <w:pPr>
        <w:pStyle w:val="NoSpacing"/>
        <w:rPr>
          <w:b/>
          <w:sz w:val="18"/>
          <w:szCs w:val="18"/>
        </w:rPr>
      </w:pPr>
    </w:p>
    <w:p w14:paraId="4787FAB0" w14:textId="77777777" w:rsidR="00CB3AC3" w:rsidRDefault="00CB3AC3" w:rsidP="00CD6ECB">
      <w:pPr>
        <w:pStyle w:val="NoSpacing"/>
        <w:rPr>
          <w:b/>
          <w:sz w:val="18"/>
          <w:szCs w:val="18"/>
        </w:rPr>
      </w:pPr>
    </w:p>
    <w:p w14:paraId="02025DF4" w14:textId="5757ADF3" w:rsidR="00CD6ECB" w:rsidRDefault="00CD6ECB" w:rsidP="00BC2A60">
      <w:pPr>
        <w:pStyle w:val="NoSpacing"/>
        <w:rPr>
          <w:b/>
          <w:sz w:val="24"/>
          <w:szCs w:val="24"/>
        </w:rPr>
      </w:pPr>
    </w:p>
    <w:p w14:paraId="59B9176C" w14:textId="2CC46367" w:rsidR="009E43C0" w:rsidRDefault="009E43C0" w:rsidP="00BC2A60">
      <w:pPr>
        <w:pStyle w:val="NoSpacing"/>
        <w:rPr>
          <w:b/>
          <w:sz w:val="24"/>
          <w:szCs w:val="24"/>
        </w:rPr>
      </w:pPr>
    </w:p>
    <w:p w14:paraId="05261FBE" w14:textId="77777777" w:rsidR="009E43C0" w:rsidRDefault="009E43C0" w:rsidP="00BC2A60">
      <w:pPr>
        <w:pStyle w:val="NoSpacing"/>
        <w:rPr>
          <w:b/>
          <w:sz w:val="24"/>
          <w:szCs w:val="24"/>
        </w:rPr>
      </w:pPr>
    </w:p>
    <w:p w14:paraId="002C395B" w14:textId="77777777" w:rsidR="00BB706C" w:rsidRPr="001C7477" w:rsidRDefault="00BB706C" w:rsidP="00BC2A60">
      <w:pPr>
        <w:pStyle w:val="NoSpacing"/>
        <w:rPr>
          <w:b/>
          <w:sz w:val="24"/>
          <w:szCs w:val="24"/>
        </w:rPr>
      </w:pPr>
    </w:p>
    <w:p w14:paraId="26BFAFFA" w14:textId="5775B003" w:rsidR="007163C3" w:rsidRPr="001C7477" w:rsidRDefault="00043A17" w:rsidP="001C7477">
      <w:pPr>
        <w:pStyle w:val="NoSpacing"/>
        <w:rPr>
          <w:b/>
          <w:sz w:val="18"/>
          <w:szCs w:val="18"/>
        </w:rPr>
      </w:pPr>
      <w:r w:rsidRPr="001C7477">
        <w:rPr>
          <w:b/>
          <w:sz w:val="18"/>
          <w:szCs w:val="18"/>
        </w:rPr>
        <w:t xml:space="preserve">  </w:t>
      </w:r>
      <w:r w:rsidR="00B524EA" w:rsidRPr="001C7477">
        <w:rPr>
          <w:b/>
          <w:sz w:val="18"/>
          <w:szCs w:val="18"/>
        </w:rPr>
        <w:t xml:space="preserve">DATE:                                                              </w:t>
      </w:r>
      <w:r w:rsidR="001C7477">
        <w:rPr>
          <w:b/>
          <w:sz w:val="18"/>
          <w:szCs w:val="18"/>
        </w:rPr>
        <w:t xml:space="preserve">                                     </w:t>
      </w:r>
      <w:r w:rsidR="00B524EA" w:rsidRPr="001C7477">
        <w:rPr>
          <w:b/>
          <w:sz w:val="18"/>
          <w:szCs w:val="18"/>
        </w:rPr>
        <w:t xml:space="preserve">                                                      </w:t>
      </w:r>
      <w:r w:rsidR="00BC2A60" w:rsidRPr="001C7477">
        <w:rPr>
          <w:b/>
          <w:sz w:val="18"/>
          <w:szCs w:val="18"/>
        </w:rPr>
        <w:t xml:space="preserve">                 </w:t>
      </w:r>
      <w:r w:rsidR="001C7477">
        <w:rPr>
          <w:b/>
          <w:sz w:val="18"/>
          <w:szCs w:val="18"/>
        </w:rPr>
        <w:t xml:space="preserve">  </w:t>
      </w:r>
      <w:r w:rsidR="00BC2A60" w:rsidRPr="001C7477">
        <w:rPr>
          <w:b/>
          <w:sz w:val="18"/>
          <w:szCs w:val="18"/>
        </w:rPr>
        <w:t xml:space="preserve"> KAARTHIKA N</w:t>
      </w:r>
    </w:p>
    <w:sectPr w:rsidR="007163C3" w:rsidRPr="001C7477" w:rsidSect="00F6585F">
      <w:pgSz w:w="11906" w:h="16838" w:code="9"/>
      <w:pgMar w:top="680" w:right="1134" w:bottom="680"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6EE"/>
      </v:shape>
    </w:pict>
  </w:numPicBullet>
  <w:abstractNum w:abstractNumId="0" w15:restartNumberingAfterBreak="0">
    <w:nsid w:val="0DC73BCF"/>
    <w:multiLevelType w:val="hybridMultilevel"/>
    <w:tmpl w:val="4CEEB41C"/>
    <w:lvl w:ilvl="0" w:tplc="40090007">
      <w:start w:val="1"/>
      <w:numFmt w:val="bullet"/>
      <w:lvlText w:val=""/>
      <w:lvlPicBulletId w:val="0"/>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1" w15:restartNumberingAfterBreak="0">
    <w:nsid w:val="0DE95D90"/>
    <w:multiLevelType w:val="hybridMultilevel"/>
    <w:tmpl w:val="3ED2677C"/>
    <w:lvl w:ilvl="0" w:tplc="BDC6D420">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572C97"/>
    <w:multiLevelType w:val="hybridMultilevel"/>
    <w:tmpl w:val="8EE2F060"/>
    <w:lvl w:ilvl="0" w:tplc="15C22C5E">
      <w:numFmt w:val="bullet"/>
      <w:lvlText w:val=""/>
      <w:lvlJc w:val="left"/>
      <w:pPr>
        <w:ind w:left="811" w:hanging="361"/>
      </w:pPr>
      <w:rPr>
        <w:rFonts w:ascii="Symbol" w:eastAsia="Symbol" w:hAnsi="Symbol" w:cs="Symbol" w:hint="default"/>
        <w:w w:val="100"/>
        <w:sz w:val="22"/>
        <w:szCs w:val="22"/>
        <w:lang w:val="en-US" w:eastAsia="en-US" w:bidi="ar-SA"/>
      </w:rPr>
    </w:lvl>
    <w:lvl w:ilvl="1" w:tplc="972A9A02">
      <w:numFmt w:val="bullet"/>
      <w:lvlText w:val=""/>
      <w:lvlJc w:val="left"/>
      <w:pPr>
        <w:ind w:left="926" w:hanging="361"/>
      </w:pPr>
      <w:rPr>
        <w:rFonts w:ascii="Symbol" w:eastAsia="Symbol" w:hAnsi="Symbol" w:cs="Symbol" w:hint="default"/>
        <w:w w:val="100"/>
        <w:sz w:val="22"/>
        <w:szCs w:val="22"/>
        <w:lang w:val="en-US" w:eastAsia="en-US" w:bidi="ar-SA"/>
      </w:rPr>
    </w:lvl>
    <w:lvl w:ilvl="2" w:tplc="C71627E0">
      <w:numFmt w:val="bullet"/>
      <w:lvlText w:val="•"/>
      <w:lvlJc w:val="left"/>
      <w:pPr>
        <w:ind w:left="1917" w:hanging="361"/>
      </w:pPr>
      <w:rPr>
        <w:rFonts w:hint="default"/>
        <w:lang w:val="en-US" w:eastAsia="en-US" w:bidi="ar-SA"/>
      </w:rPr>
    </w:lvl>
    <w:lvl w:ilvl="3" w:tplc="144E66C0">
      <w:numFmt w:val="bullet"/>
      <w:lvlText w:val="•"/>
      <w:lvlJc w:val="left"/>
      <w:pPr>
        <w:ind w:left="2915" w:hanging="361"/>
      </w:pPr>
      <w:rPr>
        <w:rFonts w:hint="default"/>
        <w:lang w:val="en-US" w:eastAsia="en-US" w:bidi="ar-SA"/>
      </w:rPr>
    </w:lvl>
    <w:lvl w:ilvl="4" w:tplc="6F360C08">
      <w:numFmt w:val="bullet"/>
      <w:lvlText w:val="•"/>
      <w:lvlJc w:val="left"/>
      <w:pPr>
        <w:ind w:left="3913" w:hanging="361"/>
      </w:pPr>
      <w:rPr>
        <w:rFonts w:hint="default"/>
        <w:lang w:val="en-US" w:eastAsia="en-US" w:bidi="ar-SA"/>
      </w:rPr>
    </w:lvl>
    <w:lvl w:ilvl="5" w:tplc="EC2CD3BC">
      <w:numFmt w:val="bullet"/>
      <w:lvlText w:val="•"/>
      <w:lvlJc w:val="left"/>
      <w:pPr>
        <w:ind w:left="4911" w:hanging="361"/>
      </w:pPr>
      <w:rPr>
        <w:rFonts w:hint="default"/>
        <w:lang w:val="en-US" w:eastAsia="en-US" w:bidi="ar-SA"/>
      </w:rPr>
    </w:lvl>
    <w:lvl w:ilvl="6" w:tplc="893E9496">
      <w:numFmt w:val="bullet"/>
      <w:lvlText w:val="•"/>
      <w:lvlJc w:val="left"/>
      <w:pPr>
        <w:ind w:left="5908" w:hanging="361"/>
      </w:pPr>
      <w:rPr>
        <w:rFonts w:hint="default"/>
        <w:lang w:val="en-US" w:eastAsia="en-US" w:bidi="ar-SA"/>
      </w:rPr>
    </w:lvl>
    <w:lvl w:ilvl="7" w:tplc="DFEE2B90">
      <w:numFmt w:val="bullet"/>
      <w:lvlText w:val="•"/>
      <w:lvlJc w:val="left"/>
      <w:pPr>
        <w:ind w:left="6906" w:hanging="361"/>
      </w:pPr>
      <w:rPr>
        <w:rFonts w:hint="default"/>
        <w:lang w:val="en-US" w:eastAsia="en-US" w:bidi="ar-SA"/>
      </w:rPr>
    </w:lvl>
    <w:lvl w:ilvl="8" w:tplc="B9767354">
      <w:numFmt w:val="bullet"/>
      <w:lvlText w:val="•"/>
      <w:lvlJc w:val="left"/>
      <w:pPr>
        <w:ind w:left="7904" w:hanging="361"/>
      </w:pPr>
      <w:rPr>
        <w:rFonts w:hint="default"/>
        <w:lang w:val="en-US" w:eastAsia="en-US" w:bidi="ar-SA"/>
      </w:rPr>
    </w:lvl>
  </w:abstractNum>
  <w:abstractNum w:abstractNumId="3" w15:restartNumberingAfterBreak="0">
    <w:nsid w:val="31AE2682"/>
    <w:multiLevelType w:val="hybridMultilevel"/>
    <w:tmpl w:val="106A357E"/>
    <w:lvl w:ilvl="0" w:tplc="BDC6D420">
      <w:start w:val="1"/>
      <w:numFmt w:val="bullet"/>
      <w:lvlText w:val=""/>
      <w:lvlJc w:val="center"/>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 w15:restartNumberingAfterBreak="0">
    <w:nsid w:val="483557A0"/>
    <w:multiLevelType w:val="hybridMultilevel"/>
    <w:tmpl w:val="97DA08C0"/>
    <w:lvl w:ilvl="0" w:tplc="40090007">
      <w:start w:val="1"/>
      <w:numFmt w:val="bullet"/>
      <w:lvlText w:val=""/>
      <w:lvlPicBulletId w:val="0"/>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CB0B3A"/>
    <w:multiLevelType w:val="hybridMultilevel"/>
    <w:tmpl w:val="4AA863A6"/>
    <w:lvl w:ilvl="0" w:tplc="FFFFFFFF">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15C22C5E">
      <w:numFmt w:val="bullet"/>
      <w:lvlText w:val=""/>
      <w:lvlJc w:val="left"/>
      <w:pPr>
        <w:ind w:left="2160" w:hanging="360"/>
      </w:pPr>
      <w:rPr>
        <w:rFonts w:ascii="Symbol" w:eastAsia="Symbol" w:hAnsi="Symbol" w:cs="Symbol" w:hint="default"/>
        <w:w w:val="100"/>
        <w:sz w:val="22"/>
        <w:szCs w:val="22"/>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27675F"/>
    <w:multiLevelType w:val="hybridMultilevel"/>
    <w:tmpl w:val="BB180198"/>
    <w:lvl w:ilvl="0" w:tplc="40090007">
      <w:start w:val="1"/>
      <w:numFmt w:val="bullet"/>
      <w:lvlText w:val=""/>
      <w:lvlPicBulletId w:val="0"/>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1E7726"/>
    <w:multiLevelType w:val="hybridMultilevel"/>
    <w:tmpl w:val="62C20670"/>
    <w:lvl w:ilvl="0" w:tplc="40090007">
      <w:start w:val="1"/>
      <w:numFmt w:val="bullet"/>
      <w:lvlText w:val=""/>
      <w:lvlPicBulletId w:val="0"/>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8" w15:restartNumberingAfterBreak="0">
    <w:nsid w:val="7FFD6EA6"/>
    <w:multiLevelType w:val="hybridMultilevel"/>
    <w:tmpl w:val="03704106"/>
    <w:lvl w:ilvl="0" w:tplc="FFFFFFFF">
      <w:start w:val="1"/>
      <w:numFmt w:val="bullet"/>
      <w:lvlText w:val=""/>
      <w:lvlPicBulletId w:val="0"/>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0"/>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C9"/>
    <w:rsid w:val="00016B4C"/>
    <w:rsid w:val="00026C97"/>
    <w:rsid w:val="00043A17"/>
    <w:rsid w:val="00093915"/>
    <w:rsid w:val="00093B17"/>
    <w:rsid w:val="000A628A"/>
    <w:rsid w:val="000B4165"/>
    <w:rsid w:val="000F1D7B"/>
    <w:rsid w:val="00153F3B"/>
    <w:rsid w:val="00181295"/>
    <w:rsid w:val="001C598C"/>
    <w:rsid w:val="001C7477"/>
    <w:rsid w:val="001E50C8"/>
    <w:rsid w:val="00232417"/>
    <w:rsid w:val="002B2D6A"/>
    <w:rsid w:val="003509AA"/>
    <w:rsid w:val="00357529"/>
    <w:rsid w:val="003D0EAD"/>
    <w:rsid w:val="00425E8A"/>
    <w:rsid w:val="004D6ADC"/>
    <w:rsid w:val="00522EE6"/>
    <w:rsid w:val="00677D4E"/>
    <w:rsid w:val="006854C1"/>
    <w:rsid w:val="006A4B9E"/>
    <w:rsid w:val="006A577C"/>
    <w:rsid w:val="00707DFD"/>
    <w:rsid w:val="007163C3"/>
    <w:rsid w:val="00741ED6"/>
    <w:rsid w:val="00825B05"/>
    <w:rsid w:val="00842E98"/>
    <w:rsid w:val="00861FE1"/>
    <w:rsid w:val="00892360"/>
    <w:rsid w:val="008A578D"/>
    <w:rsid w:val="008E02BF"/>
    <w:rsid w:val="00914D26"/>
    <w:rsid w:val="00922328"/>
    <w:rsid w:val="009C1A69"/>
    <w:rsid w:val="009E43C0"/>
    <w:rsid w:val="009F54B0"/>
    <w:rsid w:val="00A34316"/>
    <w:rsid w:val="00A36CA7"/>
    <w:rsid w:val="00A427FE"/>
    <w:rsid w:val="00A46656"/>
    <w:rsid w:val="00A57E2E"/>
    <w:rsid w:val="00B4649C"/>
    <w:rsid w:val="00B46D77"/>
    <w:rsid w:val="00B524EA"/>
    <w:rsid w:val="00B87A17"/>
    <w:rsid w:val="00BB3674"/>
    <w:rsid w:val="00BB706C"/>
    <w:rsid w:val="00BC2A60"/>
    <w:rsid w:val="00CB3AC3"/>
    <w:rsid w:val="00CD6ECB"/>
    <w:rsid w:val="00D21968"/>
    <w:rsid w:val="00D21DC9"/>
    <w:rsid w:val="00D84565"/>
    <w:rsid w:val="00DC0C88"/>
    <w:rsid w:val="00DC711F"/>
    <w:rsid w:val="00E85C47"/>
    <w:rsid w:val="00EF196C"/>
    <w:rsid w:val="00F6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E3F7"/>
  <w15:chartTrackingRefBased/>
  <w15:docId w15:val="{CB53570C-7484-4D55-9AB6-0ADC8194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D77"/>
  </w:style>
  <w:style w:type="paragraph" w:styleId="Heading2">
    <w:name w:val="heading 2"/>
    <w:basedOn w:val="Normal"/>
    <w:next w:val="Normal"/>
    <w:link w:val="Heading2Char"/>
    <w:uiPriority w:val="9"/>
    <w:semiHidden/>
    <w:unhideWhenUsed/>
    <w:qFormat/>
    <w:rsid w:val="007163C3"/>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DC9"/>
    <w:rPr>
      <w:color w:val="0563C1" w:themeColor="hyperlink"/>
      <w:u w:val="single"/>
    </w:rPr>
  </w:style>
  <w:style w:type="character" w:styleId="UnresolvedMention">
    <w:name w:val="Unresolved Mention"/>
    <w:basedOn w:val="DefaultParagraphFont"/>
    <w:uiPriority w:val="99"/>
    <w:semiHidden/>
    <w:unhideWhenUsed/>
    <w:rsid w:val="00D21DC9"/>
    <w:rPr>
      <w:color w:val="605E5C"/>
      <w:shd w:val="clear" w:color="auto" w:fill="E1DFDD"/>
    </w:rPr>
  </w:style>
  <w:style w:type="paragraph" w:styleId="NoSpacing">
    <w:name w:val="No Spacing"/>
    <w:uiPriority w:val="1"/>
    <w:qFormat/>
    <w:rsid w:val="007163C3"/>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7163C3"/>
    <w:pPr>
      <w:ind w:left="720"/>
      <w:contextualSpacing/>
    </w:pPr>
  </w:style>
  <w:style w:type="character" w:customStyle="1" w:styleId="Heading2Char">
    <w:name w:val="Heading 2 Char"/>
    <w:basedOn w:val="DefaultParagraphFont"/>
    <w:link w:val="Heading2"/>
    <w:uiPriority w:val="9"/>
    <w:semiHidden/>
    <w:rsid w:val="007163C3"/>
    <w:rPr>
      <w:rFonts w:asciiTheme="majorHAnsi" w:eastAsiaTheme="majorEastAsia" w:hAnsiTheme="majorHAnsi" w:cstheme="majorBidi"/>
      <w:color w:val="2F5496" w:themeColor="accent1" w:themeShade="BF"/>
      <w:sz w:val="26"/>
      <w:szCs w:val="26"/>
      <w:lang w:val="en-US"/>
    </w:rPr>
  </w:style>
  <w:style w:type="paragraph" w:customStyle="1" w:styleId="TableParagraph">
    <w:name w:val="Table Paragraph"/>
    <w:basedOn w:val="Normal"/>
    <w:uiPriority w:val="1"/>
    <w:qFormat/>
    <w:rsid w:val="00892360"/>
    <w:pPr>
      <w:widowControl w:val="0"/>
      <w:autoSpaceDE w:val="0"/>
      <w:autoSpaceDN w:val="0"/>
      <w:spacing w:before="19" w:after="0" w:line="240" w:lineRule="auto"/>
      <w:ind w:left="82"/>
    </w:pPr>
    <w:rPr>
      <w:rFonts w:ascii="Times New Roman" w:eastAsia="Times New Roman" w:hAnsi="Times New Roman" w:cs="Times New Roman"/>
      <w:lang w:val="en-US"/>
    </w:rPr>
  </w:style>
  <w:style w:type="paragraph" w:styleId="BodyText">
    <w:name w:val="Body Text"/>
    <w:basedOn w:val="Normal"/>
    <w:link w:val="BodyTextChar"/>
    <w:uiPriority w:val="1"/>
    <w:qFormat/>
    <w:rsid w:val="00B524E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524EA"/>
    <w:rPr>
      <w:rFonts w:ascii="Times New Roman" w:eastAsia="Times New Roman" w:hAnsi="Times New Roman" w:cs="Times New Roman"/>
      <w:lang w:val="en-US"/>
    </w:rPr>
  </w:style>
  <w:style w:type="paragraph" w:styleId="NormalWeb">
    <w:name w:val="Normal (Web)"/>
    <w:basedOn w:val="Normal"/>
    <w:uiPriority w:val="99"/>
    <w:unhideWhenUsed/>
    <w:rsid w:val="00D219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ppyq">
    <w:name w:val="s1ppyq"/>
    <w:basedOn w:val="DefaultParagraphFont"/>
    <w:rsid w:val="00B4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8856">
      <w:bodyDiv w:val="1"/>
      <w:marLeft w:val="0"/>
      <w:marRight w:val="0"/>
      <w:marTop w:val="0"/>
      <w:marBottom w:val="0"/>
      <w:divBdr>
        <w:top w:val="none" w:sz="0" w:space="0" w:color="auto"/>
        <w:left w:val="none" w:sz="0" w:space="0" w:color="auto"/>
        <w:bottom w:val="none" w:sz="0" w:space="0" w:color="auto"/>
        <w:right w:val="none" w:sz="0" w:space="0" w:color="auto"/>
      </w:divBdr>
      <w:divsChild>
        <w:div w:id="789282788">
          <w:marLeft w:val="0"/>
          <w:marRight w:val="0"/>
          <w:marTop w:val="0"/>
          <w:marBottom w:val="0"/>
          <w:divBdr>
            <w:top w:val="none" w:sz="0" w:space="0" w:color="auto"/>
            <w:left w:val="none" w:sz="0" w:space="0" w:color="auto"/>
            <w:bottom w:val="none" w:sz="0" w:space="0" w:color="auto"/>
            <w:right w:val="none" w:sz="0" w:space="0" w:color="auto"/>
          </w:divBdr>
        </w:div>
      </w:divsChild>
    </w:div>
    <w:div w:id="13861904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99">
          <w:marLeft w:val="0"/>
          <w:marRight w:val="0"/>
          <w:marTop w:val="0"/>
          <w:marBottom w:val="0"/>
          <w:divBdr>
            <w:top w:val="none" w:sz="0" w:space="0" w:color="auto"/>
            <w:left w:val="none" w:sz="0" w:space="0" w:color="auto"/>
            <w:bottom w:val="none" w:sz="0" w:space="0" w:color="auto"/>
            <w:right w:val="none" w:sz="0" w:space="0" w:color="auto"/>
          </w:divBdr>
        </w:div>
      </w:divsChild>
    </w:div>
    <w:div w:id="360517662">
      <w:bodyDiv w:val="1"/>
      <w:marLeft w:val="0"/>
      <w:marRight w:val="0"/>
      <w:marTop w:val="0"/>
      <w:marBottom w:val="0"/>
      <w:divBdr>
        <w:top w:val="none" w:sz="0" w:space="0" w:color="auto"/>
        <w:left w:val="none" w:sz="0" w:space="0" w:color="auto"/>
        <w:bottom w:val="none" w:sz="0" w:space="0" w:color="auto"/>
        <w:right w:val="none" w:sz="0" w:space="0" w:color="auto"/>
      </w:divBdr>
      <w:divsChild>
        <w:div w:id="241837209">
          <w:marLeft w:val="0"/>
          <w:marRight w:val="0"/>
          <w:marTop w:val="0"/>
          <w:marBottom w:val="0"/>
          <w:divBdr>
            <w:top w:val="none" w:sz="0" w:space="0" w:color="auto"/>
            <w:left w:val="none" w:sz="0" w:space="0" w:color="auto"/>
            <w:bottom w:val="none" w:sz="0" w:space="0" w:color="auto"/>
            <w:right w:val="none" w:sz="0" w:space="0" w:color="auto"/>
          </w:divBdr>
        </w:div>
      </w:divsChild>
    </w:div>
    <w:div w:id="461924693">
      <w:bodyDiv w:val="1"/>
      <w:marLeft w:val="0"/>
      <w:marRight w:val="0"/>
      <w:marTop w:val="0"/>
      <w:marBottom w:val="0"/>
      <w:divBdr>
        <w:top w:val="none" w:sz="0" w:space="0" w:color="auto"/>
        <w:left w:val="none" w:sz="0" w:space="0" w:color="auto"/>
        <w:bottom w:val="none" w:sz="0" w:space="0" w:color="auto"/>
        <w:right w:val="none" w:sz="0" w:space="0" w:color="auto"/>
      </w:divBdr>
      <w:divsChild>
        <w:div w:id="1733700962">
          <w:marLeft w:val="0"/>
          <w:marRight w:val="0"/>
          <w:marTop w:val="0"/>
          <w:marBottom w:val="0"/>
          <w:divBdr>
            <w:top w:val="none" w:sz="0" w:space="0" w:color="auto"/>
            <w:left w:val="none" w:sz="0" w:space="0" w:color="auto"/>
            <w:bottom w:val="none" w:sz="0" w:space="0" w:color="auto"/>
            <w:right w:val="none" w:sz="0" w:space="0" w:color="auto"/>
          </w:divBdr>
        </w:div>
      </w:divsChild>
    </w:div>
    <w:div w:id="610628371">
      <w:bodyDiv w:val="1"/>
      <w:marLeft w:val="0"/>
      <w:marRight w:val="0"/>
      <w:marTop w:val="0"/>
      <w:marBottom w:val="0"/>
      <w:divBdr>
        <w:top w:val="none" w:sz="0" w:space="0" w:color="auto"/>
        <w:left w:val="none" w:sz="0" w:space="0" w:color="auto"/>
        <w:bottom w:val="none" w:sz="0" w:space="0" w:color="auto"/>
        <w:right w:val="none" w:sz="0" w:space="0" w:color="auto"/>
      </w:divBdr>
      <w:divsChild>
        <w:div w:id="239289983">
          <w:marLeft w:val="0"/>
          <w:marRight w:val="0"/>
          <w:marTop w:val="0"/>
          <w:marBottom w:val="0"/>
          <w:divBdr>
            <w:top w:val="none" w:sz="0" w:space="0" w:color="auto"/>
            <w:left w:val="none" w:sz="0" w:space="0" w:color="auto"/>
            <w:bottom w:val="none" w:sz="0" w:space="0" w:color="auto"/>
            <w:right w:val="none" w:sz="0" w:space="0" w:color="auto"/>
          </w:divBdr>
        </w:div>
      </w:divsChild>
    </w:div>
    <w:div w:id="621688537">
      <w:bodyDiv w:val="1"/>
      <w:marLeft w:val="0"/>
      <w:marRight w:val="0"/>
      <w:marTop w:val="0"/>
      <w:marBottom w:val="0"/>
      <w:divBdr>
        <w:top w:val="none" w:sz="0" w:space="0" w:color="auto"/>
        <w:left w:val="none" w:sz="0" w:space="0" w:color="auto"/>
        <w:bottom w:val="none" w:sz="0" w:space="0" w:color="auto"/>
        <w:right w:val="none" w:sz="0" w:space="0" w:color="auto"/>
      </w:divBdr>
      <w:divsChild>
        <w:div w:id="1616328155">
          <w:marLeft w:val="0"/>
          <w:marRight w:val="0"/>
          <w:marTop w:val="0"/>
          <w:marBottom w:val="0"/>
          <w:divBdr>
            <w:top w:val="none" w:sz="0" w:space="0" w:color="auto"/>
            <w:left w:val="none" w:sz="0" w:space="0" w:color="auto"/>
            <w:bottom w:val="none" w:sz="0" w:space="0" w:color="auto"/>
            <w:right w:val="none" w:sz="0" w:space="0" w:color="auto"/>
          </w:divBdr>
        </w:div>
      </w:divsChild>
    </w:div>
    <w:div w:id="826628630">
      <w:bodyDiv w:val="1"/>
      <w:marLeft w:val="0"/>
      <w:marRight w:val="0"/>
      <w:marTop w:val="0"/>
      <w:marBottom w:val="0"/>
      <w:divBdr>
        <w:top w:val="none" w:sz="0" w:space="0" w:color="auto"/>
        <w:left w:val="none" w:sz="0" w:space="0" w:color="auto"/>
        <w:bottom w:val="none" w:sz="0" w:space="0" w:color="auto"/>
        <w:right w:val="none" w:sz="0" w:space="0" w:color="auto"/>
      </w:divBdr>
      <w:divsChild>
        <w:div w:id="1942183053">
          <w:marLeft w:val="0"/>
          <w:marRight w:val="0"/>
          <w:marTop w:val="0"/>
          <w:marBottom w:val="0"/>
          <w:divBdr>
            <w:top w:val="none" w:sz="0" w:space="0" w:color="auto"/>
            <w:left w:val="none" w:sz="0" w:space="0" w:color="auto"/>
            <w:bottom w:val="none" w:sz="0" w:space="0" w:color="auto"/>
            <w:right w:val="none" w:sz="0" w:space="0" w:color="auto"/>
          </w:divBdr>
        </w:div>
      </w:divsChild>
    </w:div>
    <w:div w:id="835997090">
      <w:bodyDiv w:val="1"/>
      <w:marLeft w:val="0"/>
      <w:marRight w:val="0"/>
      <w:marTop w:val="0"/>
      <w:marBottom w:val="0"/>
      <w:divBdr>
        <w:top w:val="none" w:sz="0" w:space="0" w:color="auto"/>
        <w:left w:val="none" w:sz="0" w:space="0" w:color="auto"/>
        <w:bottom w:val="none" w:sz="0" w:space="0" w:color="auto"/>
        <w:right w:val="none" w:sz="0" w:space="0" w:color="auto"/>
      </w:divBdr>
      <w:divsChild>
        <w:div w:id="1595820729">
          <w:marLeft w:val="0"/>
          <w:marRight w:val="0"/>
          <w:marTop w:val="0"/>
          <w:marBottom w:val="0"/>
          <w:divBdr>
            <w:top w:val="none" w:sz="0" w:space="0" w:color="auto"/>
            <w:left w:val="none" w:sz="0" w:space="0" w:color="auto"/>
            <w:bottom w:val="none" w:sz="0" w:space="0" w:color="auto"/>
            <w:right w:val="none" w:sz="0" w:space="0" w:color="auto"/>
          </w:divBdr>
        </w:div>
      </w:divsChild>
    </w:div>
    <w:div w:id="849293603">
      <w:bodyDiv w:val="1"/>
      <w:marLeft w:val="0"/>
      <w:marRight w:val="0"/>
      <w:marTop w:val="0"/>
      <w:marBottom w:val="0"/>
      <w:divBdr>
        <w:top w:val="none" w:sz="0" w:space="0" w:color="auto"/>
        <w:left w:val="none" w:sz="0" w:space="0" w:color="auto"/>
        <w:bottom w:val="none" w:sz="0" w:space="0" w:color="auto"/>
        <w:right w:val="none" w:sz="0" w:space="0" w:color="auto"/>
      </w:divBdr>
      <w:divsChild>
        <w:div w:id="1892450074">
          <w:marLeft w:val="0"/>
          <w:marRight w:val="0"/>
          <w:marTop w:val="0"/>
          <w:marBottom w:val="0"/>
          <w:divBdr>
            <w:top w:val="none" w:sz="0" w:space="0" w:color="auto"/>
            <w:left w:val="none" w:sz="0" w:space="0" w:color="auto"/>
            <w:bottom w:val="none" w:sz="0" w:space="0" w:color="auto"/>
            <w:right w:val="none" w:sz="0" w:space="0" w:color="auto"/>
          </w:divBdr>
        </w:div>
      </w:divsChild>
    </w:div>
    <w:div w:id="883372792">
      <w:bodyDiv w:val="1"/>
      <w:marLeft w:val="0"/>
      <w:marRight w:val="0"/>
      <w:marTop w:val="0"/>
      <w:marBottom w:val="0"/>
      <w:divBdr>
        <w:top w:val="none" w:sz="0" w:space="0" w:color="auto"/>
        <w:left w:val="none" w:sz="0" w:space="0" w:color="auto"/>
        <w:bottom w:val="none" w:sz="0" w:space="0" w:color="auto"/>
        <w:right w:val="none" w:sz="0" w:space="0" w:color="auto"/>
      </w:divBdr>
      <w:divsChild>
        <w:div w:id="2135826802">
          <w:marLeft w:val="0"/>
          <w:marRight w:val="0"/>
          <w:marTop w:val="0"/>
          <w:marBottom w:val="0"/>
          <w:divBdr>
            <w:top w:val="none" w:sz="0" w:space="0" w:color="auto"/>
            <w:left w:val="none" w:sz="0" w:space="0" w:color="auto"/>
            <w:bottom w:val="none" w:sz="0" w:space="0" w:color="auto"/>
            <w:right w:val="none" w:sz="0" w:space="0" w:color="auto"/>
          </w:divBdr>
        </w:div>
      </w:divsChild>
    </w:div>
    <w:div w:id="994921470">
      <w:bodyDiv w:val="1"/>
      <w:marLeft w:val="0"/>
      <w:marRight w:val="0"/>
      <w:marTop w:val="0"/>
      <w:marBottom w:val="0"/>
      <w:divBdr>
        <w:top w:val="none" w:sz="0" w:space="0" w:color="auto"/>
        <w:left w:val="none" w:sz="0" w:space="0" w:color="auto"/>
        <w:bottom w:val="none" w:sz="0" w:space="0" w:color="auto"/>
        <w:right w:val="none" w:sz="0" w:space="0" w:color="auto"/>
      </w:divBdr>
      <w:divsChild>
        <w:div w:id="998924693">
          <w:marLeft w:val="0"/>
          <w:marRight w:val="0"/>
          <w:marTop w:val="0"/>
          <w:marBottom w:val="0"/>
          <w:divBdr>
            <w:top w:val="none" w:sz="0" w:space="0" w:color="auto"/>
            <w:left w:val="none" w:sz="0" w:space="0" w:color="auto"/>
            <w:bottom w:val="none" w:sz="0" w:space="0" w:color="auto"/>
            <w:right w:val="none" w:sz="0" w:space="0" w:color="auto"/>
          </w:divBdr>
        </w:div>
      </w:divsChild>
    </w:div>
    <w:div w:id="10637960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965">
          <w:marLeft w:val="0"/>
          <w:marRight w:val="0"/>
          <w:marTop w:val="0"/>
          <w:marBottom w:val="0"/>
          <w:divBdr>
            <w:top w:val="none" w:sz="0" w:space="0" w:color="auto"/>
            <w:left w:val="none" w:sz="0" w:space="0" w:color="auto"/>
            <w:bottom w:val="none" w:sz="0" w:space="0" w:color="auto"/>
            <w:right w:val="none" w:sz="0" w:space="0" w:color="auto"/>
          </w:divBdr>
        </w:div>
      </w:divsChild>
    </w:div>
    <w:div w:id="1114446880">
      <w:bodyDiv w:val="1"/>
      <w:marLeft w:val="0"/>
      <w:marRight w:val="0"/>
      <w:marTop w:val="0"/>
      <w:marBottom w:val="0"/>
      <w:divBdr>
        <w:top w:val="none" w:sz="0" w:space="0" w:color="auto"/>
        <w:left w:val="none" w:sz="0" w:space="0" w:color="auto"/>
        <w:bottom w:val="none" w:sz="0" w:space="0" w:color="auto"/>
        <w:right w:val="none" w:sz="0" w:space="0" w:color="auto"/>
      </w:divBdr>
      <w:divsChild>
        <w:div w:id="580330283">
          <w:marLeft w:val="0"/>
          <w:marRight w:val="0"/>
          <w:marTop w:val="0"/>
          <w:marBottom w:val="0"/>
          <w:divBdr>
            <w:top w:val="none" w:sz="0" w:space="0" w:color="auto"/>
            <w:left w:val="none" w:sz="0" w:space="0" w:color="auto"/>
            <w:bottom w:val="none" w:sz="0" w:space="0" w:color="auto"/>
            <w:right w:val="none" w:sz="0" w:space="0" w:color="auto"/>
          </w:divBdr>
        </w:div>
      </w:divsChild>
    </w:div>
    <w:div w:id="1316688142">
      <w:bodyDiv w:val="1"/>
      <w:marLeft w:val="0"/>
      <w:marRight w:val="0"/>
      <w:marTop w:val="0"/>
      <w:marBottom w:val="0"/>
      <w:divBdr>
        <w:top w:val="none" w:sz="0" w:space="0" w:color="auto"/>
        <w:left w:val="none" w:sz="0" w:space="0" w:color="auto"/>
        <w:bottom w:val="none" w:sz="0" w:space="0" w:color="auto"/>
        <w:right w:val="none" w:sz="0" w:space="0" w:color="auto"/>
      </w:divBdr>
      <w:divsChild>
        <w:div w:id="778640468">
          <w:marLeft w:val="0"/>
          <w:marRight w:val="0"/>
          <w:marTop w:val="0"/>
          <w:marBottom w:val="0"/>
          <w:divBdr>
            <w:top w:val="none" w:sz="0" w:space="0" w:color="auto"/>
            <w:left w:val="none" w:sz="0" w:space="0" w:color="auto"/>
            <w:bottom w:val="none" w:sz="0" w:space="0" w:color="auto"/>
            <w:right w:val="none" w:sz="0" w:space="0" w:color="auto"/>
          </w:divBdr>
        </w:div>
      </w:divsChild>
    </w:div>
    <w:div w:id="1385635748">
      <w:bodyDiv w:val="1"/>
      <w:marLeft w:val="0"/>
      <w:marRight w:val="0"/>
      <w:marTop w:val="0"/>
      <w:marBottom w:val="0"/>
      <w:divBdr>
        <w:top w:val="none" w:sz="0" w:space="0" w:color="auto"/>
        <w:left w:val="none" w:sz="0" w:space="0" w:color="auto"/>
        <w:bottom w:val="none" w:sz="0" w:space="0" w:color="auto"/>
        <w:right w:val="none" w:sz="0" w:space="0" w:color="auto"/>
      </w:divBdr>
      <w:divsChild>
        <w:div w:id="69427366">
          <w:marLeft w:val="0"/>
          <w:marRight w:val="0"/>
          <w:marTop w:val="0"/>
          <w:marBottom w:val="0"/>
          <w:divBdr>
            <w:top w:val="none" w:sz="0" w:space="0" w:color="auto"/>
            <w:left w:val="none" w:sz="0" w:space="0" w:color="auto"/>
            <w:bottom w:val="none" w:sz="0" w:space="0" w:color="auto"/>
            <w:right w:val="none" w:sz="0" w:space="0" w:color="auto"/>
          </w:divBdr>
        </w:div>
      </w:divsChild>
    </w:div>
    <w:div w:id="1653749408">
      <w:bodyDiv w:val="1"/>
      <w:marLeft w:val="0"/>
      <w:marRight w:val="0"/>
      <w:marTop w:val="0"/>
      <w:marBottom w:val="0"/>
      <w:divBdr>
        <w:top w:val="none" w:sz="0" w:space="0" w:color="auto"/>
        <w:left w:val="none" w:sz="0" w:space="0" w:color="auto"/>
        <w:bottom w:val="none" w:sz="0" w:space="0" w:color="auto"/>
        <w:right w:val="none" w:sz="0" w:space="0" w:color="auto"/>
      </w:divBdr>
      <w:divsChild>
        <w:div w:id="229001100">
          <w:marLeft w:val="0"/>
          <w:marRight w:val="0"/>
          <w:marTop w:val="0"/>
          <w:marBottom w:val="0"/>
          <w:divBdr>
            <w:top w:val="none" w:sz="0" w:space="0" w:color="auto"/>
            <w:left w:val="none" w:sz="0" w:space="0" w:color="auto"/>
            <w:bottom w:val="none" w:sz="0" w:space="0" w:color="auto"/>
            <w:right w:val="none" w:sz="0" w:space="0" w:color="auto"/>
          </w:divBdr>
        </w:div>
      </w:divsChild>
    </w:div>
    <w:div w:id="1764909950">
      <w:bodyDiv w:val="1"/>
      <w:marLeft w:val="0"/>
      <w:marRight w:val="0"/>
      <w:marTop w:val="0"/>
      <w:marBottom w:val="0"/>
      <w:divBdr>
        <w:top w:val="none" w:sz="0" w:space="0" w:color="auto"/>
        <w:left w:val="none" w:sz="0" w:space="0" w:color="auto"/>
        <w:bottom w:val="none" w:sz="0" w:space="0" w:color="auto"/>
        <w:right w:val="none" w:sz="0" w:space="0" w:color="auto"/>
      </w:divBdr>
    </w:div>
    <w:div w:id="1953393153">
      <w:bodyDiv w:val="1"/>
      <w:marLeft w:val="0"/>
      <w:marRight w:val="0"/>
      <w:marTop w:val="0"/>
      <w:marBottom w:val="0"/>
      <w:divBdr>
        <w:top w:val="none" w:sz="0" w:space="0" w:color="auto"/>
        <w:left w:val="none" w:sz="0" w:space="0" w:color="auto"/>
        <w:bottom w:val="none" w:sz="0" w:space="0" w:color="auto"/>
        <w:right w:val="none" w:sz="0" w:space="0" w:color="auto"/>
      </w:divBdr>
      <w:divsChild>
        <w:div w:id="1712727733">
          <w:marLeft w:val="0"/>
          <w:marRight w:val="0"/>
          <w:marTop w:val="0"/>
          <w:marBottom w:val="0"/>
          <w:divBdr>
            <w:top w:val="none" w:sz="0" w:space="0" w:color="auto"/>
            <w:left w:val="none" w:sz="0" w:space="0" w:color="auto"/>
            <w:bottom w:val="none" w:sz="0" w:space="0" w:color="auto"/>
            <w:right w:val="none" w:sz="0" w:space="0" w:color="auto"/>
          </w:divBdr>
        </w:div>
      </w:divsChild>
    </w:div>
    <w:div w:id="2065518054">
      <w:bodyDiv w:val="1"/>
      <w:marLeft w:val="0"/>
      <w:marRight w:val="0"/>
      <w:marTop w:val="0"/>
      <w:marBottom w:val="0"/>
      <w:divBdr>
        <w:top w:val="none" w:sz="0" w:space="0" w:color="auto"/>
        <w:left w:val="none" w:sz="0" w:space="0" w:color="auto"/>
        <w:bottom w:val="none" w:sz="0" w:space="0" w:color="auto"/>
        <w:right w:val="none" w:sz="0" w:space="0" w:color="auto"/>
      </w:divBdr>
      <w:divsChild>
        <w:div w:id="1970623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arthika.2001102@srec.ac.in" TargetMode="External"/><Relationship Id="rId3" Type="http://schemas.openxmlformats.org/officeDocument/2006/relationships/settings" Target="settings.xml"/><Relationship Id="rId7" Type="http://schemas.openxmlformats.org/officeDocument/2006/relationships/hyperlink" Target="+91%2094445679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kaarthika-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2458</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Blakrishnan</dc:creator>
  <cp:keywords/>
  <dc:description/>
  <cp:lastModifiedBy>Kaarthika N</cp:lastModifiedBy>
  <cp:revision>35</cp:revision>
  <cp:lastPrinted>2023-05-19T18:44:00Z</cp:lastPrinted>
  <dcterms:created xsi:type="dcterms:W3CDTF">2023-01-19T18:53:00Z</dcterms:created>
  <dcterms:modified xsi:type="dcterms:W3CDTF">2023-07-26T09:41:00Z</dcterms:modified>
</cp:coreProperties>
</file>