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600"/>
        <w:tblW w:w="7428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C4C4C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"/>
        <w:gridCol w:w="5704"/>
        <w:gridCol w:w="836"/>
      </w:tblGrid>
      <w:tr w:rsidR="0004169A" w:rsidRPr="0004169A" w:rsidTr="0004169A">
        <w:trPr>
          <w:trHeight w:val="357"/>
        </w:trPr>
        <w:tc>
          <w:tcPr>
            <w:tcW w:w="0" w:type="auto"/>
            <w:gridSpan w:val="3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169A" w:rsidRPr="0004169A" w:rsidRDefault="0004169A" w:rsidP="0004169A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04169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Trade Apprentice</w:t>
            </w:r>
          </w:p>
        </w:tc>
      </w:tr>
      <w:tr w:rsidR="0004169A" w:rsidRPr="0004169A" w:rsidTr="0004169A">
        <w:trPr>
          <w:trHeight w:val="357"/>
        </w:trPr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169A" w:rsidRPr="0004169A" w:rsidRDefault="0004169A" w:rsidP="0004169A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proofErr w:type="spellStart"/>
            <w:r w:rsidRPr="0004169A">
              <w:rPr>
                <w:rFonts w:ascii="Arial" w:eastAsia="Times New Roman" w:hAnsi="Arial" w:cs="Arial"/>
                <w:b/>
                <w:bCs/>
                <w:color w:val="FF00FF"/>
                <w:sz w:val="20"/>
                <w:szCs w:val="20"/>
                <w:lang w:eastAsia="en-IN"/>
              </w:rPr>
              <w:t>Sl</w:t>
            </w:r>
            <w:proofErr w:type="spellEnd"/>
            <w:r w:rsidRPr="0004169A">
              <w:rPr>
                <w:rFonts w:ascii="Arial" w:eastAsia="Times New Roman" w:hAnsi="Arial" w:cs="Arial"/>
                <w:b/>
                <w:bCs/>
                <w:color w:val="FF00FF"/>
                <w:sz w:val="20"/>
                <w:szCs w:val="20"/>
                <w:lang w:eastAsia="en-IN"/>
              </w:rPr>
              <w:t xml:space="preserve"> No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169A" w:rsidRPr="0004169A" w:rsidRDefault="0004169A" w:rsidP="0004169A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04169A">
              <w:rPr>
                <w:rFonts w:ascii="Arial" w:eastAsia="Times New Roman" w:hAnsi="Arial" w:cs="Arial"/>
                <w:b/>
                <w:bCs/>
                <w:color w:val="FF00FF"/>
                <w:sz w:val="20"/>
                <w:szCs w:val="20"/>
                <w:lang w:eastAsia="en-IN"/>
              </w:rPr>
              <w:t>Trade Name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169A" w:rsidRPr="0004169A" w:rsidRDefault="0004169A" w:rsidP="0004169A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04169A">
              <w:rPr>
                <w:rFonts w:ascii="Arial" w:eastAsia="Times New Roman" w:hAnsi="Arial" w:cs="Arial"/>
                <w:b/>
                <w:bCs/>
                <w:color w:val="FF00FF"/>
                <w:sz w:val="20"/>
                <w:szCs w:val="20"/>
                <w:lang w:eastAsia="en-IN"/>
              </w:rPr>
              <w:t>Total</w:t>
            </w:r>
          </w:p>
        </w:tc>
      </w:tr>
      <w:tr w:rsidR="0004169A" w:rsidRPr="0004169A" w:rsidTr="0004169A">
        <w:trPr>
          <w:trHeight w:val="357"/>
        </w:trPr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169A" w:rsidRPr="0004169A" w:rsidRDefault="0004169A" w:rsidP="0004169A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04169A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169A" w:rsidRPr="0004169A" w:rsidRDefault="0004169A" w:rsidP="0004169A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04169A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Electrician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169A" w:rsidRPr="0004169A" w:rsidRDefault="0004169A" w:rsidP="0004169A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04169A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135</w:t>
            </w:r>
          </w:p>
        </w:tc>
      </w:tr>
      <w:tr w:rsidR="0004169A" w:rsidRPr="0004169A" w:rsidTr="0004169A">
        <w:trPr>
          <w:trHeight w:val="357"/>
        </w:trPr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169A" w:rsidRPr="0004169A" w:rsidRDefault="0004169A" w:rsidP="0004169A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04169A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169A" w:rsidRPr="0004169A" w:rsidRDefault="0004169A" w:rsidP="0004169A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04169A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Fitter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169A" w:rsidRPr="0004169A" w:rsidRDefault="0004169A" w:rsidP="0004169A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04169A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102</w:t>
            </w:r>
          </w:p>
        </w:tc>
      </w:tr>
      <w:tr w:rsidR="0004169A" w:rsidRPr="0004169A" w:rsidTr="0004169A">
        <w:trPr>
          <w:trHeight w:val="357"/>
        </w:trPr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169A" w:rsidRPr="0004169A" w:rsidRDefault="0004169A" w:rsidP="0004169A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04169A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169A" w:rsidRPr="0004169A" w:rsidRDefault="0004169A" w:rsidP="0004169A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04169A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Welder (Gas &amp; Electronics)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169A" w:rsidRPr="0004169A" w:rsidRDefault="0004169A" w:rsidP="0004169A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04169A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43</w:t>
            </w:r>
          </w:p>
        </w:tc>
      </w:tr>
      <w:tr w:rsidR="0004169A" w:rsidRPr="0004169A" w:rsidTr="0004169A">
        <w:trPr>
          <w:trHeight w:val="340"/>
        </w:trPr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169A" w:rsidRPr="0004169A" w:rsidRDefault="0004169A" w:rsidP="0004169A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04169A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169A" w:rsidRPr="0004169A" w:rsidRDefault="0004169A" w:rsidP="0004169A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04169A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Painter (General)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169A" w:rsidRPr="0004169A" w:rsidRDefault="0004169A" w:rsidP="0004169A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04169A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75</w:t>
            </w:r>
          </w:p>
        </w:tc>
      </w:tr>
      <w:tr w:rsidR="0004169A" w:rsidRPr="0004169A" w:rsidTr="0004169A">
        <w:trPr>
          <w:trHeight w:val="357"/>
        </w:trPr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169A" w:rsidRPr="0004169A" w:rsidRDefault="0004169A" w:rsidP="0004169A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04169A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169A" w:rsidRPr="0004169A" w:rsidRDefault="0004169A" w:rsidP="0004169A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04169A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Mason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169A" w:rsidRPr="0004169A" w:rsidRDefault="0004169A" w:rsidP="0004169A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04169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61</w:t>
            </w:r>
          </w:p>
        </w:tc>
      </w:tr>
      <w:tr w:rsidR="0004169A" w:rsidRPr="0004169A" w:rsidTr="0004169A">
        <w:trPr>
          <w:trHeight w:val="357"/>
        </w:trPr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169A" w:rsidRPr="0004169A" w:rsidRDefault="0004169A" w:rsidP="0004169A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04169A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169A" w:rsidRPr="0004169A" w:rsidRDefault="0004169A" w:rsidP="0004169A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04169A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Carpenter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169A" w:rsidRPr="0004169A" w:rsidRDefault="0004169A" w:rsidP="0004169A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04169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73</w:t>
            </w:r>
          </w:p>
        </w:tc>
      </w:tr>
      <w:tr w:rsidR="0004169A" w:rsidRPr="0004169A" w:rsidTr="0004169A">
        <w:trPr>
          <w:trHeight w:val="357"/>
        </w:trPr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169A" w:rsidRPr="0004169A" w:rsidRDefault="0004169A" w:rsidP="0004169A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04169A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169A" w:rsidRPr="0004169A" w:rsidRDefault="0004169A" w:rsidP="0004169A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04169A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Electronics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169A" w:rsidRPr="0004169A" w:rsidRDefault="0004169A" w:rsidP="0004169A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04169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30</w:t>
            </w:r>
          </w:p>
        </w:tc>
      </w:tr>
      <w:tr w:rsidR="0004169A" w:rsidRPr="0004169A" w:rsidTr="0004169A">
        <w:trPr>
          <w:trHeight w:val="357"/>
        </w:trPr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169A" w:rsidRPr="0004169A" w:rsidRDefault="0004169A" w:rsidP="0004169A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04169A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169A" w:rsidRPr="0004169A" w:rsidRDefault="0004169A" w:rsidP="0004169A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04169A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Plumber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169A" w:rsidRPr="0004169A" w:rsidRDefault="0004169A" w:rsidP="0004169A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04169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58</w:t>
            </w:r>
          </w:p>
        </w:tc>
      </w:tr>
      <w:tr w:rsidR="0004169A" w:rsidRPr="0004169A" w:rsidTr="0004169A">
        <w:trPr>
          <w:trHeight w:val="357"/>
        </w:trPr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169A" w:rsidRPr="0004169A" w:rsidRDefault="0004169A" w:rsidP="0004169A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04169A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169A" w:rsidRPr="0004169A" w:rsidRDefault="0004169A" w:rsidP="0004169A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04169A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Forger and Heat Operator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169A" w:rsidRPr="0004169A" w:rsidRDefault="0004169A" w:rsidP="0004169A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04169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63</w:t>
            </w:r>
          </w:p>
        </w:tc>
      </w:tr>
      <w:tr w:rsidR="0004169A" w:rsidRPr="0004169A" w:rsidTr="0004169A">
        <w:trPr>
          <w:trHeight w:val="357"/>
        </w:trPr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169A" w:rsidRPr="0004169A" w:rsidRDefault="0004169A" w:rsidP="0004169A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04169A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169A" w:rsidRPr="0004169A" w:rsidRDefault="0004169A" w:rsidP="0004169A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04169A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Wireman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169A" w:rsidRPr="0004169A" w:rsidRDefault="0004169A" w:rsidP="0004169A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04169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50</w:t>
            </w:r>
          </w:p>
        </w:tc>
      </w:tr>
      <w:tr w:rsidR="0004169A" w:rsidRPr="0004169A" w:rsidTr="0004169A">
        <w:trPr>
          <w:trHeight w:val="357"/>
        </w:trPr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169A" w:rsidRPr="0004169A" w:rsidRDefault="0004169A" w:rsidP="0004169A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04169A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169A" w:rsidRPr="0004169A" w:rsidRDefault="0004169A" w:rsidP="0004169A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04169A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 xml:space="preserve">Computer Operator &amp; Programming </w:t>
            </w:r>
            <w:proofErr w:type="spellStart"/>
            <w:r w:rsidRPr="0004169A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Asst</w:t>
            </w:r>
            <w:proofErr w:type="spellEnd"/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169A" w:rsidRPr="0004169A" w:rsidRDefault="0004169A" w:rsidP="0004169A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04169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</w:t>
            </w:r>
          </w:p>
        </w:tc>
      </w:tr>
      <w:tr w:rsidR="0004169A" w:rsidRPr="0004169A" w:rsidTr="0004169A">
        <w:trPr>
          <w:trHeight w:val="357"/>
        </w:trPr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169A" w:rsidRPr="0004169A" w:rsidRDefault="0004169A" w:rsidP="0004169A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04169A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169A" w:rsidRPr="0004169A" w:rsidRDefault="0004169A" w:rsidP="0004169A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04169A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Machinist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169A" w:rsidRPr="0004169A" w:rsidRDefault="0004169A" w:rsidP="0004169A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04169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05</w:t>
            </w:r>
          </w:p>
        </w:tc>
      </w:tr>
      <w:tr w:rsidR="0004169A" w:rsidRPr="0004169A" w:rsidTr="0004169A">
        <w:trPr>
          <w:trHeight w:val="357"/>
        </w:trPr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169A" w:rsidRPr="0004169A" w:rsidRDefault="0004169A" w:rsidP="0004169A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04169A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169A" w:rsidRPr="0004169A" w:rsidRDefault="0004169A" w:rsidP="0004169A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04169A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169A" w:rsidRPr="0004169A" w:rsidRDefault="0004169A" w:rsidP="0004169A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04169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02</w:t>
            </w:r>
          </w:p>
        </w:tc>
      </w:tr>
      <w:tr w:rsidR="0004169A" w:rsidRPr="0004169A" w:rsidTr="0004169A">
        <w:trPr>
          <w:trHeight w:val="357"/>
        </w:trPr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169A" w:rsidRPr="0004169A" w:rsidRDefault="0004169A" w:rsidP="0004169A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04169A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169A" w:rsidRPr="0004169A" w:rsidRDefault="0004169A" w:rsidP="0004169A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04169A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Lab Assistant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169A" w:rsidRPr="0004169A" w:rsidRDefault="0004169A" w:rsidP="0004169A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04169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02</w:t>
            </w:r>
          </w:p>
        </w:tc>
      </w:tr>
      <w:tr w:rsidR="0004169A" w:rsidRPr="0004169A" w:rsidTr="0004169A">
        <w:trPr>
          <w:trHeight w:val="357"/>
        </w:trPr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169A" w:rsidRPr="0004169A" w:rsidRDefault="0004169A" w:rsidP="0004169A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04169A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169A" w:rsidRPr="0004169A" w:rsidRDefault="0004169A" w:rsidP="0004169A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04169A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Crane Operator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169A" w:rsidRPr="0004169A" w:rsidRDefault="0004169A" w:rsidP="0004169A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04169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02</w:t>
            </w:r>
          </w:p>
        </w:tc>
      </w:tr>
      <w:tr w:rsidR="0004169A" w:rsidRPr="0004169A" w:rsidTr="0004169A">
        <w:trPr>
          <w:trHeight w:val="357"/>
        </w:trPr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169A" w:rsidRPr="0004169A" w:rsidRDefault="0004169A" w:rsidP="0004169A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04169A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169A" w:rsidRPr="0004169A" w:rsidRDefault="0004169A" w:rsidP="0004169A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04169A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Draftsman</w:t>
            </w:r>
          </w:p>
        </w:tc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169A" w:rsidRPr="0004169A" w:rsidRDefault="0004169A" w:rsidP="0004169A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04169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05</w:t>
            </w:r>
          </w:p>
        </w:tc>
      </w:tr>
    </w:tbl>
    <w:p w:rsidR="00A54CEE" w:rsidRDefault="00A54CEE">
      <w:bookmarkStart w:id="0" w:name="_GoBack"/>
      <w:bookmarkEnd w:id="0"/>
    </w:p>
    <w:sectPr w:rsidR="00A54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69A"/>
    <w:rsid w:val="0004169A"/>
    <w:rsid w:val="00A5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75D3C-BFB7-4EC0-B8A3-70A450859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16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2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Kumar Patra</dc:creator>
  <cp:keywords/>
  <dc:description/>
  <cp:lastModifiedBy>Karan Kumar Patra</cp:lastModifiedBy>
  <cp:revision>1</cp:revision>
  <dcterms:created xsi:type="dcterms:W3CDTF">2021-04-13T06:28:00Z</dcterms:created>
  <dcterms:modified xsi:type="dcterms:W3CDTF">2021-04-13T06:29:00Z</dcterms:modified>
</cp:coreProperties>
</file>