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8F72" w14:textId="28C923F8" w:rsidR="00323D10" w:rsidRDefault="00323D10">
      <w:pPr>
        <w:rPr>
          <w:lang w:val="en-US"/>
        </w:rPr>
      </w:pPr>
      <w:r>
        <w:rPr>
          <w:lang w:val="en-US"/>
        </w:rPr>
        <w:t xml:space="preserve">Create a credentials - </w:t>
      </w:r>
    </w:p>
    <w:p w14:paraId="1F001406" w14:textId="77777777" w:rsidR="00323D10" w:rsidRDefault="00323D10">
      <w:pPr>
        <w:rPr>
          <w:lang w:val="en-US"/>
        </w:rPr>
      </w:pPr>
    </w:p>
    <w:p w14:paraId="45136E0A" w14:textId="77777777" w:rsidR="00323D10" w:rsidRDefault="00323D10">
      <w:pPr>
        <w:rPr>
          <w:lang w:val="en-US"/>
        </w:rPr>
      </w:pPr>
    </w:p>
    <w:p w14:paraId="250CD04A" w14:textId="1D180B58" w:rsidR="00506785" w:rsidRDefault="00323D10">
      <w:pPr>
        <w:rPr>
          <w:lang w:val="en-US"/>
        </w:rPr>
      </w:pPr>
      <w:r>
        <w:rPr>
          <w:lang w:val="en-US"/>
        </w:rPr>
        <w:t xml:space="preserve">Find a list of issuers - </w:t>
      </w:r>
    </w:p>
    <w:p w14:paraId="5E324935" w14:textId="5F566298" w:rsidR="00323D10" w:rsidRDefault="00323D10">
      <w:pPr>
        <w:rPr>
          <w:lang w:val="en-US"/>
        </w:rPr>
      </w:pPr>
      <w:r>
        <w:rPr>
          <w:lang w:val="en-US"/>
        </w:rPr>
        <w:t>Approve or reject credentials</w:t>
      </w:r>
    </w:p>
    <w:p w14:paraId="10113F08" w14:textId="45B6E5E4" w:rsidR="00323D10" w:rsidRDefault="00323D10">
      <w:pPr>
        <w:rPr>
          <w:lang w:val="en-US"/>
        </w:rPr>
      </w:pPr>
      <w:r>
        <w:rPr>
          <w:lang w:val="en-US"/>
        </w:rPr>
        <w:t>/approve/</w:t>
      </w:r>
    </w:p>
    <w:p w14:paraId="149E4255" w14:textId="6FD153CC" w:rsidR="00323D10" w:rsidRDefault="00323D10">
      <w:pPr>
        <w:rPr>
          <w:lang w:val="en-US"/>
        </w:rPr>
      </w:pPr>
      <w:r>
        <w:rPr>
          <w:lang w:val="en-US"/>
        </w:rPr>
        <w:t>/reject/</w:t>
      </w:r>
    </w:p>
    <w:p w14:paraId="4C889D4A" w14:textId="3E77DE53" w:rsidR="00323D10" w:rsidRDefault="00323D10">
      <w:pPr>
        <w:rPr>
          <w:lang w:val="en-US"/>
        </w:rPr>
      </w:pPr>
      <w:r>
        <w:rPr>
          <w:lang w:val="en-US"/>
        </w:rPr>
        <w:t>/status/</w:t>
      </w:r>
    </w:p>
    <w:p w14:paraId="1798E834" w14:textId="6010C265" w:rsidR="00323D10" w:rsidRDefault="00323D10">
      <w:pPr>
        <w:rPr>
          <w:lang w:val="en-US"/>
        </w:rPr>
      </w:pPr>
    </w:p>
    <w:p w14:paraId="7DFE7CAC" w14:textId="2701C67A" w:rsidR="00323D10" w:rsidRDefault="00323D10">
      <w:pPr>
        <w:rPr>
          <w:lang w:val="en-US"/>
        </w:rPr>
      </w:pPr>
    </w:p>
    <w:p w14:paraId="0D7175C6" w14:textId="5E49E0ED" w:rsidR="00323D10" w:rsidRDefault="00323D10">
      <w:pPr>
        <w:rPr>
          <w:lang w:val="en-US"/>
        </w:rPr>
      </w:pPr>
      <w:r>
        <w:rPr>
          <w:lang w:val="en-US"/>
        </w:rPr>
        <w:t>Define a Create a credentials schema</w:t>
      </w:r>
    </w:p>
    <w:p w14:paraId="5346D8AF" w14:textId="1836F7A5" w:rsidR="00323D10" w:rsidRDefault="00323D10">
      <w:pPr>
        <w:rPr>
          <w:lang w:val="en-US"/>
        </w:rPr>
      </w:pPr>
      <w:r>
        <w:rPr>
          <w:lang w:val="en-US"/>
        </w:rPr>
        <w:t xml:space="preserve">Find </w:t>
      </w:r>
    </w:p>
    <w:p w14:paraId="0A27F0B1" w14:textId="5C9CFBB7" w:rsidR="00323D10" w:rsidRPr="00323D10" w:rsidRDefault="00323D10">
      <w:pPr>
        <w:rPr>
          <w:lang w:val="en-US"/>
        </w:rPr>
      </w:pPr>
      <w:r>
        <w:rPr>
          <w:lang w:val="en-US"/>
        </w:rPr>
        <w:t>Update a credentials</w:t>
      </w:r>
    </w:p>
    <w:sectPr w:rsidR="00323D10" w:rsidRPr="00323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10"/>
    <w:rsid w:val="00323D10"/>
    <w:rsid w:val="00506785"/>
    <w:rsid w:val="00D5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D4F0"/>
  <w15:chartTrackingRefBased/>
  <w15:docId w15:val="{D72FBF97-7FD1-4D16-9174-01D2A122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Tarento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</cp:revision>
  <dcterms:created xsi:type="dcterms:W3CDTF">2023-04-13T05:55:00Z</dcterms:created>
  <dcterms:modified xsi:type="dcterms:W3CDTF">2023-04-13T12:39:00Z</dcterms:modified>
</cp:coreProperties>
</file>