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E8" w:rsidRDefault="00C00EB8" w:rsidP="00D1569B">
      <w:pPr>
        <w:pStyle w:val="Title"/>
        <w:spacing w:after="240"/>
      </w:pPr>
      <w:r>
        <w:t>Microservices Deployment</w:t>
      </w:r>
    </w:p>
    <w:p w:rsidR="004A1764" w:rsidRDefault="00226B49" w:rsidP="000024DA">
      <w:pPr>
        <w:pStyle w:val="Heading2"/>
      </w:pPr>
      <w:r>
        <w:t>Build Jar files for each spring boot application</w:t>
      </w:r>
    </w:p>
    <w:p w:rsidR="00226B49" w:rsidRDefault="00584FA9" w:rsidP="00862433">
      <w:pPr>
        <w:spacing w:after="0"/>
        <w:ind w:firstLine="720"/>
      </w:pPr>
      <w:r>
        <w:t>W</w:t>
      </w:r>
      <w:r w:rsidR="00226B49">
        <w:t xml:space="preserve">e need to change the application configuration file as per our requirements. </w:t>
      </w:r>
      <w:r w:rsidR="00985E2A">
        <w:t xml:space="preserve">Server port, </w:t>
      </w:r>
      <w:r w:rsidR="00226B49">
        <w:t>Eureka and MySQL configuration details should be updated before building jars.</w:t>
      </w:r>
    </w:p>
    <w:p w:rsidR="00226B49" w:rsidRDefault="00B032C0" w:rsidP="00862433">
      <w:pPr>
        <w:spacing w:after="0"/>
      </w:pPr>
      <w:r>
        <w:t>Execute fol</w:t>
      </w:r>
      <w:r w:rsidR="0070717D">
        <w:t>lowing command for building jar:</w:t>
      </w:r>
    </w:p>
    <w:p w:rsidR="0070717D" w:rsidRDefault="0070717D" w:rsidP="00862433">
      <w:pPr>
        <w:spacing w:after="0"/>
        <w:ind w:firstLine="720"/>
      </w:pPr>
      <w:r>
        <w:t>Go to maven project directory on command prompt and execute below command:</w:t>
      </w:r>
    </w:p>
    <w:bookmarkStart w:id="0" w:name="_MON_1584199914"/>
    <w:bookmarkEnd w:id="0"/>
    <w:p w:rsidR="00B032C0" w:rsidRDefault="00DC553A" w:rsidP="00862433">
      <w:pPr>
        <w:spacing w:after="0"/>
        <w:ind w:firstLine="720"/>
      </w:pPr>
      <w:r>
        <w:object w:dxaOrig="9026" w:dyaOrig="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pt" o:ole="">
            <v:imagedata r:id="rId5" o:title=""/>
          </v:shape>
          <o:OLEObject Type="Embed" ProgID="Word.Document.12" ShapeID="_x0000_i1025" DrawAspect="Content" ObjectID="_1584205240" r:id="rId6">
            <o:FieldCodes>\s</o:FieldCodes>
          </o:OLEObject>
        </w:object>
      </w:r>
    </w:p>
    <w:p w:rsidR="00C81351" w:rsidRDefault="00C81351" w:rsidP="00D1569B">
      <w:pPr>
        <w:ind w:firstLine="720"/>
      </w:pPr>
      <w:r>
        <w:t xml:space="preserve">Jar file is created in </w:t>
      </w:r>
      <w:r w:rsidRPr="00C81351">
        <w:rPr>
          <w:i/>
        </w:rPr>
        <w:t>target</w:t>
      </w:r>
      <w:r>
        <w:t xml:space="preserve"> directory.</w:t>
      </w:r>
    </w:p>
    <w:p w:rsidR="00DC553A" w:rsidRDefault="00B0625B" w:rsidP="000024DA">
      <w:pPr>
        <w:pStyle w:val="Heading2"/>
      </w:pPr>
      <w:r>
        <w:t>Create Dockerfile</w:t>
      </w:r>
    </w:p>
    <w:p w:rsidR="002C14E5" w:rsidRDefault="00584FA9" w:rsidP="00862433">
      <w:pPr>
        <w:spacing w:after="0"/>
      </w:pPr>
      <w:r>
        <w:tab/>
        <w:t xml:space="preserve">Once jar files are created we need to create </w:t>
      </w:r>
      <w:r w:rsidRPr="00076AE6">
        <w:rPr>
          <w:i/>
        </w:rPr>
        <w:t>Dockerfile</w:t>
      </w:r>
      <w:r>
        <w:t xml:space="preserve"> for the same</w:t>
      </w:r>
      <w:r w:rsidR="00411B03">
        <w:t>.</w:t>
      </w:r>
    </w:p>
    <w:p w:rsidR="000B738E" w:rsidRDefault="009E0B82" w:rsidP="00862433">
      <w:pPr>
        <w:spacing w:after="0"/>
      </w:pPr>
      <w:r>
        <w:tab/>
      </w:r>
      <w:bookmarkStart w:id="1" w:name="_MON_1584200968"/>
      <w:bookmarkEnd w:id="1"/>
      <w:r w:rsidR="00373768">
        <w:object w:dxaOrig="9026" w:dyaOrig="1171">
          <v:shape id="_x0000_i1026" type="#_x0000_t75" style="width:451.5pt;height:58.5pt" o:ole="">
            <v:imagedata r:id="rId7" o:title=""/>
          </v:shape>
          <o:OLEObject Type="Embed" ProgID="Word.Document.12" ShapeID="_x0000_i1026" DrawAspect="Content" ObjectID="_1584205241" r:id="rId8">
            <o:FieldCodes>\s</o:FieldCodes>
          </o:OLEObject>
        </w:object>
      </w:r>
    </w:p>
    <w:p w:rsidR="00373768" w:rsidRDefault="00373768" w:rsidP="00D1569B">
      <w:pPr>
        <w:ind w:firstLine="720"/>
      </w:pPr>
      <w:r>
        <w:t>Change the jar file name with your jar file name on 3</w:t>
      </w:r>
      <w:r w:rsidRPr="00373768">
        <w:rPr>
          <w:vertAlign w:val="superscript"/>
        </w:rPr>
        <w:t>rd</w:t>
      </w:r>
      <w:r>
        <w:t xml:space="preserve"> line and save the file.</w:t>
      </w:r>
    </w:p>
    <w:p w:rsidR="002C14E5" w:rsidRDefault="00BF318E" w:rsidP="000024DA">
      <w:pPr>
        <w:pStyle w:val="Heading2"/>
      </w:pPr>
      <w:r>
        <w:t>Build Image</w:t>
      </w:r>
    </w:p>
    <w:p w:rsidR="001D221E" w:rsidRDefault="001D221E" w:rsidP="00862433">
      <w:pPr>
        <w:spacing w:after="0"/>
      </w:pPr>
      <w:r>
        <w:tab/>
      </w:r>
      <w:r w:rsidR="008C061B">
        <w:t xml:space="preserve">Execute below command for creating image for the </w:t>
      </w:r>
      <w:r w:rsidR="008C061B" w:rsidRPr="008C061B">
        <w:rPr>
          <w:i/>
        </w:rPr>
        <w:t>Dockerfile</w:t>
      </w:r>
      <w:r w:rsidR="008C061B">
        <w:t>.</w:t>
      </w:r>
    </w:p>
    <w:p w:rsidR="008C061B" w:rsidRDefault="008C061B" w:rsidP="00862433">
      <w:pPr>
        <w:spacing w:after="0"/>
      </w:pPr>
      <w:r>
        <w:tab/>
      </w:r>
      <w:bookmarkStart w:id="2" w:name="_MON_1584201377"/>
      <w:bookmarkEnd w:id="2"/>
      <w:r>
        <w:object w:dxaOrig="9026" w:dyaOrig="234">
          <v:shape id="_x0000_i1027" type="#_x0000_t75" style="width:451.5pt;height:12pt" o:ole="">
            <v:imagedata r:id="rId9" o:title=""/>
          </v:shape>
          <o:OLEObject Type="Embed" ProgID="Word.Document.12" ShapeID="_x0000_i1027" DrawAspect="Content" ObjectID="_1584205242" r:id="rId10">
            <o:FieldCodes>\s</o:FieldCodes>
          </o:OLEObject>
        </w:object>
      </w:r>
    </w:p>
    <w:p w:rsidR="00410FD5" w:rsidRDefault="00410FD5" w:rsidP="00D1569B">
      <w:r>
        <w:tab/>
        <w:t>Change file name of image as per requirement.</w:t>
      </w:r>
    </w:p>
    <w:p w:rsidR="00E42337" w:rsidRDefault="000862A7" w:rsidP="000024DA">
      <w:pPr>
        <w:pStyle w:val="Heading2"/>
      </w:pPr>
      <w:r>
        <w:t>Run Container</w:t>
      </w:r>
    </w:p>
    <w:p w:rsidR="000862A7" w:rsidRDefault="000862A7" w:rsidP="00862433">
      <w:pPr>
        <w:spacing w:after="0"/>
      </w:pPr>
      <w:r>
        <w:tab/>
      </w:r>
      <w:r w:rsidR="00A817A1">
        <w:t>Execute below command for starting the container.</w:t>
      </w:r>
    </w:p>
    <w:p w:rsidR="00A817A1" w:rsidRDefault="00060A4D" w:rsidP="00862433">
      <w:pPr>
        <w:spacing w:after="0"/>
      </w:pPr>
      <w:r>
        <w:tab/>
      </w:r>
      <w:bookmarkStart w:id="3" w:name="_MON_1584201475"/>
      <w:bookmarkEnd w:id="3"/>
      <w:r w:rsidR="00346EC6">
        <w:object w:dxaOrig="9026" w:dyaOrig="234">
          <v:shape id="_x0000_i1028" type="#_x0000_t75" style="width:451.5pt;height:12pt" o:ole="">
            <v:imagedata r:id="rId11" o:title=""/>
          </v:shape>
          <o:OLEObject Type="Embed" ProgID="Word.Document.12" ShapeID="_x0000_i1028" DrawAspect="Content" ObjectID="_1584205243" r:id="rId12">
            <o:FieldCodes>\s</o:FieldCodes>
          </o:OLEObject>
        </w:object>
      </w:r>
    </w:p>
    <w:p w:rsidR="00346EC6" w:rsidRDefault="00346EC6" w:rsidP="00862433">
      <w:pPr>
        <w:spacing w:after="0"/>
      </w:pPr>
      <w:r>
        <w:tab/>
        <w:t>First port number represents Host port no and Second port number represents Docker port number.</w:t>
      </w:r>
    </w:p>
    <w:p w:rsidR="00862898" w:rsidRDefault="00346EC6" w:rsidP="00CA0342">
      <w:pPr>
        <w:spacing w:after="0"/>
      </w:pPr>
      <w:r>
        <w:tab/>
      </w:r>
      <w:r w:rsidR="00D95F14" w:rsidRPr="009F505F">
        <w:rPr>
          <w:b/>
          <w:i/>
        </w:rPr>
        <w:t>--net=host</w:t>
      </w:r>
      <w:r w:rsidR="00D95F14">
        <w:t xml:space="preserve"> is used</w:t>
      </w:r>
      <w:r w:rsidR="00B77C1E">
        <w:t xml:space="preserve"> for binding container to host network directly.</w:t>
      </w:r>
    </w:p>
    <w:p w:rsidR="00943B0B" w:rsidRDefault="004147F8" w:rsidP="004147F8">
      <w:pPr>
        <w:pStyle w:val="Heading2"/>
      </w:pPr>
      <w:r>
        <w:t>Note:</w:t>
      </w:r>
    </w:p>
    <w:p w:rsidR="00FB66CE" w:rsidRDefault="00FB66CE" w:rsidP="0089342C">
      <w:pPr>
        <w:pStyle w:val="ListParagraph"/>
        <w:numPr>
          <w:ilvl w:val="0"/>
          <w:numId w:val="7"/>
        </w:numPr>
        <w:spacing w:after="0"/>
      </w:pPr>
      <w:r>
        <w:t>Order of Execution</w:t>
      </w:r>
      <w:r w:rsidR="0064456C">
        <w:t xml:space="preserve"> of containers</w:t>
      </w:r>
      <w:bookmarkStart w:id="4" w:name="_GoBack"/>
      <w:bookmarkEnd w:id="4"/>
      <w:r>
        <w:t xml:space="preserve">: </w:t>
      </w:r>
      <w:r w:rsidR="003C6A4B">
        <w:t xml:space="preserve">Mysql -&gt; </w:t>
      </w:r>
      <w:r>
        <w:t>Eureka -&gt; Zuul -&gt; User -&gt; Order -&gt; Item -&gt; Turbine(Optional)</w:t>
      </w:r>
    </w:p>
    <w:p w:rsidR="00FB66CE" w:rsidRDefault="004147F8" w:rsidP="00FB66CE">
      <w:pPr>
        <w:pStyle w:val="ListParagraph"/>
        <w:numPr>
          <w:ilvl w:val="0"/>
          <w:numId w:val="7"/>
        </w:numPr>
        <w:spacing w:after="0"/>
      </w:pPr>
      <w:r>
        <w:t>Basic Authentication Credentials for API:</w:t>
      </w:r>
    </w:p>
    <w:p w:rsidR="004147F8" w:rsidRDefault="004147F8" w:rsidP="004147F8">
      <w:pPr>
        <w:ind w:left="720"/>
      </w:pPr>
      <w:r>
        <w:t>kpit:kpit123</w:t>
      </w:r>
    </w:p>
    <w:p w:rsidR="004147F8" w:rsidRDefault="004147F8" w:rsidP="0089342C">
      <w:pPr>
        <w:pStyle w:val="ListParagraph"/>
        <w:numPr>
          <w:ilvl w:val="0"/>
          <w:numId w:val="7"/>
        </w:numPr>
        <w:spacing w:after="0"/>
      </w:pPr>
      <w:r>
        <w:t>Swagger API Documentation URL:</w:t>
      </w:r>
    </w:p>
    <w:p w:rsidR="004147F8" w:rsidRDefault="004147F8" w:rsidP="004147F8">
      <w:pPr>
        <w:ind w:left="720"/>
      </w:pPr>
      <w:r>
        <w:t xml:space="preserve">User </w:t>
      </w:r>
      <w:r w:rsidR="0081462E">
        <w:t>API:</w:t>
      </w:r>
      <w:r>
        <w:t xml:space="preserve"> </w:t>
      </w:r>
      <w:hyperlink r:id="rId13" w:history="1">
        <w:r w:rsidRPr="00B726CE">
          <w:rPr>
            <w:rStyle w:val="Hyperlink"/>
          </w:rPr>
          <w:t>http://localhost:7071/swagger-ui.html</w:t>
        </w:r>
      </w:hyperlink>
    </w:p>
    <w:p w:rsidR="004147F8" w:rsidRDefault="004147F8" w:rsidP="004147F8">
      <w:pPr>
        <w:ind w:left="720"/>
      </w:pPr>
      <w:r>
        <w:t xml:space="preserve">Order </w:t>
      </w:r>
      <w:r w:rsidR="0081462E">
        <w:t>API:</w:t>
      </w:r>
      <w:r>
        <w:t xml:space="preserve"> </w:t>
      </w:r>
      <w:hyperlink r:id="rId14" w:history="1">
        <w:r w:rsidRPr="00B726CE">
          <w:rPr>
            <w:rStyle w:val="Hyperlink"/>
          </w:rPr>
          <w:t>http://localhost:7072/swagger-ui.html</w:t>
        </w:r>
      </w:hyperlink>
    </w:p>
    <w:p w:rsidR="006E09F5" w:rsidRPr="006E09F5" w:rsidRDefault="004147F8" w:rsidP="006E09F5">
      <w:pPr>
        <w:ind w:left="720"/>
        <w:rPr>
          <w:color w:val="0563C1" w:themeColor="hyperlink"/>
          <w:u w:val="single"/>
        </w:rPr>
      </w:pPr>
      <w:r>
        <w:t xml:space="preserve">Item </w:t>
      </w:r>
      <w:r w:rsidR="0081462E">
        <w:t>API:</w:t>
      </w:r>
      <w:r>
        <w:t xml:space="preserve"> </w:t>
      </w:r>
      <w:hyperlink r:id="rId15" w:history="1">
        <w:r w:rsidRPr="00B726CE">
          <w:rPr>
            <w:rStyle w:val="Hyperlink"/>
          </w:rPr>
          <w:t>http://localhost:7073/swagger-ui.html</w:t>
        </w:r>
      </w:hyperlink>
    </w:p>
    <w:p w:rsidR="00943B0B" w:rsidRDefault="00943B0B" w:rsidP="00943B0B">
      <w:r>
        <w:br w:type="page"/>
      </w:r>
    </w:p>
    <w:p w:rsidR="00335D2E" w:rsidRDefault="00D479A2" w:rsidP="00EA1F42">
      <w:pPr>
        <w:pStyle w:val="Heading2"/>
        <w:spacing w:after="240"/>
      </w:pPr>
      <w:r>
        <w:lastRenderedPageBreak/>
        <w:t>Current URL Configurations: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36C2" w:rsidTr="008736C2">
        <w:tc>
          <w:tcPr>
            <w:tcW w:w="3485" w:type="dxa"/>
          </w:tcPr>
          <w:p w:rsidR="008736C2" w:rsidRDefault="008736C2" w:rsidP="007018A4">
            <w:r>
              <w:t>Service Name</w:t>
            </w:r>
          </w:p>
        </w:tc>
        <w:tc>
          <w:tcPr>
            <w:tcW w:w="3485" w:type="dxa"/>
          </w:tcPr>
          <w:p w:rsidR="008736C2" w:rsidRDefault="008736C2" w:rsidP="007018A4">
            <w:r>
              <w:t>URL</w:t>
            </w:r>
          </w:p>
        </w:tc>
        <w:tc>
          <w:tcPr>
            <w:tcW w:w="3486" w:type="dxa"/>
          </w:tcPr>
          <w:p w:rsidR="008736C2" w:rsidRDefault="008736C2" w:rsidP="007018A4">
            <w:r>
              <w:t>Zuul-Router</w:t>
            </w:r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Eureka Server</w:t>
            </w:r>
          </w:p>
        </w:tc>
        <w:tc>
          <w:tcPr>
            <w:tcW w:w="3485" w:type="dxa"/>
          </w:tcPr>
          <w:p w:rsidR="008736C2" w:rsidRDefault="0064456C" w:rsidP="007018A4">
            <w:hyperlink r:id="rId16" w:history="1">
              <w:r w:rsidR="008736C2" w:rsidRPr="00C4373D">
                <w:rPr>
                  <w:rStyle w:val="Hyperlink"/>
                </w:rPr>
                <w:t>http://localhost:9091</w:t>
              </w:r>
            </w:hyperlink>
          </w:p>
        </w:tc>
        <w:tc>
          <w:tcPr>
            <w:tcW w:w="3486" w:type="dxa"/>
          </w:tcPr>
          <w:p w:rsidR="008736C2" w:rsidRDefault="008736C2" w:rsidP="007018A4"/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Zuul Service</w:t>
            </w:r>
          </w:p>
        </w:tc>
        <w:tc>
          <w:tcPr>
            <w:tcW w:w="3485" w:type="dxa"/>
          </w:tcPr>
          <w:p w:rsidR="008736C2" w:rsidRDefault="0064456C" w:rsidP="007018A4">
            <w:hyperlink r:id="rId17" w:history="1">
              <w:r w:rsidR="008736C2" w:rsidRPr="00C4373D">
                <w:rPr>
                  <w:rStyle w:val="Hyperlink"/>
                </w:rPr>
                <w:t>http://localhost:8084</w:t>
              </w:r>
            </w:hyperlink>
          </w:p>
        </w:tc>
        <w:tc>
          <w:tcPr>
            <w:tcW w:w="3486" w:type="dxa"/>
          </w:tcPr>
          <w:p w:rsidR="008736C2" w:rsidRDefault="008736C2" w:rsidP="007018A4"/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User Service</w:t>
            </w:r>
          </w:p>
        </w:tc>
        <w:tc>
          <w:tcPr>
            <w:tcW w:w="3485" w:type="dxa"/>
          </w:tcPr>
          <w:p w:rsidR="008736C2" w:rsidRDefault="0064456C" w:rsidP="007018A4">
            <w:hyperlink r:id="rId18" w:history="1">
              <w:r w:rsidR="008736C2" w:rsidRPr="00C4373D">
                <w:rPr>
                  <w:rStyle w:val="Hyperlink"/>
                </w:rPr>
                <w:t>http://localhost:7071/users</w:t>
              </w:r>
            </w:hyperlink>
          </w:p>
        </w:tc>
        <w:tc>
          <w:tcPr>
            <w:tcW w:w="3486" w:type="dxa"/>
          </w:tcPr>
          <w:p w:rsidR="008736C2" w:rsidRDefault="0064456C" w:rsidP="007018A4">
            <w:hyperlink r:id="rId19" w:history="1">
              <w:r w:rsidR="008736C2" w:rsidRPr="00C4373D">
                <w:rPr>
                  <w:rStyle w:val="Hyperlink"/>
                </w:rPr>
                <w:t>http://localhost:8084/users/users</w:t>
              </w:r>
            </w:hyperlink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Order Service</w:t>
            </w:r>
          </w:p>
        </w:tc>
        <w:tc>
          <w:tcPr>
            <w:tcW w:w="3485" w:type="dxa"/>
          </w:tcPr>
          <w:p w:rsidR="008736C2" w:rsidRDefault="0064456C" w:rsidP="007018A4">
            <w:hyperlink r:id="rId20" w:history="1">
              <w:r w:rsidR="008736C2" w:rsidRPr="00C4373D">
                <w:rPr>
                  <w:rStyle w:val="Hyperlink"/>
                </w:rPr>
                <w:t>http://localhost:7072/orders</w:t>
              </w:r>
            </w:hyperlink>
          </w:p>
        </w:tc>
        <w:tc>
          <w:tcPr>
            <w:tcW w:w="3486" w:type="dxa"/>
          </w:tcPr>
          <w:p w:rsidR="008736C2" w:rsidRDefault="0064456C" w:rsidP="007018A4">
            <w:hyperlink r:id="rId21" w:history="1">
              <w:r w:rsidR="008736C2" w:rsidRPr="00C4373D">
                <w:rPr>
                  <w:rStyle w:val="Hyperlink"/>
                </w:rPr>
                <w:t>http://localhost:8084/orders/orders</w:t>
              </w:r>
            </w:hyperlink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Item Service</w:t>
            </w:r>
          </w:p>
        </w:tc>
        <w:tc>
          <w:tcPr>
            <w:tcW w:w="3485" w:type="dxa"/>
          </w:tcPr>
          <w:p w:rsidR="008736C2" w:rsidRDefault="0064456C" w:rsidP="007018A4">
            <w:hyperlink r:id="rId22" w:history="1">
              <w:r w:rsidR="008736C2" w:rsidRPr="00C4373D">
                <w:rPr>
                  <w:rStyle w:val="Hyperlink"/>
                </w:rPr>
                <w:t>http://localhost:7073/items</w:t>
              </w:r>
            </w:hyperlink>
          </w:p>
        </w:tc>
        <w:tc>
          <w:tcPr>
            <w:tcW w:w="3486" w:type="dxa"/>
          </w:tcPr>
          <w:p w:rsidR="008736C2" w:rsidRDefault="0064456C" w:rsidP="007018A4">
            <w:hyperlink r:id="rId23" w:history="1">
              <w:r w:rsidR="008736C2" w:rsidRPr="00C4373D">
                <w:rPr>
                  <w:rStyle w:val="Hyperlink"/>
                </w:rPr>
                <w:t>http://localhost:8084/items/items</w:t>
              </w:r>
            </w:hyperlink>
          </w:p>
        </w:tc>
      </w:tr>
      <w:tr w:rsidR="008736C2" w:rsidTr="008736C2">
        <w:tc>
          <w:tcPr>
            <w:tcW w:w="3485" w:type="dxa"/>
          </w:tcPr>
          <w:p w:rsidR="008736C2" w:rsidRDefault="008736C2" w:rsidP="007018A4">
            <w:r>
              <w:t>Turbine Service</w:t>
            </w:r>
          </w:p>
        </w:tc>
        <w:tc>
          <w:tcPr>
            <w:tcW w:w="3485" w:type="dxa"/>
          </w:tcPr>
          <w:p w:rsidR="008736C2" w:rsidRDefault="0064456C" w:rsidP="007018A4">
            <w:hyperlink r:id="rId24" w:history="1">
              <w:r w:rsidR="008736C2" w:rsidRPr="00C4373D">
                <w:rPr>
                  <w:rStyle w:val="Hyperlink"/>
                </w:rPr>
                <w:t>http://localhost:8089/hystrix</w:t>
              </w:r>
            </w:hyperlink>
          </w:p>
        </w:tc>
        <w:tc>
          <w:tcPr>
            <w:tcW w:w="3486" w:type="dxa"/>
          </w:tcPr>
          <w:p w:rsidR="008736C2" w:rsidRDefault="008736C2" w:rsidP="007018A4"/>
        </w:tc>
      </w:tr>
    </w:tbl>
    <w:p w:rsidR="007018A4" w:rsidRDefault="00383306" w:rsidP="00614F4D">
      <w:pPr>
        <w:pStyle w:val="Heading2"/>
      </w:pPr>
      <w:r>
        <w:t>Docker Executed Commands:</w:t>
      </w:r>
    </w:p>
    <w:p w:rsidR="00383306" w:rsidRDefault="00795A58" w:rsidP="00795A58">
      <w:pPr>
        <w:pStyle w:val="ListParagraph"/>
        <w:numPr>
          <w:ilvl w:val="0"/>
          <w:numId w:val="6"/>
        </w:numPr>
      </w:pPr>
      <w:r>
        <w:t>MySQL Service</w:t>
      </w:r>
      <w:r w:rsidR="00CA3E5E">
        <w:t xml:space="preserve"> – It should have </w:t>
      </w:r>
      <w:r w:rsidR="00CA3E5E" w:rsidRPr="00F42275">
        <w:rPr>
          <w:i/>
        </w:rPr>
        <w:t>Dockerfile</w:t>
      </w:r>
      <w:r w:rsidR="00CA3E5E">
        <w:t xml:space="preserve"> and </w:t>
      </w:r>
      <w:r w:rsidR="00CA3E5E" w:rsidRPr="00F42275">
        <w:rPr>
          <w:i/>
        </w:rPr>
        <w:t>sql</w:t>
      </w:r>
      <w:r w:rsidR="00CA3E5E">
        <w:t xml:space="preserve"> file</w:t>
      </w:r>
    </w:p>
    <w:bookmarkStart w:id="5" w:name="_MON_1584202950"/>
    <w:bookmarkEnd w:id="5"/>
    <w:p w:rsidR="00795A58" w:rsidRDefault="00291BD5" w:rsidP="00795A58">
      <w:pPr>
        <w:ind w:left="360"/>
      </w:pPr>
      <w:r>
        <w:object w:dxaOrig="9026" w:dyaOrig="702">
          <v:shape id="_x0000_i1029" type="#_x0000_t75" style="width:451.5pt;height:35.25pt" o:ole="">
            <v:imagedata r:id="rId25" o:title=""/>
          </v:shape>
          <o:OLEObject Type="Embed" ProgID="Word.Document.12" ShapeID="_x0000_i1029" DrawAspect="Content" ObjectID="_1584205244" r:id="rId26">
            <o:FieldCodes>\s</o:FieldCodes>
          </o:OLEObject>
        </w:object>
      </w:r>
    </w:p>
    <w:p w:rsidR="00795A58" w:rsidRDefault="00795A58" w:rsidP="00795A58">
      <w:pPr>
        <w:pStyle w:val="ListParagraph"/>
        <w:numPr>
          <w:ilvl w:val="0"/>
          <w:numId w:val="6"/>
        </w:numPr>
      </w:pPr>
      <w:r>
        <w:t>Eureka Server</w:t>
      </w:r>
      <w:r w:rsidR="00C6570E">
        <w:t xml:space="preserve"> – It should have </w:t>
      </w:r>
      <w:r w:rsidR="00271CE3" w:rsidRPr="00F42275">
        <w:rPr>
          <w:i/>
        </w:rPr>
        <w:t>Dockerfile</w:t>
      </w:r>
      <w:r w:rsidR="00271CE3">
        <w:t xml:space="preserve"> </w:t>
      </w:r>
      <w:r w:rsidR="00C6570E">
        <w:t>and Jar file</w:t>
      </w:r>
    </w:p>
    <w:bookmarkStart w:id="6" w:name="_MON_1584202999"/>
    <w:bookmarkEnd w:id="6"/>
    <w:p w:rsidR="00291BD5" w:rsidRDefault="00291BD5" w:rsidP="00291BD5">
      <w:pPr>
        <w:ind w:left="360"/>
      </w:pPr>
      <w:r>
        <w:object w:dxaOrig="9026" w:dyaOrig="702">
          <v:shape id="_x0000_i1030" type="#_x0000_t75" style="width:451.5pt;height:35.25pt" o:ole="">
            <v:imagedata r:id="rId27" o:title=""/>
          </v:shape>
          <o:OLEObject Type="Embed" ProgID="Word.Document.12" ShapeID="_x0000_i1030" DrawAspect="Content" ObjectID="_1584205245" r:id="rId28">
            <o:FieldCodes>\s</o:FieldCodes>
          </o:OLEObject>
        </w:object>
      </w:r>
    </w:p>
    <w:p w:rsidR="00795A58" w:rsidRDefault="00795A58" w:rsidP="00795A58">
      <w:pPr>
        <w:pStyle w:val="ListParagraph"/>
        <w:numPr>
          <w:ilvl w:val="0"/>
          <w:numId w:val="6"/>
        </w:numPr>
      </w:pPr>
      <w:r>
        <w:t>Zuul Service</w:t>
      </w:r>
      <w:r w:rsidR="00C6570E">
        <w:t xml:space="preserve"> – It should have </w:t>
      </w:r>
      <w:r w:rsidR="00271CE3" w:rsidRPr="00F42275">
        <w:rPr>
          <w:i/>
        </w:rPr>
        <w:t>Dockerfile</w:t>
      </w:r>
      <w:r w:rsidR="00271CE3">
        <w:t xml:space="preserve"> </w:t>
      </w:r>
      <w:r w:rsidR="00C6570E">
        <w:t xml:space="preserve">and </w:t>
      </w:r>
      <w:r w:rsidR="00C6570E" w:rsidRPr="00271CE3">
        <w:rPr>
          <w:i/>
        </w:rPr>
        <w:t>Jar</w:t>
      </w:r>
      <w:r w:rsidR="00C6570E">
        <w:t xml:space="preserve"> file</w:t>
      </w:r>
    </w:p>
    <w:bookmarkStart w:id="7" w:name="_MON_1584203045"/>
    <w:bookmarkEnd w:id="7"/>
    <w:p w:rsidR="00291BD5" w:rsidRDefault="00291BD5" w:rsidP="00291BD5">
      <w:pPr>
        <w:ind w:firstLine="360"/>
      </w:pPr>
      <w:r>
        <w:object w:dxaOrig="9026" w:dyaOrig="702">
          <v:shape id="_x0000_i1031" type="#_x0000_t75" style="width:451.5pt;height:35.25pt" o:ole="">
            <v:imagedata r:id="rId29" o:title=""/>
          </v:shape>
          <o:OLEObject Type="Embed" ProgID="Word.Document.12" ShapeID="_x0000_i1031" DrawAspect="Content" ObjectID="_1584205246" r:id="rId30">
            <o:FieldCodes>\s</o:FieldCodes>
          </o:OLEObject>
        </w:object>
      </w:r>
    </w:p>
    <w:p w:rsidR="00795A58" w:rsidRDefault="00795A58" w:rsidP="00795A58">
      <w:pPr>
        <w:pStyle w:val="ListParagraph"/>
        <w:numPr>
          <w:ilvl w:val="0"/>
          <w:numId w:val="6"/>
        </w:numPr>
      </w:pPr>
      <w:r>
        <w:t>User Service</w:t>
      </w:r>
      <w:r w:rsidR="00C6570E">
        <w:t xml:space="preserve"> – It should have </w:t>
      </w:r>
      <w:r w:rsidR="00271CE3" w:rsidRPr="00F42275">
        <w:rPr>
          <w:i/>
        </w:rPr>
        <w:t>Dockerfile</w:t>
      </w:r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bookmarkStart w:id="8" w:name="_MON_1584203081"/>
    <w:bookmarkEnd w:id="8"/>
    <w:p w:rsidR="00291BD5" w:rsidRDefault="00CA3E5E" w:rsidP="00CA3E5E">
      <w:pPr>
        <w:ind w:left="360"/>
      </w:pPr>
      <w:r>
        <w:object w:dxaOrig="9026" w:dyaOrig="702">
          <v:shape id="_x0000_i1032" type="#_x0000_t75" style="width:451.5pt;height:35.25pt" o:ole="">
            <v:imagedata r:id="rId31" o:title=""/>
          </v:shape>
          <o:OLEObject Type="Embed" ProgID="Word.Document.12" ShapeID="_x0000_i1032" DrawAspect="Content" ObjectID="_1584205247" r:id="rId32">
            <o:FieldCodes>\s</o:FieldCodes>
          </o:OLEObject>
        </w:object>
      </w:r>
    </w:p>
    <w:p w:rsidR="00795A58" w:rsidRDefault="00795A58" w:rsidP="00795A58">
      <w:pPr>
        <w:pStyle w:val="ListParagraph"/>
        <w:numPr>
          <w:ilvl w:val="0"/>
          <w:numId w:val="6"/>
        </w:numPr>
      </w:pPr>
      <w:r>
        <w:t>Order Service</w:t>
      </w:r>
      <w:r w:rsidR="00C6570E">
        <w:t xml:space="preserve"> – It should have </w:t>
      </w:r>
      <w:r w:rsidR="00271CE3" w:rsidRPr="00F42275">
        <w:rPr>
          <w:i/>
        </w:rPr>
        <w:t>Dockerfile</w:t>
      </w:r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bookmarkStart w:id="9" w:name="_MON_1584203139"/>
    <w:bookmarkEnd w:id="9"/>
    <w:p w:rsidR="00CA3E5E" w:rsidRDefault="00CA3E5E" w:rsidP="00CA3E5E">
      <w:pPr>
        <w:ind w:firstLine="360"/>
      </w:pPr>
      <w:r>
        <w:object w:dxaOrig="9026" w:dyaOrig="702">
          <v:shape id="_x0000_i1033" type="#_x0000_t75" style="width:451.5pt;height:35.25pt" o:ole="">
            <v:imagedata r:id="rId33" o:title=""/>
          </v:shape>
          <o:OLEObject Type="Embed" ProgID="Word.Document.12" ShapeID="_x0000_i1033" DrawAspect="Content" ObjectID="_1584205248" r:id="rId34">
            <o:FieldCodes>\s</o:FieldCodes>
          </o:OLEObject>
        </w:object>
      </w:r>
    </w:p>
    <w:p w:rsidR="00795A58" w:rsidRDefault="00795A58" w:rsidP="00795A58">
      <w:pPr>
        <w:pStyle w:val="ListParagraph"/>
        <w:numPr>
          <w:ilvl w:val="0"/>
          <w:numId w:val="6"/>
        </w:numPr>
      </w:pPr>
      <w:r>
        <w:t>Item Service</w:t>
      </w:r>
      <w:r w:rsidR="00C6570E">
        <w:t xml:space="preserve"> – It should have </w:t>
      </w:r>
      <w:r w:rsidR="00271CE3" w:rsidRPr="00F42275">
        <w:rPr>
          <w:i/>
        </w:rPr>
        <w:t>Dockerfile</w:t>
      </w:r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bookmarkStart w:id="10" w:name="_MON_1584203184"/>
    <w:bookmarkEnd w:id="10"/>
    <w:p w:rsidR="00CA3E5E" w:rsidRDefault="00CA3E5E" w:rsidP="00CA3E5E">
      <w:pPr>
        <w:ind w:left="360"/>
      </w:pPr>
      <w:r>
        <w:object w:dxaOrig="9026" w:dyaOrig="702">
          <v:shape id="_x0000_i1034" type="#_x0000_t75" style="width:451.5pt;height:35.25pt" o:ole="">
            <v:imagedata r:id="rId35" o:title=""/>
          </v:shape>
          <o:OLEObject Type="Embed" ProgID="Word.Document.12" ShapeID="_x0000_i1034" DrawAspect="Content" ObjectID="_1584205249" r:id="rId36">
            <o:FieldCodes>\s</o:FieldCodes>
          </o:OLEObject>
        </w:object>
      </w:r>
    </w:p>
    <w:p w:rsidR="00795A58" w:rsidRDefault="00795A58" w:rsidP="00795A58">
      <w:pPr>
        <w:pStyle w:val="ListParagraph"/>
        <w:numPr>
          <w:ilvl w:val="0"/>
          <w:numId w:val="6"/>
        </w:numPr>
      </w:pPr>
      <w:r>
        <w:t>Turbine Service</w:t>
      </w:r>
      <w:r w:rsidR="00C6570E">
        <w:t xml:space="preserve"> – It should have </w:t>
      </w:r>
      <w:r w:rsidR="00271CE3" w:rsidRPr="00F42275">
        <w:rPr>
          <w:i/>
        </w:rPr>
        <w:t>Dockerfile</w:t>
      </w:r>
      <w:r w:rsidR="00271CE3">
        <w:t xml:space="preserve"> </w:t>
      </w:r>
      <w:r w:rsidR="00C6570E">
        <w:t xml:space="preserve">and </w:t>
      </w:r>
      <w:r w:rsidR="00271CE3" w:rsidRPr="00271CE3">
        <w:rPr>
          <w:i/>
        </w:rPr>
        <w:t>Jar</w:t>
      </w:r>
      <w:r w:rsidR="00271CE3">
        <w:t xml:space="preserve"> </w:t>
      </w:r>
      <w:r w:rsidR="00C6570E">
        <w:t>file</w:t>
      </w:r>
    </w:p>
    <w:bookmarkStart w:id="11" w:name="_MON_1584203215"/>
    <w:bookmarkEnd w:id="11"/>
    <w:p w:rsidR="00CA3E5E" w:rsidRPr="00383306" w:rsidRDefault="00CA3E5E" w:rsidP="00CA3E5E">
      <w:pPr>
        <w:ind w:left="360"/>
      </w:pPr>
      <w:r>
        <w:object w:dxaOrig="9026" w:dyaOrig="702">
          <v:shape id="_x0000_i1035" type="#_x0000_t75" style="width:451.5pt;height:35.25pt" o:ole="">
            <v:imagedata r:id="rId37" o:title=""/>
          </v:shape>
          <o:OLEObject Type="Embed" ProgID="Word.Document.12" ShapeID="_x0000_i1035" DrawAspect="Content" ObjectID="_1584205250" r:id="rId38">
            <o:FieldCodes>\s</o:FieldCodes>
          </o:OLEObject>
        </w:object>
      </w:r>
    </w:p>
    <w:sectPr w:rsidR="00CA3E5E" w:rsidRPr="00383306" w:rsidSect="00413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2A4"/>
    <w:multiLevelType w:val="hybridMultilevel"/>
    <w:tmpl w:val="D908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1CDE"/>
    <w:multiLevelType w:val="hybridMultilevel"/>
    <w:tmpl w:val="2E280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00DA"/>
    <w:multiLevelType w:val="hybridMultilevel"/>
    <w:tmpl w:val="AC5A6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C17CF"/>
    <w:multiLevelType w:val="hybridMultilevel"/>
    <w:tmpl w:val="31CCB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3D03"/>
    <w:multiLevelType w:val="hybridMultilevel"/>
    <w:tmpl w:val="59C07F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B88"/>
    <w:multiLevelType w:val="hybridMultilevel"/>
    <w:tmpl w:val="90207E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031E67"/>
    <w:multiLevelType w:val="hybridMultilevel"/>
    <w:tmpl w:val="30B6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7"/>
    <w:rsid w:val="0000077D"/>
    <w:rsid w:val="000024DA"/>
    <w:rsid w:val="00031942"/>
    <w:rsid w:val="0004653C"/>
    <w:rsid w:val="00057AB1"/>
    <w:rsid w:val="00060A4D"/>
    <w:rsid w:val="000725D8"/>
    <w:rsid w:val="00076AE6"/>
    <w:rsid w:val="00082D64"/>
    <w:rsid w:val="00084012"/>
    <w:rsid w:val="000862A7"/>
    <w:rsid w:val="000A08F9"/>
    <w:rsid w:val="000B738E"/>
    <w:rsid w:val="000C73B3"/>
    <w:rsid w:val="000F5C31"/>
    <w:rsid w:val="001305F3"/>
    <w:rsid w:val="00145F8B"/>
    <w:rsid w:val="00185D7D"/>
    <w:rsid w:val="001A048E"/>
    <w:rsid w:val="001A211A"/>
    <w:rsid w:val="001B0397"/>
    <w:rsid w:val="001C1737"/>
    <w:rsid w:val="001C5C03"/>
    <w:rsid w:val="001D221E"/>
    <w:rsid w:val="001D6DDE"/>
    <w:rsid w:val="001D7FD0"/>
    <w:rsid w:val="001E2403"/>
    <w:rsid w:val="001E5C38"/>
    <w:rsid w:val="00226B49"/>
    <w:rsid w:val="0023108D"/>
    <w:rsid w:val="0025105C"/>
    <w:rsid w:val="002511B0"/>
    <w:rsid w:val="00265091"/>
    <w:rsid w:val="00271CE3"/>
    <w:rsid w:val="00286A38"/>
    <w:rsid w:val="00291BD5"/>
    <w:rsid w:val="00292CCD"/>
    <w:rsid w:val="002B6528"/>
    <w:rsid w:val="002B6AF7"/>
    <w:rsid w:val="002C14E5"/>
    <w:rsid w:val="002C1F26"/>
    <w:rsid w:val="002D1A9D"/>
    <w:rsid w:val="0030192F"/>
    <w:rsid w:val="00306C76"/>
    <w:rsid w:val="0032053C"/>
    <w:rsid w:val="0032624E"/>
    <w:rsid w:val="00327D88"/>
    <w:rsid w:val="00335D2E"/>
    <w:rsid w:val="00340A9E"/>
    <w:rsid w:val="00344661"/>
    <w:rsid w:val="00346EC6"/>
    <w:rsid w:val="00353BC6"/>
    <w:rsid w:val="003542A0"/>
    <w:rsid w:val="00355C08"/>
    <w:rsid w:val="00373768"/>
    <w:rsid w:val="00383306"/>
    <w:rsid w:val="00383A6E"/>
    <w:rsid w:val="00385EB5"/>
    <w:rsid w:val="003A0EF9"/>
    <w:rsid w:val="003A3464"/>
    <w:rsid w:val="003A7CBE"/>
    <w:rsid w:val="003C6A4B"/>
    <w:rsid w:val="003D1382"/>
    <w:rsid w:val="00410FD5"/>
    <w:rsid w:val="00411B03"/>
    <w:rsid w:val="00412FD7"/>
    <w:rsid w:val="004139C7"/>
    <w:rsid w:val="004147F8"/>
    <w:rsid w:val="00417E51"/>
    <w:rsid w:val="00420634"/>
    <w:rsid w:val="00420B75"/>
    <w:rsid w:val="004220E0"/>
    <w:rsid w:val="00445964"/>
    <w:rsid w:val="004505A6"/>
    <w:rsid w:val="0045081B"/>
    <w:rsid w:val="0045085B"/>
    <w:rsid w:val="00453E8B"/>
    <w:rsid w:val="0047190B"/>
    <w:rsid w:val="00473668"/>
    <w:rsid w:val="00474474"/>
    <w:rsid w:val="00475BEC"/>
    <w:rsid w:val="00476826"/>
    <w:rsid w:val="004A1764"/>
    <w:rsid w:val="004A27DE"/>
    <w:rsid w:val="004B427D"/>
    <w:rsid w:val="004B5A39"/>
    <w:rsid w:val="004C037C"/>
    <w:rsid w:val="004D470A"/>
    <w:rsid w:val="004E1CC1"/>
    <w:rsid w:val="004E6B8F"/>
    <w:rsid w:val="004F24C4"/>
    <w:rsid w:val="00517900"/>
    <w:rsid w:val="0052752F"/>
    <w:rsid w:val="00537130"/>
    <w:rsid w:val="00542157"/>
    <w:rsid w:val="00565691"/>
    <w:rsid w:val="00571FD2"/>
    <w:rsid w:val="00584FA9"/>
    <w:rsid w:val="005D142E"/>
    <w:rsid w:val="005F317E"/>
    <w:rsid w:val="005F7A4A"/>
    <w:rsid w:val="006104A3"/>
    <w:rsid w:val="00614F4D"/>
    <w:rsid w:val="0064120A"/>
    <w:rsid w:val="006415CB"/>
    <w:rsid w:val="0064456C"/>
    <w:rsid w:val="006652FB"/>
    <w:rsid w:val="00665625"/>
    <w:rsid w:val="0068139B"/>
    <w:rsid w:val="00693F9C"/>
    <w:rsid w:val="006B4BD5"/>
    <w:rsid w:val="006C601E"/>
    <w:rsid w:val="006D4992"/>
    <w:rsid w:val="006E0455"/>
    <w:rsid w:val="006E09F5"/>
    <w:rsid w:val="006F1B29"/>
    <w:rsid w:val="006F4B89"/>
    <w:rsid w:val="006F650D"/>
    <w:rsid w:val="006F6E79"/>
    <w:rsid w:val="007018A4"/>
    <w:rsid w:val="0070717D"/>
    <w:rsid w:val="0071373F"/>
    <w:rsid w:val="00751712"/>
    <w:rsid w:val="00756452"/>
    <w:rsid w:val="00764D8C"/>
    <w:rsid w:val="00770562"/>
    <w:rsid w:val="007868E1"/>
    <w:rsid w:val="00795A58"/>
    <w:rsid w:val="007A1EF1"/>
    <w:rsid w:val="007D0CBF"/>
    <w:rsid w:val="007E5865"/>
    <w:rsid w:val="007F342A"/>
    <w:rsid w:val="008004C6"/>
    <w:rsid w:val="00811B33"/>
    <w:rsid w:val="0081462E"/>
    <w:rsid w:val="00820E97"/>
    <w:rsid w:val="0083698E"/>
    <w:rsid w:val="00840209"/>
    <w:rsid w:val="00847AE8"/>
    <w:rsid w:val="008528B0"/>
    <w:rsid w:val="00862433"/>
    <w:rsid w:val="00862898"/>
    <w:rsid w:val="008736C2"/>
    <w:rsid w:val="008841DE"/>
    <w:rsid w:val="0089342C"/>
    <w:rsid w:val="008A7D67"/>
    <w:rsid w:val="008C061B"/>
    <w:rsid w:val="008D5EB4"/>
    <w:rsid w:val="008F1A23"/>
    <w:rsid w:val="0091414E"/>
    <w:rsid w:val="00937DB4"/>
    <w:rsid w:val="00943B0B"/>
    <w:rsid w:val="00946F46"/>
    <w:rsid w:val="00950238"/>
    <w:rsid w:val="00954AEE"/>
    <w:rsid w:val="00972FCA"/>
    <w:rsid w:val="00982546"/>
    <w:rsid w:val="0098483A"/>
    <w:rsid w:val="00985E2A"/>
    <w:rsid w:val="00987971"/>
    <w:rsid w:val="00995F9C"/>
    <w:rsid w:val="009D1EC1"/>
    <w:rsid w:val="009E0B82"/>
    <w:rsid w:val="009E661A"/>
    <w:rsid w:val="009F2CD7"/>
    <w:rsid w:val="009F2F0A"/>
    <w:rsid w:val="009F4E68"/>
    <w:rsid w:val="009F505F"/>
    <w:rsid w:val="00A0130D"/>
    <w:rsid w:val="00A441F5"/>
    <w:rsid w:val="00A54869"/>
    <w:rsid w:val="00A56F21"/>
    <w:rsid w:val="00A616E8"/>
    <w:rsid w:val="00A714DD"/>
    <w:rsid w:val="00A817A1"/>
    <w:rsid w:val="00A909FC"/>
    <w:rsid w:val="00AA38D7"/>
    <w:rsid w:val="00AD026D"/>
    <w:rsid w:val="00AD4C8D"/>
    <w:rsid w:val="00AF6A09"/>
    <w:rsid w:val="00B032C0"/>
    <w:rsid w:val="00B0625B"/>
    <w:rsid w:val="00B46247"/>
    <w:rsid w:val="00B72C0F"/>
    <w:rsid w:val="00B750F4"/>
    <w:rsid w:val="00B77C1E"/>
    <w:rsid w:val="00B84C01"/>
    <w:rsid w:val="00B96EAD"/>
    <w:rsid w:val="00BB1C66"/>
    <w:rsid w:val="00BC480D"/>
    <w:rsid w:val="00BD17DB"/>
    <w:rsid w:val="00BD7E83"/>
    <w:rsid w:val="00BE7FFE"/>
    <w:rsid w:val="00BF318E"/>
    <w:rsid w:val="00C00EB8"/>
    <w:rsid w:val="00C20BB8"/>
    <w:rsid w:val="00C27933"/>
    <w:rsid w:val="00C47180"/>
    <w:rsid w:val="00C476FC"/>
    <w:rsid w:val="00C6570E"/>
    <w:rsid w:val="00C7324E"/>
    <w:rsid w:val="00C81351"/>
    <w:rsid w:val="00C9211A"/>
    <w:rsid w:val="00C9216E"/>
    <w:rsid w:val="00C94365"/>
    <w:rsid w:val="00CA0342"/>
    <w:rsid w:val="00CA3E5E"/>
    <w:rsid w:val="00CA6862"/>
    <w:rsid w:val="00CC143B"/>
    <w:rsid w:val="00CE50C4"/>
    <w:rsid w:val="00D00B0C"/>
    <w:rsid w:val="00D139F1"/>
    <w:rsid w:val="00D1569B"/>
    <w:rsid w:val="00D32921"/>
    <w:rsid w:val="00D479A2"/>
    <w:rsid w:val="00D67866"/>
    <w:rsid w:val="00D85684"/>
    <w:rsid w:val="00D95F14"/>
    <w:rsid w:val="00DA0B2B"/>
    <w:rsid w:val="00DA5BBD"/>
    <w:rsid w:val="00DB02BB"/>
    <w:rsid w:val="00DC553A"/>
    <w:rsid w:val="00DD0B48"/>
    <w:rsid w:val="00DE4807"/>
    <w:rsid w:val="00E03C4A"/>
    <w:rsid w:val="00E045FE"/>
    <w:rsid w:val="00E04F62"/>
    <w:rsid w:val="00E17326"/>
    <w:rsid w:val="00E2564A"/>
    <w:rsid w:val="00E27FCE"/>
    <w:rsid w:val="00E34C44"/>
    <w:rsid w:val="00E42337"/>
    <w:rsid w:val="00E45D67"/>
    <w:rsid w:val="00E55323"/>
    <w:rsid w:val="00E56432"/>
    <w:rsid w:val="00E6018E"/>
    <w:rsid w:val="00E741CA"/>
    <w:rsid w:val="00E803B7"/>
    <w:rsid w:val="00E95EF1"/>
    <w:rsid w:val="00EA1F42"/>
    <w:rsid w:val="00EA2453"/>
    <w:rsid w:val="00EC1FE3"/>
    <w:rsid w:val="00ED1490"/>
    <w:rsid w:val="00EE17EE"/>
    <w:rsid w:val="00F025AD"/>
    <w:rsid w:val="00F12B7D"/>
    <w:rsid w:val="00F1717A"/>
    <w:rsid w:val="00F22B5C"/>
    <w:rsid w:val="00F32A56"/>
    <w:rsid w:val="00F346F7"/>
    <w:rsid w:val="00F37004"/>
    <w:rsid w:val="00F42275"/>
    <w:rsid w:val="00F45A90"/>
    <w:rsid w:val="00F513B4"/>
    <w:rsid w:val="00F535BA"/>
    <w:rsid w:val="00F71E9E"/>
    <w:rsid w:val="00F869E8"/>
    <w:rsid w:val="00F9057C"/>
    <w:rsid w:val="00F93511"/>
    <w:rsid w:val="00F93E75"/>
    <w:rsid w:val="00FB0000"/>
    <w:rsid w:val="00FB66CE"/>
    <w:rsid w:val="00FB6A9C"/>
    <w:rsid w:val="00FC14B2"/>
    <w:rsid w:val="00FC6513"/>
    <w:rsid w:val="00FD4081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A3EBC-78F7-4169-8AD9-C03963A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1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1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A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36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14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7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071/swagger-ui.html" TargetMode="External"/><Relationship Id="rId18" Type="http://schemas.openxmlformats.org/officeDocument/2006/relationships/hyperlink" Target="http://localhost:7071/users" TargetMode="External"/><Relationship Id="rId26" Type="http://schemas.openxmlformats.org/officeDocument/2006/relationships/package" Target="embeddings/Microsoft_Word_Document5.docx"/><Relationship Id="rId39" Type="http://schemas.openxmlformats.org/officeDocument/2006/relationships/fontTable" Target="fontTable.xml"/><Relationship Id="rId21" Type="http://schemas.openxmlformats.org/officeDocument/2006/relationships/hyperlink" Target="http://localhost:8084/orders/orders" TargetMode="External"/><Relationship Id="rId34" Type="http://schemas.openxmlformats.org/officeDocument/2006/relationships/package" Target="embeddings/Microsoft_Word_Document9.docx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4.docx"/><Relationship Id="rId17" Type="http://schemas.openxmlformats.org/officeDocument/2006/relationships/hyperlink" Target="http://localhost:8084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package" Target="embeddings/Microsoft_Word_Document11.docx"/><Relationship Id="rId2" Type="http://schemas.openxmlformats.org/officeDocument/2006/relationships/styles" Target="styles.xml"/><Relationship Id="rId16" Type="http://schemas.openxmlformats.org/officeDocument/2006/relationships/hyperlink" Target="http://localhost:9091" TargetMode="External"/><Relationship Id="rId20" Type="http://schemas.openxmlformats.org/officeDocument/2006/relationships/hyperlink" Target="http://localhost:7072/orders" TargetMode="External"/><Relationship Id="rId29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4.emf"/><Relationship Id="rId24" Type="http://schemas.openxmlformats.org/officeDocument/2006/relationships/hyperlink" Target="http://localhost:8089/hystrix" TargetMode="External"/><Relationship Id="rId32" Type="http://schemas.openxmlformats.org/officeDocument/2006/relationships/package" Target="embeddings/Microsoft_Word_Document8.docx"/><Relationship Id="rId37" Type="http://schemas.openxmlformats.org/officeDocument/2006/relationships/image" Target="media/image11.emf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://localhost:7073/swagger-ui.html" TargetMode="External"/><Relationship Id="rId23" Type="http://schemas.openxmlformats.org/officeDocument/2006/relationships/hyperlink" Target="http://localhost:8084/items/items" TargetMode="External"/><Relationship Id="rId28" Type="http://schemas.openxmlformats.org/officeDocument/2006/relationships/package" Target="embeddings/Microsoft_Word_Document6.docx"/><Relationship Id="rId36" Type="http://schemas.openxmlformats.org/officeDocument/2006/relationships/package" Target="embeddings/Microsoft_Word_Document10.docx"/><Relationship Id="rId10" Type="http://schemas.openxmlformats.org/officeDocument/2006/relationships/package" Target="embeddings/Microsoft_Word_Document3.docx"/><Relationship Id="rId19" Type="http://schemas.openxmlformats.org/officeDocument/2006/relationships/hyperlink" Target="http://localhost:8084/users/users" TargetMode="External"/><Relationship Id="rId31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ocalhost:7072/swagger-ui.html" TargetMode="External"/><Relationship Id="rId22" Type="http://schemas.openxmlformats.org/officeDocument/2006/relationships/hyperlink" Target="http://localhost:7073/items" TargetMode="External"/><Relationship Id="rId27" Type="http://schemas.openxmlformats.org/officeDocument/2006/relationships/image" Target="media/image6.emf"/><Relationship Id="rId30" Type="http://schemas.openxmlformats.org/officeDocument/2006/relationships/package" Target="embeddings/Microsoft_Word_Document7.docx"/><Relationship Id="rId35" Type="http://schemas.openxmlformats.org/officeDocument/2006/relationships/image" Target="media/image10.emf"/><Relationship Id="rId8" Type="http://schemas.openxmlformats.org/officeDocument/2006/relationships/package" Target="embeddings/Microsoft_Word_Document2.doc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449</Words>
  <Characters>2565</Characters>
  <Application>Microsoft Office Word</Application>
  <DocSecurity>0</DocSecurity>
  <Lines>21</Lines>
  <Paragraphs>6</Paragraphs>
  <ScaleCrop>false</ScaleCrop>
  <Company>kpit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Prabhash Anand</dc:creator>
  <cp:keywords/>
  <dc:description/>
  <cp:lastModifiedBy>Kumar Prabhash Anand</cp:lastModifiedBy>
  <cp:revision>184</cp:revision>
  <dcterms:created xsi:type="dcterms:W3CDTF">2018-03-30T09:40:00Z</dcterms:created>
  <dcterms:modified xsi:type="dcterms:W3CDTF">2018-04-02T14:44:00Z</dcterms:modified>
</cp:coreProperties>
</file>