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9EEE" w14:textId="21710DC6" w:rsidR="00447754" w:rsidRDefault="00A5417A">
      <w:pPr>
        <w:rPr>
          <w:lang w:val="en-US"/>
        </w:rPr>
      </w:pPr>
      <w:r>
        <w:rPr>
          <w:lang w:val="en-US"/>
        </w:rPr>
        <w:t>1.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6603E06" wp14:editId="1FDBCF76">
            <wp:extent cx="5731510" cy="3094990"/>
            <wp:effectExtent l="0" t="0" r="2540" b="0"/>
            <wp:docPr id="195033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39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Explanation: First window for front end it render html form and second one is backend Mongo DB</w:t>
      </w:r>
      <w:r>
        <w:rPr>
          <w:lang w:val="en-US"/>
        </w:rPr>
        <w:br/>
        <w:t>(I use local mongo storage not ATLAS cloud )</w:t>
      </w:r>
      <w:r>
        <w:rPr>
          <w:lang w:val="en-US"/>
        </w:rPr>
        <w:br/>
      </w:r>
      <w:r>
        <w:rPr>
          <w:lang w:val="en-US"/>
        </w:rPr>
        <w:br/>
        <w:t>When I submit form it send data to mongo DB</w:t>
      </w:r>
      <w:r>
        <w:rPr>
          <w:lang w:val="en-US"/>
        </w:rPr>
        <w:br/>
      </w:r>
      <w:r w:rsidR="0004156E">
        <w:rPr>
          <w:noProof/>
        </w:rPr>
        <w:drawing>
          <wp:inline distT="0" distB="0" distL="0" distR="0" wp14:anchorId="1EC82142" wp14:editId="51585549">
            <wp:extent cx="5731510" cy="3128010"/>
            <wp:effectExtent l="0" t="0" r="2540" b="0"/>
            <wp:docPr id="150046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61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56E">
        <w:rPr>
          <w:lang w:val="en-US"/>
        </w:rPr>
        <w:br/>
      </w:r>
      <w:r w:rsidR="0004156E">
        <w:rPr>
          <w:lang w:val="en-US"/>
        </w:rPr>
        <w:br/>
        <w:t>And  front end route return  form submitted successfully and store in database</w:t>
      </w:r>
      <w:r w:rsidR="0004156E">
        <w:rPr>
          <w:lang w:val="en-US"/>
        </w:rPr>
        <w:br/>
      </w:r>
    </w:p>
    <w:p w14:paraId="31138724" w14:textId="77777777" w:rsidR="0004156E" w:rsidRDefault="0004156E">
      <w:pPr>
        <w:rPr>
          <w:lang w:val="en-US"/>
        </w:rPr>
      </w:pPr>
    </w:p>
    <w:p w14:paraId="50D3DBC0" w14:textId="00CD471B" w:rsidR="0004156E" w:rsidRPr="00A5417A" w:rsidRDefault="0004156E">
      <w:pPr>
        <w:rPr>
          <w:lang w:val="en-US"/>
        </w:rPr>
      </w:pPr>
      <w:r>
        <w:rPr>
          <w:lang w:val="en-US"/>
        </w:rPr>
        <w:lastRenderedPageBreak/>
        <w:t>I add a button on Form page View Data when I  click on it, it send request to /api route of frontend then front end route send request to backend and it return all record/document in DataBase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E2D7D78" wp14:editId="06C4F120">
            <wp:extent cx="5731510" cy="3084830"/>
            <wp:effectExtent l="0" t="0" r="2540" b="1270"/>
            <wp:docPr id="166526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69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56E" w:rsidRPr="00A54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F0B"/>
    <w:rsid w:val="0004156E"/>
    <w:rsid w:val="0019145A"/>
    <w:rsid w:val="00447754"/>
    <w:rsid w:val="009C3F0B"/>
    <w:rsid w:val="00A05CC1"/>
    <w:rsid w:val="00A5417A"/>
    <w:rsid w:val="00A73F76"/>
    <w:rsid w:val="00EA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4DC7C"/>
  <w15:chartTrackingRefBased/>
  <w15:docId w15:val="{7BB8A0EB-1591-4182-9737-9F5CA64C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</dc:creator>
  <cp:keywords/>
  <dc:description/>
  <cp:lastModifiedBy>KUMAR</cp:lastModifiedBy>
  <cp:revision>2</cp:revision>
  <dcterms:created xsi:type="dcterms:W3CDTF">2025-12-28T09:42:00Z</dcterms:created>
  <dcterms:modified xsi:type="dcterms:W3CDTF">2025-12-28T09:58:00Z</dcterms:modified>
</cp:coreProperties>
</file>