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613"/>
        <w:tblW w:w="11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2770"/>
        <w:gridCol w:w="2593"/>
        <w:gridCol w:w="3417"/>
      </w:tblGrid>
      <w:tr w:rsidR="004155DD" w:rsidRPr="005A2F80" w:rsidTr="006D62E8">
        <w:trPr>
          <w:trHeight w:val="788"/>
        </w:trPr>
        <w:tc>
          <w:tcPr>
            <w:tcW w:w="2918" w:type="dxa"/>
          </w:tcPr>
          <w:p w:rsidR="004155DD" w:rsidRDefault="004155DD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Training description/</w:t>
            </w:r>
          </w:p>
          <w:p w:rsidR="004155DD" w:rsidRPr="005A2F80" w:rsidRDefault="004155DD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information</w:t>
            </w:r>
          </w:p>
        </w:tc>
        <w:tc>
          <w:tcPr>
            <w:tcW w:w="2770" w:type="dxa"/>
          </w:tcPr>
          <w:p w:rsidR="004155DD" w:rsidRPr="005A2F80" w:rsidRDefault="004155DD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Client  / company name</w:t>
            </w:r>
          </w:p>
        </w:tc>
        <w:tc>
          <w:tcPr>
            <w:tcW w:w="2593" w:type="dxa"/>
            <w:vAlign w:val="center"/>
          </w:tcPr>
          <w:p w:rsidR="004155DD" w:rsidRPr="005A2F80" w:rsidRDefault="004155DD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>
              <w:rPr>
                <w:rFonts w:ascii="Trebuchet MS" w:hAnsi="Trebuchet MS"/>
                <w:bCs/>
                <w:sz w:val="20"/>
                <w:shd w:val="clear" w:color="auto" w:fill="FFFFFF"/>
              </w:rPr>
              <w:t xml:space="preserve">Consultant Name  </w:t>
            </w:r>
          </w:p>
        </w:tc>
        <w:tc>
          <w:tcPr>
            <w:tcW w:w="3417" w:type="dxa"/>
            <w:vAlign w:val="center"/>
          </w:tcPr>
          <w:p w:rsidR="004155DD" w:rsidRPr="005A2F80" w:rsidRDefault="004155DD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Training Topics</w:t>
            </w:r>
            <w:bookmarkStart w:id="0" w:name="_GoBack"/>
            <w:bookmarkEnd w:id="0"/>
          </w:p>
        </w:tc>
      </w:tr>
      <w:tr w:rsidR="006D62E8" w:rsidRPr="005A2F80" w:rsidTr="006D62E8">
        <w:trPr>
          <w:trHeight w:val="788"/>
        </w:trPr>
        <w:tc>
          <w:tcPr>
            <w:tcW w:w="2918" w:type="dxa"/>
          </w:tcPr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Java batch for </w:t>
            </w: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TorryHarris</w:t>
            </w:r>
            <w:proofErr w:type="spellEnd"/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Business Solutions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3  batches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(From 13-11-2018 To 26-11-2018)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   39 PARTICIPANTS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(From 26-12-2018 To 09-1-2019)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   44 PARTICIPANTS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(From 28-01-2019 To 08-02-2019)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34 PARTICIPANTS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70" w:type="dxa"/>
          </w:tcPr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Fresh engineering Graduates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from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Top engineering colleges of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Bangalore (RNSIT, BMSIT,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Sir MVIT, RVCE, MSRIT)  for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Torry</w:t>
            </w:r>
            <w:proofErr w:type="spellEnd"/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Harris  Business Solutions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C4 ELM Block </w:t>
            </w: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Nagawara</w:t>
            </w:r>
            <w:proofErr w:type="spellEnd"/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BANGALORE</w:t>
            </w:r>
          </w:p>
          <w:p w:rsidR="006D62E8" w:rsidRPr="005A2F80" w:rsidRDefault="006D62E8" w:rsidP="006D62E8">
            <w:pPr>
              <w:rPr>
                <w:b/>
                <w:sz w:val="20"/>
              </w:rPr>
            </w:pPr>
          </w:p>
        </w:tc>
        <w:tc>
          <w:tcPr>
            <w:tcW w:w="2593" w:type="dxa"/>
            <w:vAlign w:val="center"/>
          </w:tcPr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>KKS Tech  Solutions</w:t>
            </w:r>
          </w:p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proofErr w:type="spellStart"/>
            <w:r w:rsidRPr="005A2F80">
              <w:rPr>
                <w:rStyle w:val="im"/>
              </w:rPr>
              <w:t>Balakrishnan</w:t>
            </w:r>
            <w:proofErr w:type="spellEnd"/>
            <w:r w:rsidRPr="005A2F80">
              <w:rPr>
                <w:rStyle w:val="im"/>
              </w:rPr>
              <w:t xml:space="preserve"> Road, R S </w:t>
            </w:r>
            <w:proofErr w:type="spellStart"/>
            <w:r w:rsidRPr="005A2F80">
              <w:rPr>
                <w:rStyle w:val="im"/>
              </w:rPr>
              <w:t>Palya</w:t>
            </w:r>
            <w:proofErr w:type="spellEnd"/>
            <w:r w:rsidRPr="005A2F80">
              <w:rPr>
                <w:rStyle w:val="im"/>
              </w:rPr>
              <w:t>, Bangalore</w:t>
            </w:r>
          </w:p>
        </w:tc>
        <w:tc>
          <w:tcPr>
            <w:tcW w:w="3417" w:type="dxa"/>
            <w:vAlign w:val="center"/>
          </w:tcPr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>Core Java, Hibernate, Spring 4</w:t>
            </w:r>
          </w:p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>MAVEN JUNIT</w:t>
            </w:r>
          </w:p>
        </w:tc>
      </w:tr>
      <w:tr w:rsidR="006D62E8" w:rsidRPr="005A2F80" w:rsidTr="006D62E8">
        <w:trPr>
          <w:trHeight w:val="788"/>
        </w:trPr>
        <w:tc>
          <w:tcPr>
            <w:tcW w:w="2918" w:type="dxa"/>
          </w:tcPr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Web Programming Batch for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TorryHarris</w:t>
            </w:r>
            <w:proofErr w:type="spellEnd"/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Business Solutions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3  batches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(From 28-11-2018 To 11-12-2018)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37 PARTICIPANTS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(From 10-1-2019 To 24-1-2019)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   44 PARTICIPANTS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(From 12-2-2019 To 25-2-2019)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   34 PARTICIPANTS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70" w:type="dxa"/>
          </w:tcPr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Fresh engineering Graduates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from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Top engineering colleges of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Bangalore (RNSIT, BMSIT,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Sir MVIT, RVCE, MSRIT)  for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Torry</w:t>
            </w:r>
            <w:proofErr w:type="spellEnd"/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Harris  Business Solutions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C4 ELM Block </w:t>
            </w: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Nagawara</w:t>
            </w:r>
            <w:proofErr w:type="spellEnd"/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BANGALORE</w:t>
            </w:r>
          </w:p>
          <w:p w:rsidR="006D62E8" w:rsidRPr="005A2F80" w:rsidRDefault="006D62E8" w:rsidP="006D62E8">
            <w:pPr>
              <w:rPr>
                <w:b/>
                <w:sz w:val="20"/>
              </w:rPr>
            </w:pPr>
          </w:p>
        </w:tc>
        <w:tc>
          <w:tcPr>
            <w:tcW w:w="2593" w:type="dxa"/>
            <w:vAlign w:val="center"/>
          </w:tcPr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>KKS Tech  Solutions</w:t>
            </w:r>
          </w:p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proofErr w:type="spellStart"/>
            <w:r w:rsidRPr="005A2F80">
              <w:rPr>
                <w:rStyle w:val="im"/>
              </w:rPr>
              <w:t>Balakrishnan</w:t>
            </w:r>
            <w:proofErr w:type="spellEnd"/>
            <w:r w:rsidRPr="005A2F80">
              <w:rPr>
                <w:rStyle w:val="im"/>
              </w:rPr>
              <w:t xml:space="preserve"> Road, R S </w:t>
            </w:r>
            <w:proofErr w:type="spellStart"/>
            <w:r w:rsidRPr="005A2F80">
              <w:rPr>
                <w:rStyle w:val="im"/>
              </w:rPr>
              <w:t>Palya</w:t>
            </w:r>
            <w:proofErr w:type="spellEnd"/>
            <w:r w:rsidRPr="005A2F80">
              <w:rPr>
                <w:rStyle w:val="im"/>
              </w:rPr>
              <w:t>, Bangalore</w:t>
            </w:r>
          </w:p>
        </w:tc>
        <w:tc>
          <w:tcPr>
            <w:tcW w:w="3417" w:type="dxa"/>
            <w:vAlign w:val="center"/>
          </w:tcPr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Web technologies, node </w:t>
            </w:r>
            <w:proofErr w:type="spellStart"/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>js</w:t>
            </w:r>
            <w:proofErr w:type="spellEnd"/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>, angular 5</w:t>
            </w:r>
          </w:p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Spring boot and </w:t>
            </w:r>
            <w:proofErr w:type="spellStart"/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>microservices</w:t>
            </w:r>
            <w:proofErr w:type="spellEnd"/>
          </w:p>
        </w:tc>
      </w:tr>
      <w:tr w:rsidR="006D62E8" w:rsidRPr="005A2F80" w:rsidTr="006D62E8">
        <w:trPr>
          <w:trHeight w:val="788"/>
        </w:trPr>
        <w:tc>
          <w:tcPr>
            <w:tcW w:w="2918" w:type="dxa"/>
          </w:tcPr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IIIT </w:t>
            </w: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Bhbaneswar</w:t>
            </w:r>
            <w:proofErr w:type="spellEnd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GH batch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Odisha</w:t>
            </w:r>
            <w:proofErr w:type="spellEnd"/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at  IIIT Campus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28 participants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(From 22-04-2019 To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 30-05-2019)</w:t>
            </w:r>
          </w:p>
        </w:tc>
        <w:tc>
          <w:tcPr>
            <w:tcW w:w="2770" w:type="dxa"/>
          </w:tcPr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IBM India Private Ltd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5A2F80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Training at IIIT campus</w:t>
            </w:r>
          </w:p>
          <w:p w:rsidR="006D62E8" w:rsidRPr="005A2F80" w:rsidRDefault="006D62E8" w:rsidP="006D62E8">
            <w:pPr>
              <w:ind w:right="-1800"/>
              <w:rPr>
                <w:rStyle w:val="lrzxr"/>
              </w:rPr>
            </w:pPr>
            <w:proofErr w:type="spellStart"/>
            <w:r w:rsidRPr="005A2F80">
              <w:rPr>
                <w:rStyle w:val="lrzxr"/>
              </w:rPr>
              <w:t>Gothapatna</w:t>
            </w:r>
            <w:proofErr w:type="spellEnd"/>
            <w:r w:rsidRPr="005A2F80">
              <w:rPr>
                <w:rStyle w:val="lrzxr"/>
              </w:rPr>
              <w:t xml:space="preserve">, PO </w:t>
            </w:r>
            <w:proofErr w:type="spellStart"/>
            <w:r w:rsidRPr="005A2F80">
              <w:rPr>
                <w:rStyle w:val="lrzxr"/>
              </w:rPr>
              <w:t>Malipada</w:t>
            </w:r>
            <w:proofErr w:type="spellEnd"/>
            <w:r w:rsidRPr="005A2F80">
              <w:rPr>
                <w:rStyle w:val="lrzxr"/>
              </w:rPr>
              <w:t>,</w:t>
            </w:r>
          </w:p>
          <w:p w:rsidR="006D62E8" w:rsidRPr="005A2F80" w:rsidRDefault="006D62E8" w:rsidP="006D62E8">
            <w:pPr>
              <w:ind w:right="-1800"/>
              <w:rPr>
                <w:rStyle w:val="lrzxr"/>
              </w:rPr>
            </w:pPr>
            <w:r w:rsidRPr="005A2F80">
              <w:rPr>
                <w:rStyle w:val="lrzxr"/>
              </w:rPr>
              <w:t xml:space="preserve"> Bhubaneswar, 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5A2F80">
              <w:rPr>
                <w:rStyle w:val="lrzxr"/>
              </w:rPr>
              <w:t>Odisha</w:t>
            </w:r>
            <w:proofErr w:type="spellEnd"/>
            <w:r w:rsidRPr="005A2F80">
              <w:rPr>
                <w:rStyle w:val="lrzxr"/>
              </w:rPr>
              <w:t xml:space="preserve"> 751003</w:t>
            </w:r>
          </w:p>
        </w:tc>
        <w:tc>
          <w:tcPr>
            <w:tcW w:w="2593" w:type="dxa"/>
            <w:vAlign w:val="center"/>
          </w:tcPr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proofErr w:type="spellStart"/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>ThinkWright</w:t>
            </w:r>
            <w:proofErr w:type="spellEnd"/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 xml:space="preserve"> Learning</w:t>
            </w:r>
          </w:p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>Solution(Formerly</w:t>
            </w:r>
          </w:p>
          <w:p w:rsidR="006D62E8" w:rsidRPr="005A2F80" w:rsidRDefault="006D62E8" w:rsidP="006D62E8">
            <w:pPr>
              <w:rPr>
                <w:b/>
                <w:szCs w:val="24"/>
              </w:rPr>
            </w:pPr>
            <w:proofErr w:type="spellStart"/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>Proximo</w:t>
            </w:r>
            <w:proofErr w:type="spellEnd"/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 xml:space="preserve"> Tech Soft Pvt. Ltd</w:t>
            </w:r>
            <w:proofErr w:type="gramStart"/>
            <w:r w:rsidRPr="005A2F80">
              <w:rPr>
                <w:rFonts w:ascii="Trebuchet MS" w:hAnsi="Trebuchet MS"/>
                <w:bCs/>
                <w:sz w:val="20"/>
                <w:shd w:val="clear" w:color="auto" w:fill="FFFFFF"/>
              </w:rPr>
              <w:t>.</w:t>
            </w:r>
            <w:r w:rsidRPr="005A2F80">
              <w:rPr>
                <w:rFonts w:ascii="Trebuchet MS" w:hAnsi="Trebuchet MS"/>
                <w:b/>
                <w:bCs/>
                <w:sz w:val="20"/>
                <w:shd w:val="clear" w:color="auto" w:fill="FFFFFF"/>
              </w:rPr>
              <w:t> )</w:t>
            </w:r>
            <w:proofErr w:type="gramEnd"/>
            <w:r w:rsidRPr="005A2F80">
              <w:rPr>
                <w:rFonts w:ascii="Trebuchet MS" w:hAnsi="Trebuchet MS"/>
                <w:b/>
                <w:bCs/>
                <w:sz w:val="20"/>
                <w:shd w:val="clear" w:color="auto" w:fill="FFFFFF"/>
              </w:rPr>
              <w:t> BANGALORE</w:t>
            </w:r>
          </w:p>
          <w:p w:rsidR="006D62E8" w:rsidRPr="005A2F80" w:rsidRDefault="006D62E8" w:rsidP="006D62E8">
            <w:pPr>
              <w:jc w:val="center"/>
              <w:rPr>
                <w:b/>
                <w:sz w:val="20"/>
              </w:rPr>
            </w:pPr>
          </w:p>
        </w:tc>
        <w:tc>
          <w:tcPr>
            <w:tcW w:w="3417" w:type="dxa"/>
            <w:vAlign w:val="center"/>
          </w:tcPr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>JAVA /  UML / DESIGN PATTERN/</w:t>
            </w:r>
          </w:p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JSP/SERVLET/JUNIT/Spring </w:t>
            </w:r>
            <w:proofErr w:type="spellStart"/>
            <w:r w:rsidRPr="005A2F80">
              <w:rPr>
                <w:rFonts w:ascii="Arial" w:hAnsi="Arial" w:cs="Arial"/>
                <w:b/>
                <w:bCs/>
                <w:sz w:val="16"/>
                <w:szCs w:val="16"/>
              </w:rPr>
              <w:t>e.t.c</w:t>
            </w:r>
            <w:proofErr w:type="spellEnd"/>
          </w:p>
        </w:tc>
      </w:tr>
      <w:tr w:rsidR="006D62E8" w:rsidRPr="005A2F80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LTI 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mahape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navi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Mumbai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From 9-6-2019 to 25-07-2019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LTI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mahape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navi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mumbai</w:t>
            </w:r>
            <w:proofErr w:type="spellEnd"/>
          </w:p>
        </w:tc>
        <w:tc>
          <w:tcPr>
            <w:tcW w:w="2593" w:type="dxa"/>
            <w:vAlign w:val="center"/>
          </w:tcPr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>
              <w:rPr>
                <w:rFonts w:ascii="Trebuchet MS" w:hAnsi="Trebuchet MS"/>
                <w:bCs/>
                <w:sz w:val="20"/>
                <w:shd w:val="clear" w:color="auto" w:fill="FFFFFF"/>
              </w:rPr>
              <w:t xml:space="preserve">Coalesce technologies 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JAVA SPRING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SPRING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BOOT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hiberrnate</w:t>
            </w:r>
            <w:proofErr w:type="spellEnd"/>
          </w:p>
          <w:p w:rsidR="006D62E8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angular</w:t>
            </w:r>
          </w:p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D62E8" w:rsidRPr="005A2F80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GlobalLogic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Eco Space, Block 12,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4</w:t>
            </w:r>
            <w:r w:rsidRPr="001469C6">
              <w:rPr>
                <w:rFonts w:ascii="Arial" w:hAnsi="Arial" w:cs="Arial"/>
                <w:b/>
                <w:sz w:val="18"/>
                <w:szCs w:val="18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Floor 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Bellandur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Bangalore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(28 participants)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From 1-08-2019 To  28-8-2019)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GlobalLogic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Eco Space, Block  12,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4</w:t>
            </w:r>
            <w:r w:rsidRPr="001469C6">
              <w:rPr>
                <w:rFonts w:ascii="Arial" w:hAnsi="Arial" w:cs="Arial"/>
                <w:b/>
                <w:sz w:val="18"/>
                <w:szCs w:val="18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Floor,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Bellandur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.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Bangalore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>
              <w:rPr>
                <w:rFonts w:ascii="Trebuchet MS" w:hAnsi="Trebuchet MS"/>
                <w:bCs/>
                <w:sz w:val="20"/>
                <w:shd w:val="clear" w:color="auto" w:fill="FFFFFF"/>
              </w:rPr>
              <w:t>SFJ Business  Solutions</w:t>
            </w:r>
          </w:p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>
              <w:rPr>
                <w:rFonts w:ascii="Trebuchet MS" w:hAnsi="Trebuchet MS"/>
                <w:bCs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Java  Collection Frameworks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jdbc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html5 css3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javascript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agile scrum typescript 2.6  angular 8  react 16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servet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jsp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hibernate 4.3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jpa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spring  4.0  core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mvc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spring + hibernate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Spring boot 2.0  spring cloud  spring micro  services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Dev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apps (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git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),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git</w:t>
            </w:r>
            <w:proofErr w:type="spellEnd"/>
          </w:p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And AWS  AND MICRO SERVICES</w:t>
            </w:r>
          </w:p>
        </w:tc>
      </w:tr>
      <w:tr w:rsidR="006D62E8" w:rsidRPr="005A2F80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LTI 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mahape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navi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Mumbai</w:t>
            </w: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From 5-9-2019 to 15-09-2019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</w:p>
          <w:p w:rsidR="006D62E8" w:rsidRPr="005A2F80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LTI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mahape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navi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mumbai</w:t>
            </w:r>
            <w:proofErr w:type="spellEnd"/>
          </w:p>
        </w:tc>
        <w:tc>
          <w:tcPr>
            <w:tcW w:w="2593" w:type="dxa"/>
            <w:vAlign w:val="center"/>
          </w:tcPr>
          <w:p w:rsidR="006D62E8" w:rsidRPr="005A2F80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>
              <w:rPr>
                <w:rFonts w:ascii="Trebuchet MS" w:hAnsi="Trebuchet MS"/>
                <w:bCs/>
                <w:sz w:val="20"/>
                <w:shd w:val="clear" w:color="auto" w:fill="FFFFFF"/>
              </w:rPr>
              <w:t xml:space="preserve">Coalesce technologies 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Core java </w:t>
            </w:r>
          </w:p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D62E8" w:rsidRPr="005A2F80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jc w:val="center"/>
              <w:rPr>
                <w:rFonts w:ascii="Arial" w:hAnsi="Arial" w:cs="Arial"/>
                <w:szCs w:val="24"/>
              </w:rPr>
            </w:pPr>
            <w:r w:rsidRPr="005A2F80">
              <w:rPr>
                <w:rFonts w:ascii="Arial" w:hAnsi="Arial" w:cs="Arial"/>
                <w:szCs w:val="24"/>
              </w:rPr>
              <w:t xml:space="preserve">Fresher Batch </w:t>
            </w:r>
            <w:r>
              <w:rPr>
                <w:rFonts w:ascii="Arial" w:hAnsi="Arial" w:cs="Arial"/>
                <w:szCs w:val="24"/>
              </w:rPr>
              <w:t>(From 14-10-2019 To 27-11</w:t>
            </w:r>
            <w:r w:rsidRPr="005A2F80">
              <w:rPr>
                <w:rFonts w:ascii="Arial" w:hAnsi="Arial" w:cs="Arial"/>
                <w:szCs w:val="24"/>
              </w:rPr>
              <w:t>-2019) at</w:t>
            </w:r>
            <w:r>
              <w:rPr>
                <w:rFonts w:ascii="Arial" w:hAnsi="Arial" w:cs="Arial"/>
                <w:szCs w:val="24"/>
              </w:rPr>
              <w:t xml:space="preserve"> Global Logic</w:t>
            </w:r>
            <w:r w:rsidRPr="005A2F80">
              <w:rPr>
                <w:rFonts w:ascii="Arial" w:hAnsi="Arial" w:cs="Arial"/>
                <w:szCs w:val="24"/>
              </w:rPr>
              <w:t>,</w:t>
            </w:r>
            <w:r>
              <w:rPr>
                <w:rFonts w:ascii="Arial" w:hAnsi="Arial" w:cs="Arial"/>
                <w:szCs w:val="24"/>
              </w:rPr>
              <w:t xml:space="preserve">  7</w:t>
            </w:r>
            <w:r w:rsidRPr="001469C6">
              <w:rPr>
                <w:rFonts w:ascii="Arial" w:hAnsi="Arial" w:cs="Arial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Cs w:val="24"/>
              </w:rPr>
              <w:t xml:space="preserve"> Floor ,Oxygen Park Sector 144 Noida UP</w:t>
            </w:r>
          </w:p>
          <w:p w:rsidR="006D62E8" w:rsidRPr="005A2F80" w:rsidRDefault="006D62E8" w:rsidP="006D62E8">
            <w:pPr>
              <w:jc w:val="center"/>
              <w:rPr>
                <w:rFonts w:ascii="Arial" w:hAnsi="Arial" w:cs="Arial"/>
                <w:szCs w:val="24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70" w:type="dxa"/>
          </w:tcPr>
          <w:p w:rsidR="006D62E8" w:rsidRPr="005A2F80" w:rsidRDefault="006D62E8" w:rsidP="006D62E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Global Logic</w:t>
            </w:r>
            <w:r w:rsidRPr="005A2F80">
              <w:rPr>
                <w:rFonts w:ascii="Arial" w:hAnsi="Arial" w:cs="Arial"/>
                <w:szCs w:val="24"/>
              </w:rPr>
              <w:t>,</w:t>
            </w:r>
            <w:r>
              <w:rPr>
                <w:rFonts w:ascii="Arial" w:hAnsi="Arial" w:cs="Arial"/>
                <w:szCs w:val="24"/>
              </w:rPr>
              <w:t xml:space="preserve">  7</w:t>
            </w:r>
            <w:r w:rsidRPr="001469C6">
              <w:rPr>
                <w:rFonts w:ascii="Arial" w:hAnsi="Arial" w:cs="Arial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Cs w:val="24"/>
              </w:rPr>
              <w:t xml:space="preserve"> Floor ,Oxygen Park Sector 144 Noida UP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>
              <w:rPr>
                <w:rFonts w:ascii="Trebuchet MS" w:hAnsi="Trebuchet MS"/>
                <w:bCs/>
                <w:sz w:val="20"/>
                <w:shd w:val="clear" w:color="auto" w:fill="FFFFFF"/>
              </w:rPr>
              <w:t>SFJ Business  Solutions</w:t>
            </w:r>
          </w:p>
          <w:p w:rsidR="006D62E8" w:rsidRDefault="006D62E8" w:rsidP="006D62E8">
            <w:pPr>
              <w:rPr>
                <w:rFonts w:ascii="Trebuchet MS" w:hAnsi="Trebuchet MS"/>
                <w:bCs/>
                <w:sz w:val="20"/>
                <w:shd w:val="clear" w:color="auto" w:fill="FFFFFF"/>
              </w:rPr>
            </w:pPr>
            <w:r>
              <w:rPr>
                <w:rFonts w:ascii="Trebuchet MS" w:hAnsi="Trebuchet MS"/>
                <w:bCs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Core Java  8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jdbc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html5 css3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javascript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agile scrum typescript 2.6  angular 8  react 16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servet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jsp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hibernate 4.3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jpa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spring  4.0  core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mvc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spring + hibernate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Spring boot 2.0  spring cloud  spring micro  services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Dev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apps (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git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),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git</w:t>
            </w:r>
            <w:proofErr w:type="spellEnd"/>
          </w:p>
          <w:p w:rsidR="006D62E8" w:rsidRPr="005A2F80" w:rsidRDefault="006D62E8" w:rsidP="006D62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And AWS  AND MICRO SERVICES</w:t>
            </w:r>
          </w:p>
        </w:tc>
      </w:tr>
      <w:tr w:rsidR="006D62E8" w:rsidRPr="0043276C" w:rsidTr="006D62E8">
        <w:trPr>
          <w:trHeight w:val="788"/>
        </w:trPr>
        <w:tc>
          <w:tcPr>
            <w:tcW w:w="2918" w:type="dxa"/>
          </w:tcPr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DXC-41-Java-B3 fresher batch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ab/>
              <w:t>for  MANIPAL from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(20-07-2020 to 11-08-2020)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From   9:30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a.m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to 5:30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p.m</w:t>
            </w:r>
            <w:proofErr w:type="spellEnd"/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Online Webinar</w:t>
            </w:r>
          </w:p>
        </w:tc>
        <w:tc>
          <w:tcPr>
            <w:tcW w:w="2770" w:type="dxa"/>
          </w:tcPr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Manipal</w:t>
            </w:r>
            <w:proofErr w:type="spellEnd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Bangalore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Dxc</w:t>
            </w:r>
            <w:proofErr w:type="spellEnd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Technologies fresher  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Batch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20 days</w:t>
            </w:r>
            <w:r>
              <w:rPr>
                <w:rFonts w:ascii="Arial" w:hAnsi="Arial" w:cs="Arial"/>
                <w:b/>
                <w:sz w:val="20"/>
              </w:rPr>
              <w:t xml:space="preserve">  ONLINE TRAINING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From   9:30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a.m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to 5:30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p.m</w:t>
            </w:r>
            <w:proofErr w:type="spellEnd"/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Online Webinar</w:t>
            </w:r>
          </w:p>
        </w:tc>
        <w:tc>
          <w:tcPr>
            <w:tcW w:w="2593" w:type="dxa"/>
            <w:vAlign w:val="center"/>
          </w:tcPr>
          <w:p w:rsidR="006D62E8" w:rsidRPr="00E57D82" w:rsidRDefault="006D62E8" w:rsidP="006D62E8">
            <w:pPr>
              <w:rPr>
                <w:rFonts w:ascii="Trebuchet MS" w:hAnsi="Trebuchet MS"/>
                <w:b/>
                <w:bCs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HASPL(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Hespurus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Automation System  </w:t>
            </w:r>
            <w:r>
              <w:rPr>
                <w:rFonts w:ascii="Arial" w:hAnsi="Arial" w:cs="Arial"/>
                <w:b/>
                <w:sz w:val="20"/>
              </w:rPr>
              <w:t>CHENNAI</w:t>
            </w:r>
            <w:r w:rsidRPr="00E57D82"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Core  java JDBC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Mysql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Git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Hub Design pattern Maven Servlet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Jsp</w:t>
            </w:r>
            <w:proofErr w:type="spellEnd"/>
          </w:p>
          <w:p w:rsidR="006D62E8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Spring Core  Spring MVC</w:t>
            </w:r>
          </w:p>
          <w:p w:rsidR="006D62E8" w:rsidRPr="0043276C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Core  java  Project</w:t>
            </w:r>
          </w:p>
        </w:tc>
      </w:tr>
      <w:tr w:rsidR="006D62E8" w:rsidRPr="0043276C" w:rsidTr="006D62E8">
        <w:trPr>
          <w:trHeight w:val="788"/>
        </w:trPr>
        <w:tc>
          <w:tcPr>
            <w:tcW w:w="2918" w:type="dxa"/>
          </w:tcPr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lastRenderedPageBreak/>
              <w:t>DXC-41-Java-B3 fresher batch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ab/>
              <w:t>for  MANIPAL from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(13-08-2020 to 08-09-2020)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From   9:30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a.m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to 5:30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p.m</w:t>
            </w:r>
            <w:proofErr w:type="spellEnd"/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Online Webinar </w:t>
            </w:r>
          </w:p>
        </w:tc>
        <w:tc>
          <w:tcPr>
            <w:tcW w:w="2770" w:type="dxa"/>
          </w:tcPr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Manipal</w:t>
            </w:r>
            <w:proofErr w:type="spellEnd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Bangalore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Dxc</w:t>
            </w:r>
            <w:proofErr w:type="spellEnd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Technologies fresher 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Batch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20 days</w:t>
            </w:r>
            <w:r>
              <w:rPr>
                <w:rFonts w:ascii="Arial" w:hAnsi="Arial" w:cs="Arial"/>
                <w:b/>
                <w:sz w:val="20"/>
              </w:rPr>
              <w:t xml:space="preserve">  ONLINE TRAINING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From   9:30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a.m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to 5:30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p.m</w:t>
            </w:r>
            <w:proofErr w:type="spellEnd"/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Online Webinar</w:t>
            </w:r>
          </w:p>
        </w:tc>
        <w:tc>
          <w:tcPr>
            <w:tcW w:w="2593" w:type="dxa"/>
            <w:vAlign w:val="center"/>
          </w:tcPr>
          <w:p w:rsidR="006D62E8" w:rsidRPr="00E57D82" w:rsidRDefault="006D62E8" w:rsidP="006D62E8">
            <w:pPr>
              <w:rPr>
                <w:rFonts w:ascii="Trebuchet MS" w:hAnsi="Trebuchet MS"/>
                <w:b/>
                <w:bCs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HASPL(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Hespurus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Automation System  </w:t>
            </w:r>
            <w:r>
              <w:rPr>
                <w:rFonts w:ascii="Arial" w:hAnsi="Arial" w:cs="Arial"/>
                <w:b/>
                <w:sz w:val="20"/>
              </w:rPr>
              <w:t>CHENNAI</w:t>
            </w:r>
            <w:r w:rsidRPr="00E57D82"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JUNIT 4 JUNIT 5,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Sping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Boot Spring REST  DATA JPA Mongo DB Apache Kafka REST API Swagger Spring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Boot+Mongo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DB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Hibernate JPQL HQL JPA HCQL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Advanced  features of Spring boot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Spring Security OAUTH 2.0</w:t>
            </w:r>
          </w:p>
          <w:p w:rsidR="006D62E8" w:rsidRPr="0043276C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Web application Mini Project </w:t>
            </w:r>
          </w:p>
        </w:tc>
      </w:tr>
      <w:tr w:rsidR="006D62E8" w:rsidRPr="0043276C" w:rsidTr="006D62E8">
        <w:trPr>
          <w:trHeight w:val="788"/>
        </w:trPr>
        <w:tc>
          <w:tcPr>
            <w:tcW w:w="2918" w:type="dxa"/>
          </w:tcPr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DXC-41-Java-B3 fresher batch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ab/>
              <w:t>for  MANIPAL from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(09-09-2020 to 03-10-2020)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From   9:30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a.m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to 5:30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p.m</w:t>
            </w:r>
            <w:proofErr w:type="spellEnd"/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Online Webinar </w:t>
            </w:r>
          </w:p>
        </w:tc>
        <w:tc>
          <w:tcPr>
            <w:tcW w:w="2770" w:type="dxa"/>
          </w:tcPr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Manipal</w:t>
            </w:r>
            <w:proofErr w:type="spellEnd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Bangalore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Dxc</w:t>
            </w:r>
            <w:proofErr w:type="spellEnd"/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Technologies fresher  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  <w:shd w:val="clear" w:color="auto" w:fill="FFFFFF"/>
              </w:rPr>
              <w:t>Batch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20 days</w:t>
            </w:r>
            <w:r>
              <w:rPr>
                <w:rFonts w:ascii="Arial" w:hAnsi="Arial" w:cs="Arial"/>
                <w:b/>
                <w:sz w:val="20"/>
              </w:rPr>
              <w:t xml:space="preserve"> ONLINE TRAINING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 xml:space="preserve">From   9:30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a.m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to 5:30 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p.m</w:t>
            </w:r>
            <w:proofErr w:type="spellEnd"/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Online Webinar</w:t>
            </w:r>
          </w:p>
        </w:tc>
        <w:tc>
          <w:tcPr>
            <w:tcW w:w="2593" w:type="dxa"/>
            <w:vAlign w:val="center"/>
          </w:tcPr>
          <w:p w:rsidR="006D62E8" w:rsidRPr="00E57D82" w:rsidRDefault="006D62E8" w:rsidP="006D62E8">
            <w:pPr>
              <w:rPr>
                <w:rFonts w:ascii="Trebuchet MS" w:hAnsi="Trebuchet MS"/>
                <w:b/>
                <w:bCs/>
                <w:sz w:val="20"/>
                <w:shd w:val="clear" w:color="auto" w:fill="FFFFFF"/>
              </w:rPr>
            </w:pPr>
            <w:r w:rsidRPr="00E57D82">
              <w:rPr>
                <w:rFonts w:ascii="Arial" w:hAnsi="Arial" w:cs="Arial"/>
                <w:b/>
                <w:sz w:val="20"/>
              </w:rPr>
              <w:t>HASPL(</w:t>
            </w:r>
            <w:proofErr w:type="spellStart"/>
            <w:r w:rsidRPr="00E57D82">
              <w:rPr>
                <w:rFonts w:ascii="Arial" w:hAnsi="Arial" w:cs="Arial"/>
                <w:b/>
                <w:sz w:val="20"/>
              </w:rPr>
              <w:t>Hespurus</w:t>
            </w:r>
            <w:proofErr w:type="spellEnd"/>
            <w:r w:rsidRPr="00E57D82">
              <w:rPr>
                <w:rFonts w:ascii="Arial" w:hAnsi="Arial" w:cs="Arial"/>
                <w:b/>
                <w:sz w:val="20"/>
              </w:rPr>
              <w:t xml:space="preserve"> Automation System  </w:t>
            </w:r>
            <w:r>
              <w:rPr>
                <w:rFonts w:ascii="Arial" w:hAnsi="Arial" w:cs="Arial"/>
                <w:b/>
                <w:sz w:val="20"/>
              </w:rPr>
              <w:t>CHENNAI</w:t>
            </w:r>
            <w:r w:rsidRPr="00E57D82"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3417" w:type="dxa"/>
            <w:vAlign w:val="center"/>
          </w:tcPr>
          <w:p w:rsidR="006D62E8" w:rsidRPr="00F975BC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 spring Micro services , </w:t>
            </w:r>
            <w:proofErr w:type="spellStart"/>
            <w:r>
              <w:rPr>
                <w:rFonts w:cs="Calibri"/>
                <w:bCs/>
                <w:color w:val="000000"/>
              </w:rPr>
              <w:t>aop</w:t>
            </w:r>
            <w:proofErr w:type="spellEnd"/>
            <w:r>
              <w:rPr>
                <w:rFonts w:cs="Calibri"/>
                <w:bCs/>
                <w:color w:val="000000"/>
              </w:rPr>
              <w:t>, el,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Jenkins, Html, </w:t>
            </w:r>
            <w:proofErr w:type="spellStart"/>
            <w:r>
              <w:rPr>
                <w:rFonts w:cs="Calibri"/>
                <w:bCs/>
                <w:color w:val="000000"/>
              </w:rPr>
              <w:t>css</w:t>
            </w:r>
            <w:proofErr w:type="spellEnd"/>
            <w:r>
              <w:rPr>
                <w:rFonts w:cs="Calibri"/>
                <w:bCs/>
                <w:color w:val="000000"/>
              </w:rPr>
              <w:t>,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proofErr w:type="spellStart"/>
            <w:r>
              <w:rPr>
                <w:rFonts w:cs="Calibri"/>
                <w:bCs/>
                <w:color w:val="000000"/>
              </w:rPr>
              <w:t>Javascript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, type script,  </w:t>
            </w:r>
            <w:proofErr w:type="spellStart"/>
            <w:r>
              <w:rPr>
                <w:rFonts w:cs="Calibri"/>
                <w:bCs/>
                <w:color w:val="000000"/>
              </w:rPr>
              <w:t>jquery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,</w:t>
            </w:r>
            <w:proofErr w:type="spellStart"/>
            <w:r>
              <w:rPr>
                <w:rFonts w:cs="Calibri"/>
                <w:bCs/>
                <w:color w:val="000000"/>
              </w:rPr>
              <w:t>ajax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, boot strap, Angular 8,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SOAP , REST , WEB services,  SOA  architecture, spring </w:t>
            </w:r>
            <w:proofErr w:type="spellStart"/>
            <w:r>
              <w:rPr>
                <w:rFonts w:cs="Calibri"/>
                <w:bCs/>
                <w:color w:val="000000"/>
              </w:rPr>
              <w:t>boot+angular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8,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Spring boot  testing , </w:t>
            </w:r>
            <w:proofErr w:type="spellStart"/>
            <w:r>
              <w:rPr>
                <w:rFonts w:cs="Calibri"/>
                <w:bCs/>
                <w:color w:val="000000"/>
              </w:rPr>
              <w:t>mockito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 testing, </w:t>
            </w:r>
            <w:proofErr w:type="spellStart"/>
            <w:r>
              <w:rPr>
                <w:rFonts w:cs="Calibri"/>
                <w:bCs/>
                <w:color w:val="000000"/>
              </w:rPr>
              <w:t>Docker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 using </w:t>
            </w:r>
            <w:proofErr w:type="spellStart"/>
            <w:r>
              <w:rPr>
                <w:rFonts w:cs="Calibri"/>
                <w:bCs/>
                <w:color w:val="000000"/>
              </w:rPr>
              <w:t>Docker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Tool Box 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Spring </w:t>
            </w:r>
            <w:proofErr w:type="spellStart"/>
            <w:r>
              <w:rPr>
                <w:rFonts w:cs="Calibri"/>
                <w:bCs/>
                <w:color w:val="000000"/>
              </w:rPr>
              <w:t>Boot+docker</w:t>
            </w:r>
            <w:proofErr w:type="spellEnd"/>
          </w:p>
          <w:p w:rsidR="006D62E8" w:rsidRPr="00F975BC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With mini project </w:t>
            </w:r>
          </w:p>
          <w:p w:rsidR="006D62E8" w:rsidRPr="0043276C" w:rsidRDefault="006D62E8" w:rsidP="006D62E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On Spring Boot</w:t>
            </w:r>
          </w:p>
        </w:tc>
      </w:tr>
      <w:tr w:rsidR="006D62E8" w:rsidRPr="0043276C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213FD9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  CAP</w:t>
            </w:r>
            <w:r w:rsidR="006D62E8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GEMINI  </w:t>
            </w:r>
          </w:p>
          <w:p w:rsidR="00213FD9" w:rsidRDefault="00213FD9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Online training </w:t>
            </w:r>
          </w:p>
          <w:p w:rsidR="00213FD9" w:rsidRDefault="00213FD9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From 8:30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a.m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 to 6:00 pm</w:t>
            </w:r>
          </w:p>
          <w:p w:rsidR="00213FD9" w:rsidRDefault="00213FD9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23-10-2020 TO 13-10-2020</w:t>
            </w:r>
          </w:p>
          <w:p w:rsidR="00213FD9" w:rsidRPr="00E57D82" w:rsidRDefault="00213FD9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2770" w:type="dxa"/>
          </w:tcPr>
          <w:p w:rsidR="006D62E8" w:rsidRDefault="00213FD9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CAPGEMINI 12 DAYS</w:t>
            </w:r>
          </w:p>
          <w:p w:rsidR="00213FD9" w:rsidRPr="00E57D82" w:rsidRDefault="00213FD9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ONLINE TRAINIG</w:t>
            </w:r>
          </w:p>
        </w:tc>
        <w:tc>
          <w:tcPr>
            <w:tcW w:w="2593" w:type="dxa"/>
            <w:vAlign w:val="center"/>
          </w:tcPr>
          <w:p w:rsidR="006D62E8" w:rsidRPr="00E57D82" w:rsidRDefault="00213FD9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IIHT</w:t>
            </w:r>
          </w:p>
        </w:tc>
        <w:tc>
          <w:tcPr>
            <w:tcW w:w="3417" w:type="dxa"/>
            <w:vAlign w:val="center"/>
          </w:tcPr>
          <w:p w:rsidR="006D62E8" w:rsidRDefault="00213FD9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Core java </w:t>
            </w:r>
            <w:proofErr w:type="spellStart"/>
            <w:r>
              <w:rPr>
                <w:rFonts w:cs="Calibri"/>
                <w:bCs/>
                <w:color w:val="000000"/>
              </w:rPr>
              <w:t>Junit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 </w:t>
            </w:r>
            <w:proofErr w:type="spellStart"/>
            <w:r>
              <w:rPr>
                <w:rFonts w:cs="Calibri"/>
                <w:bCs/>
                <w:color w:val="000000"/>
              </w:rPr>
              <w:t>Mockito</w:t>
            </w:r>
            <w:proofErr w:type="spellEnd"/>
          </w:p>
          <w:p w:rsidR="00213FD9" w:rsidRDefault="00213FD9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Hibernate  JPA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13-1-2021  to 12-7-2021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CTS  company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6 months  contract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Daily  3 sessions of  1.5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hr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Each 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(6 months)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Successfully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Conducted online training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for  CTS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For  6 months 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parallally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3 batches  through </w:t>
            </w:r>
          </w:p>
          <w:p w:rsidR="006D62E8" w:rsidRPr="00E57D82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CISCO   WEB-X  MEETINGS </w:t>
            </w: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SFJ business solutions</w:t>
            </w:r>
          </w:p>
          <w:p w:rsidR="006D62E8" w:rsidRPr="00E57D82" w:rsidRDefault="006D62E8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Bangalore 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Core java  JSP  servlets  Spring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Core  Spring  MVC AOP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Spring boot Rest  data </w:t>
            </w:r>
            <w:proofErr w:type="spellStart"/>
            <w:r>
              <w:rPr>
                <w:rFonts w:cs="Calibri"/>
                <w:bCs/>
                <w:color w:val="000000"/>
              </w:rPr>
              <w:t>jpa</w:t>
            </w:r>
            <w:proofErr w:type="spellEnd"/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React  Angular </w:t>
            </w:r>
            <w:proofErr w:type="spellStart"/>
            <w:r>
              <w:rPr>
                <w:rFonts w:cs="Calibri"/>
                <w:bCs/>
                <w:color w:val="000000"/>
              </w:rPr>
              <w:t>Git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 Jenkins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proofErr w:type="spellStart"/>
            <w:r>
              <w:rPr>
                <w:rFonts w:cs="Calibri"/>
                <w:bCs/>
                <w:color w:val="000000"/>
              </w:rPr>
              <w:t>Docker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 K8S  </w:t>
            </w:r>
            <w:proofErr w:type="spellStart"/>
            <w:r>
              <w:rPr>
                <w:rFonts w:cs="Calibri"/>
                <w:bCs/>
                <w:color w:val="000000"/>
              </w:rPr>
              <w:t>Microservices</w:t>
            </w:r>
            <w:proofErr w:type="spellEnd"/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Spring Boot  Cloud  Micro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Services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AWS Cloud  Sonar Cube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proofErr w:type="spellStart"/>
            <w:r>
              <w:rPr>
                <w:rFonts w:cs="Calibri"/>
                <w:bCs/>
                <w:color w:val="000000"/>
              </w:rPr>
              <w:t>Junit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 </w:t>
            </w:r>
            <w:proofErr w:type="spellStart"/>
            <w:r>
              <w:rPr>
                <w:rFonts w:cs="Calibri"/>
                <w:bCs/>
                <w:color w:val="000000"/>
              </w:rPr>
              <w:t>Mockito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Lombok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proofErr w:type="spellStart"/>
            <w:r>
              <w:rPr>
                <w:rFonts w:cs="Calibri"/>
                <w:bCs/>
                <w:color w:val="000000"/>
              </w:rPr>
              <w:t>e.t.c</w:t>
            </w:r>
            <w:proofErr w:type="spellEnd"/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</w:p>
        </w:tc>
      </w:tr>
      <w:tr w:rsidR="004155DD" w:rsidTr="006D62E8">
        <w:trPr>
          <w:trHeight w:val="788"/>
        </w:trPr>
        <w:tc>
          <w:tcPr>
            <w:tcW w:w="2918" w:type="dxa"/>
          </w:tcPr>
          <w:p w:rsidR="004155DD" w:rsidRDefault="004155DD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15-07-2021</w:t>
            </w:r>
          </w:p>
          <w:p w:rsidR="004155DD" w:rsidRDefault="004155DD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NIIT</w:t>
            </w:r>
          </w:p>
          <w:p w:rsidR="004155DD" w:rsidRDefault="004155DD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1 day  online  training </w:t>
            </w:r>
          </w:p>
        </w:tc>
        <w:tc>
          <w:tcPr>
            <w:tcW w:w="2770" w:type="dxa"/>
          </w:tcPr>
          <w:p w:rsidR="004155DD" w:rsidRDefault="004155DD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4155DD" w:rsidRDefault="004155DD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  PWC INDIA</w:t>
            </w:r>
          </w:p>
        </w:tc>
        <w:tc>
          <w:tcPr>
            <w:tcW w:w="2593" w:type="dxa"/>
            <w:vAlign w:val="center"/>
          </w:tcPr>
          <w:p w:rsidR="004155DD" w:rsidRDefault="004155DD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NIIT</w:t>
            </w:r>
          </w:p>
        </w:tc>
        <w:tc>
          <w:tcPr>
            <w:tcW w:w="3417" w:type="dxa"/>
            <w:vAlign w:val="center"/>
          </w:tcPr>
          <w:p w:rsidR="004155DD" w:rsidRDefault="004155DD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Fundamentals of Core java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5-8-2021 to 17-09-2021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31 days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From    2 to 6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p.m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( 4hrs)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(24 days)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Successfully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Conducted online training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In JAVA FULL STACK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for  TEK systems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using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CISCO   WEB-X  MEETINGS</w:t>
            </w: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Spring people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proofErr w:type="gramStart"/>
            <w:r>
              <w:rPr>
                <w:rFonts w:cs="Calibri"/>
                <w:bCs/>
                <w:color w:val="000000"/>
              </w:rPr>
              <w:t>Core  java</w:t>
            </w:r>
            <w:proofErr w:type="gramEnd"/>
            <w:r>
              <w:rPr>
                <w:rFonts w:cs="Calibri"/>
                <w:bCs/>
                <w:color w:val="000000"/>
              </w:rPr>
              <w:t xml:space="preserve"> 16 Hibernate  5.3.3. JPA  spring core </w:t>
            </w:r>
            <w:proofErr w:type="spellStart"/>
            <w:r>
              <w:rPr>
                <w:rFonts w:cs="Calibri"/>
                <w:bCs/>
                <w:color w:val="000000"/>
              </w:rPr>
              <w:t>mvc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REST 5.3.9 spring boot 2.5.4 Spring cloud Hoxton and 2020 version React 17 angular  12 Sonar  cube 9(java 11) </w:t>
            </w:r>
            <w:proofErr w:type="spellStart"/>
            <w:r>
              <w:rPr>
                <w:rFonts w:cs="Calibri"/>
                <w:bCs/>
                <w:color w:val="000000"/>
              </w:rPr>
              <w:t>junit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5 </w:t>
            </w:r>
            <w:proofErr w:type="spellStart"/>
            <w:r>
              <w:rPr>
                <w:rFonts w:cs="Calibri"/>
                <w:bCs/>
                <w:color w:val="000000"/>
              </w:rPr>
              <w:t>docker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Jenkins 2.3 </w:t>
            </w:r>
            <w:proofErr w:type="spellStart"/>
            <w:r>
              <w:rPr>
                <w:rFonts w:cs="Calibri"/>
                <w:bCs/>
                <w:color w:val="000000"/>
              </w:rPr>
              <w:t>git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2.3 web technologies 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lastRenderedPageBreak/>
              <w:t>10-8-2021 to 24-08-2021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11 days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From    9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a.m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 to 1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p.m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( 4hrs)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(10 days)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Successfully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Conducted online training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In Java Spring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for  Lennox International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using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Mocro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soft Teams</w:t>
            </w: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Spring people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Core  java 16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JSP oracle 19 c  spring core 5.3.9 web technologies 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20-9-2021 to 1-10-2021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10 days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From    9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a.m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 to 5:30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p.m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Using WEB X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(10 days)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Successfully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Conducted online training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In Front end React &amp; React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Hooks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for  PWC(Price Water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Coopers)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using Micro soft Teams</w:t>
            </w: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Spring people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Core  java 16 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 SOAP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 and REST web services (Using java 8 and Jersey 2.x)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proofErr w:type="spellStart"/>
            <w:r>
              <w:rPr>
                <w:rFonts w:cs="Calibri"/>
                <w:bCs/>
                <w:color w:val="000000"/>
              </w:rPr>
              <w:t>Mysql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8 React  17 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React </w:t>
            </w:r>
            <w:proofErr w:type="spellStart"/>
            <w:r>
              <w:rPr>
                <w:rFonts w:cs="Calibri"/>
                <w:bCs/>
                <w:color w:val="000000"/>
              </w:rPr>
              <w:t>Redux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and React Hooks</w:t>
            </w:r>
          </w:p>
        </w:tc>
      </w:tr>
      <w:tr w:rsidR="006D62E8" w:rsidTr="006D62E8">
        <w:trPr>
          <w:trHeight w:val="1214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09-12-2021  to 09-02-2022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From 9 to  5 :30 pm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(40 days)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  using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ZOOM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Successfully conducted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Training in Java Spring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Boot micro services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Devopps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 for DXC</w:t>
            </w: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Micro academy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Java Spring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Boot micro services </w:t>
            </w:r>
          </w:p>
          <w:p w:rsidR="006D62E8" w:rsidRDefault="006D62E8" w:rsidP="006D62E8">
            <w:pPr>
              <w:rPr>
                <w:rFonts w:cs="Calibri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Devopps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(40 days)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10-02-2022 to 28-04-2022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From 9 to  5:30 pm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(58 days)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 xml:space="preserve">  using Teams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Successfully conducted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ONLINE 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training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Up to 28-04-2022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For  EY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(TECHNO INDIA + MGR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UNIVERSITY last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sem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Participants)</w:t>
            </w:r>
          </w:p>
        </w:tc>
        <w:tc>
          <w:tcPr>
            <w:tcW w:w="2593" w:type="dxa"/>
            <w:vAlign w:val="center"/>
          </w:tcPr>
          <w:p w:rsidR="006D62E8" w:rsidRPr="00342DC8" w:rsidRDefault="006D62E8" w:rsidP="006D62E8">
            <w:pPr>
              <w:rPr>
                <w:rStyle w:val="Hyperlink"/>
                <w:rFonts w:ascii="Arial" w:eastAsiaTheme="majorEastAsia" w:hAnsi="Arial" w:cs="Arial"/>
                <w:color w:val="000000"/>
                <w:shd w:val="clear" w:color="auto" w:fill="FFFFFF"/>
              </w:rPr>
            </w:pPr>
            <w:proofErr w:type="spellStart"/>
            <w:r w:rsidRPr="00342D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MazeNet</w:t>
            </w:r>
            <w:proofErr w:type="spellEnd"/>
            <w:r w:rsidRPr="00342D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 Solutions </w:t>
            </w:r>
            <w:r w:rsidRPr="00342DC8">
              <w:rPr>
                <w:color w:val="000000"/>
              </w:rPr>
              <w:fldChar w:fldCharType="begin"/>
            </w:r>
            <w:r w:rsidRPr="00342DC8">
              <w:rPr>
                <w:color w:val="000000"/>
              </w:rPr>
              <w:instrText xml:space="preserve"> HYPERLINK "https://www.mapsofindia.com/pincode/india/tamil-nadu/coimbatore/gandhipuram.html" </w:instrText>
            </w:r>
            <w:r w:rsidRPr="00342DC8">
              <w:rPr>
                <w:color w:val="000000"/>
              </w:rPr>
              <w:fldChar w:fldCharType="separate"/>
            </w:r>
          </w:p>
          <w:p w:rsidR="006D62E8" w:rsidRPr="00342DC8" w:rsidRDefault="006D62E8" w:rsidP="006D62E8">
            <w:pPr>
              <w:pStyle w:val="Heading3"/>
              <w:spacing w:after="45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342DC8">
              <w:rPr>
                <w:rFonts w:hAnsi="Arial" w:cs="Arial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Gandhipuram</w:t>
            </w:r>
            <w:proofErr w:type="spellEnd"/>
            <w:r w:rsidRPr="00342DC8">
              <w:rPr>
                <w:rFonts w:hAnsi="Arial" w:cs="Arial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 xml:space="preserve"> (Coimbatore, Tamil Nadu) </w:t>
            </w:r>
          </w:p>
          <w:p w:rsidR="006D62E8" w:rsidRPr="00342DC8" w:rsidRDefault="006D62E8" w:rsidP="006D62E8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342DC8">
              <w:rPr>
                <w:color w:val="000000"/>
              </w:rPr>
              <w:fldChar w:fldCharType="end"/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Java Spring MVC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Boot (42 days)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React 18(16 days)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     +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Spring 5.0 REST+REACT 16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Project like vehicle insurance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Claim , Job Portal 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02-05-2022 to 20-07-2020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55 days from 9 to 4pm</w:t>
            </w:r>
          </w:p>
        </w:tc>
        <w:tc>
          <w:tcPr>
            <w:tcW w:w="2770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Successfully conducted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ONLINE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training for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Prodapt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DIGITAL for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IPRIMED BANGALORE</w:t>
            </w:r>
          </w:p>
        </w:tc>
        <w:tc>
          <w:tcPr>
            <w:tcW w:w="2593" w:type="dxa"/>
            <w:vAlign w:val="center"/>
          </w:tcPr>
          <w:p w:rsidR="006D62E8" w:rsidRPr="00342DC8" w:rsidRDefault="006D62E8" w:rsidP="006D62E8">
            <w:pP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IPRIMED BANGALORE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Java 17/JDK 8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dev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opps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spring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Spring boot hibernate angular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12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Jenkins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            +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VOIZ FONICA PROJECT for 15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Days  using  spring boot 2.6.9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+angular  12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</w:tc>
      </w:tr>
      <w:tr w:rsidR="006D62E8" w:rsidRPr="00B86799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23-08-2022 to 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25-08-2022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2  DAYS </w:t>
            </w:r>
            <w:proofErr w:type="spellStart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Mysql</w:t>
            </w:r>
            <w:proofErr w:type="spellEnd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class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Room training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In Hyderabad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9:30 am to 5:30 pm</w:t>
            </w:r>
          </w:p>
        </w:tc>
        <w:tc>
          <w:tcPr>
            <w:tcW w:w="2770" w:type="dxa"/>
          </w:tcPr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proofErr w:type="spellStart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Coforge</w:t>
            </w:r>
            <w:proofErr w:type="spellEnd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SF </w:t>
            </w:r>
            <w:proofErr w:type="spellStart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Pvt</w:t>
            </w:r>
            <w:proofErr w:type="spellEnd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Ltd,</w:t>
            </w:r>
          </w:p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Cyber Gate Way</w:t>
            </w:r>
          </w:p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Near  Cyber Tower</w:t>
            </w:r>
          </w:p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Hyderabad 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93" w:type="dxa"/>
            <w:vAlign w:val="center"/>
          </w:tcPr>
          <w:p w:rsidR="006D62E8" w:rsidRPr="00B86799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YONDA  SKILLS</w:t>
            </w:r>
          </w:p>
          <w:p w:rsidR="006D62E8" w:rsidRPr="00B86799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Mysql</w:t>
            </w:r>
            <w:proofErr w:type="spellEnd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8.0   for   2 days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Class room training at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Hyderabad</w:t>
            </w:r>
          </w:p>
        </w:tc>
      </w:tr>
      <w:tr w:rsidR="006D62E8" w:rsidRPr="00B86799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05-09-2022 to </w:t>
            </w: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07-10-2022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26  DAYS Spring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Java 17 Hibernate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Spring Boot</w:t>
            </w: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  <w:proofErr w:type="spellStart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Devopps</w:t>
            </w:r>
            <w:proofErr w:type="spellEnd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class 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Room</w:t>
            </w: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Training in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  <w:proofErr w:type="spellStart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hyderabad</w:t>
            </w:r>
            <w:proofErr w:type="spellEnd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9:30 am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to 5:30 pm</w:t>
            </w:r>
          </w:p>
        </w:tc>
        <w:tc>
          <w:tcPr>
            <w:tcW w:w="2770" w:type="dxa"/>
          </w:tcPr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proofErr w:type="spellStart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Coforge</w:t>
            </w:r>
            <w:proofErr w:type="spellEnd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SF </w:t>
            </w:r>
            <w:proofErr w:type="spellStart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Pvt</w:t>
            </w:r>
            <w:proofErr w:type="spellEnd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Ltd,</w:t>
            </w:r>
          </w:p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7th floor, AU </w:t>
            </w:r>
            <w:proofErr w:type="spellStart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Infinium</w:t>
            </w:r>
            <w:proofErr w:type="spellEnd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 D. No. 2-9/90/1/AUC,</w:t>
            </w:r>
          </w:p>
          <w:p w:rsidR="006D62E8" w:rsidRPr="00B86799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22222"/>
                <w:sz w:val="22"/>
                <w:szCs w:val="22"/>
              </w:rPr>
            </w:pPr>
            <w:proofErr w:type="spellStart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Gachibowli</w:t>
            </w:r>
            <w:proofErr w:type="spellEnd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Serilingampally</w:t>
            </w:r>
            <w:proofErr w:type="spellEnd"/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B867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Hyderabad – 500032</w:t>
            </w:r>
          </w:p>
        </w:tc>
        <w:tc>
          <w:tcPr>
            <w:tcW w:w="2593" w:type="dxa"/>
            <w:vAlign w:val="center"/>
          </w:tcPr>
          <w:p w:rsidR="006D62E8" w:rsidRPr="00B86799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YONDA  SKILLS</w:t>
            </w:r>
          </w:p>
          <w:p w:rsidR="006D62E8" w:rsidRPr="00B86799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Spring Java 17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Hibernate Spring Boot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Devopps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+ Mini project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 for 26 days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Class room training at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Hyderabad</w:t>
            </w:r>
          </w:p>
        </w:tc>
      </w:tr>
      <w:tr w:rsidR="006D62E8" w:rsidRPr="00B86799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17-10</w:t>
            </w: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-2022 to </w:t>
            </w: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22-11</w:t>
            </w: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-2022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3</w:t>
            </w: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DAYS Spring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CLASS ROOM Training at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ATOS INDIA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lastRenderedPageBreak/>
              <w:t xml:space="preserve">@ SIPCOT CHENNAI 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 9:15</w:t>
            </w: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am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to 5:30 pm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(58 participants)</w:t>
            </w:r>
          </w:p>
        </w:tc>
        <w:tc>
          <w:tcPr>
            <w:tcW w:w="2770" w:type="dxa"/>
          </w:tcPr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6D62E8" w:rsidRPr="00F81C3B" w:rsidRDefault="006D62E8" w:rsidP="006D62E8">
            <w:pPr>
              <w:ind w:right="-1800"/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</w:pPr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ATOS INDIA CHENNAI 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</w:pPr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 xml:space="preserve">SIPCOT IT Park, Old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Mahabalipuram</w:t>
            </w:r>
            <w:proofErr w:type="spellEnd"/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 xml:space="preserve"> Road, </w:t>
            </w:r>
          </w:p>
          <w:p w:rsidR="006D62E8" w:rsidRPr="00F81C3B" w:rsidRDefault="006D62E8" w:rsidP="006D62E8">
            <w:pPr>
              <w:ind w:right="-1800"/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lastRenderedPageBreak/>
              <w:t>Navallur</w:t>
            </w:r>
            <w:proofErr w:type="spellEnd"/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 xml:space="preserve"> Post, Plot No.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</w:pPr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H7 or H8, Third Cross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</w:pPr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 xml:space="preserve"> Road, </w:t>
            </w:r>
            <w:proofErr w:type="spellStart"/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Siruseri</w:t>
            </w:r>
            <w:proofErr w:type="spellEnd"/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CHENNAI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F81C3B">
              <w:rPr>
                <w:rFonts w:ascii="Arial" w:hAnsi="Arial" w:cs="Arial"/>
                <w:b/>
                <w:color w:val="202124"/>
                <w:sz w:val="21"/>
                <w:szCs w:val="21"/>
                <w:shd w:val="clear" w:color="auto" w:fill="FFFFFF"/>
              </w:rPr>
              <w:t>Tamil Nadu 603103</w:t>
            </w: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lastRenderedPageBreak/>
              <w:t>SFJ Business solutions</w:t>
            </w:r>
          </w:p>
          <w:p w:rsidR="006D62E8" w:rsidRPr="00B86799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 w:rsidRPr="00F702AF"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>Java</w:t>
            </w: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 xml:space="preserve"> 17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 xml:space="preserve">React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>js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 xml:space="preserve"> 17 Spring Core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>MVC REST Spring boot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lastRenderedPageBreak/>
              <w:t xml:space="preserve"> cloud micro services </w:t>
            </w:r>
          </w:p>
          <w:p w:rsidR="006D62E8" w:rsidRPr="00B86799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>oracle 19c</w:t>
            </w:r>
            <w:r w:rsidRPr="00F702AF"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>git</w:t>
            </w:r>
            <w:proofErr w:type="spellEnd"/>
          </w:p>
        </w:tc>
      </w:tr>
      <w:tr w:rsidR="006D62E8" w:rsidRPr="00F702AF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lastRenderedPageBreak/>
              <w:t xml:space="preserve"> 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11 day  ONLINE training  for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TCS from 21-4-23 to 5 -5-23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In Core java  Spring from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9 to 5:30 pm using WEBX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25 participants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</w:tc>
        <w:tc>
          <w:tcPr>
            <w:tcW w:w="2770" w:type="dxa"/>
          </w:tcPr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</w:t>
            </w: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   TCS  ONLINE  training </w:t>
            </w: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 11 days  through WEBX</w:t>
            </w: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SFJ Business solutions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 xml:space="preserve">Core java spring REST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 xml:space="preserve">MVC CORE SPRING </w:t>
            </w:r>
          </w:p>
          <w:p w:rsidR="006D62E8" w:rsidRPr="00F702AF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>BOOT  JUNIT 5</w:t>
            </w:r>
          </w:p>
        </w:tc>
      </w:tr>
      <w:tr w:rsidR="006D62E8" w:rsidRPr="00F702AF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6 day  ONLINE training  for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TCS from 22-5-23 to 29-5-23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In Angular 16 from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9 to 1 pm using teams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15 participants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</w:tc>
        <w:tc>
          <w:tcPr>
            <w:tcW w:w="2770" w:type="dxa"/>
          </w:tcPr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</w:t>
            </w: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   TCS  ONLINE  training </w:t>
            </w: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 6 days  through TEAMS</w:t>
            </w:r>
          </w:p>
        </w:tc>
        <w:tc>
          <w:tcPr>
            <w:tcW w:w="2593" w:type="dxa"/>
            <w:vAlign w:val="center"/>
          </w:tcPr>
          <w:p w:rsidR="006D62E8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SFJ Business solutions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Pr="00F702AF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  <w:t>ANGULAR 16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5 day  class room training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In Node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js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+ Express 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js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+Mongo DB +mongoose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From 9:30 to 5:30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16 participants</w:t>
            </w:r>
          </w:p>
        </w:tc>
        <w:tc>
          <w:tcPr>
            <w:tcW w:w="2770" w:type="dxa"/>
          </w:tcPr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   Infinite Computer solutions  white field</w:t>
            </w: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Bangalore</w:t>
            </w:r>
          </w:p>
        </w:tc>
        <w:tc>
          <w:tcPr>
            <w:tcW w:w="2593" w:type="dxa"/>
            <w:vAlign w:val="center"/>
          </w:tcPr>
          <w:p w:rsidR="006D62E8" w:rsidRPr="00B86799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YONDA  SKILLS</w:t>
            </w:r>
          </w:p>
          <w:p w:rsidR="006D62E8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 w:rsidRPr="00B86799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BANGALORE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node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js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18  express 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js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4.x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Mongo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db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6.x mongoose 7.x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Postman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REST  API development</w:t>
            </w:r>
          </w:p>
        </w:tc>
      </w:tr>
      <w:tr w:rsidR="006D62E8" w:rsidTr="006D62E8">
        <w:trPr>
          <w:trHeight w:val="788"/>
        </w:trPr>
        <w:tc>
          <w:tcPr>
            <w:tcW w:w="2918" w:type="dxa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10 day ONLINE TRAINING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In MEAN stack+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Dev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opps</w:t>
            </w:r>
            <w:proofErr w:type="spellEnd"/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From 9 am to 5 pm</w:t>
            </w:r>
          </w:p>
        </w:tc>
        <w:tc>
          <w:tcPr>
            <w:tcW w:w="2770" w:type="dxa"/>
          </w:tcPr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  <w:p w:rsidR="006D62E8" w:rsidRDefault="006D62E8" w:rsidP="006D62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PWC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india</w:t>
            </w:r>
            <w:proofErr w:type="spellEnd"/>
          </w:p>
        </w:tc>
        <w:tc>
          <w:tcPr>
            <w:tcW w:w="2593" w:type="dxa"/>
            <w:vAlign w:val="center"/>
          </w:tcPr>
          <w:p w:rsidR="006D62E8" w:rsidRPr="00B86799" w:rsidRDefault="006D62E8" w:rsidP="006D62E8">
            <w:pP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</w:rPr>
              <w:t>SFJ business solutions</w:t>
            </w:r>
          </w:p>
        </w:tc>
        <w:tc>
          <w:tcPr>
            <w:tcW w:w="3417" w:type="dxa"/>
            <w:vAlign w:val="center"/>
          </w:tcPr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node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js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18  express 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js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 4.x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Mongo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db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6.x mongoose 7.x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Angular 16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Postman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REST  API development  Deploying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Appln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Kubernetes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Docker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</w:p>
          <w:p w:rsidR="006D62E8" w:rsidRDefault="006D62E8" w:rsidP="006D62E8">
            <w:pPr>
              <w:ind w:right="-180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Through MINICUBE  </w:t>
            </w:r>
            <w:proofErr w:type="spellStart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>Devopps</w:t>
            </w:r>
            <w:proofErr w:type="spellEnd"/>
            <w:r>
              <w:rPr>
                <w:rFonts w:ascii="Arial" w:hAnsi="Arial" w:cs="Arial"/>
                <w:b/>
                <w:sz w:val="20"/>
                <w:shd w:val="clear" w:color="auto" w:fill="FFFFFF"/>
              </w:rPr>
              <w:t xml:space="preserve"> </w:t>
            </w:r>
          </w:p>
        </w:tc>
      </w:tr>
    </w:tbl>
    <w:p w:rsidR="00F75D31" w:rsidRDefault="00F75D31"/>
    <w:sectPr w:rsidR="00F7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E8"/>
    <w:rsid w:val="00213FD9"/>
    <w:rsid w:val="004155DD"/>
    <w:rsid w:val="006D62E8"/>
    <w:rsid w:val="00F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E8"/>
    <w:pPr>
      <w:spacing w:after="0" w:line="240" w:lineRule="auto"/>
    </w:pPr>
    <w:rPr>
      <w:rFonts w:ascii="Times New Roman" w:eastAsia="Times New Roman" w:hAnsi="Times New Roman" w:cs="Mangal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6D62E8"/>
    <w:pPr>
      <w:keepNext w:val="0"/>
      <w:spacing w:before="0" w:after="120"/>
      <w:outlineLvl w:val="2"/>
    </w:pPr>
    <w:rPr>
      <w:rFonts w:ascii="Arial" w:eastAsia="Times New Roman" w:hAnsi="Times New Roman" w:cs="Mangal"/>
      <w:bCs w:val="0"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D62E8"/>
    <w:rPr>
      <w:rFonts w:ascii="Arial" w:eastAsia="Times New Roman" w:hAnsi="Times New Roman" w:cs="Mangal"/>
      <w:b/>
      <w:sz w:val="28"/>
      <w:szCs w:val="20"/>
    </w:rPr>
  </w:style>
  <w:style w:type="character" w:styleId="Hyperlink">
    <w:name w:val="Hyperlink"/>
    <w:rsid w:val="006D62E8"/>
    <w:rPr>
      <w:color w:val="0000FF"/>
      <w:u w:val="single"/>
    </w:rPr>
  </w:style>
  <w:style w:type="character" w:customStyle="1" w:styleId="im">
    <w:name w:val="im"/>
    <w:rsid w:val="006D62E8"/>
  </w:style>
  <w:style w:type="character" w:customStyle="1" w:styleId="lrzxr">
    <w:name w:val="lrzxr"/>
    <w:rsid w:val="006D62E8"/>
  </w:style>
  <w:style w:type="paragraph" w:styleId="NormalWeb">
    <w:name w:val="Normal (Web)"/>
    <w:basedOn w:val="Normal"/>
    <w:uiPriority w:val="99"/>
    <w:unhideWhenUsed/>
    <w:rsid w:val="006D62E8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E8"/>
    <w:pPr>
      <w:spacing w:after="0" w:line="240" w:lineRule="auto"/>
    </w:pPr>
    <w:rPr>
      <w:rFonts w:ascii="Times New Roman" w:eastAsia="Times New Roman" w:hAnsi="Times New Roman" w:cs="Mangal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6D62E8"/>
    <w:pPr>
      <w:keepNext w:val="0"/>
      <w:spacing w:before="0" w:after="120"/>
      <w:outlineLvl w:val="2"/>
    </w:pPr>
    <w:rPr>
      <w:rFonts w:ascii="Arial" w:eastAsia="Times New Roman" w:hAnsi="Times New Roman" w:cs="Mangal"/>
      <w:bCs w:val="0"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D62E8"/>
    <w:rPr>
      <w:rFonts w:ascii="Arial" w:eastAsia="Times New Roman" w:hAnsi="Times New Roman" w:cs="Mangal"/>
      <w:b/>
      <w:sz w:val="28"/>
      <w:szCs w:val="20"/>
    </w:rPr>
  </w:style>
  <w:style w:type="character" w:styleId="Hyperlink">
    <w:name w:val="Hyperlink"/>
    <w:rsid w:val="006D62E8"/>
    <w:rPr>
      <w:color w:val="0000FF"/>
      <w:u w:val="single"/>
    </w:rPr>
  </w:style>
  <w:style w:type="character" w:customStyle="1" w:styleId="im">
    <w:name w:val="im"/>
    <w:rsid w:val="006D62E8"/>
  </w:style>
  <w:style w:type="character" w:customStyle="1" w:styleId="lrzxr">
    <w:name w:val="lrzxr"/>
    <w:rsid w:val="006D62E8"/>
  </w:style>
  <w:style w:type="paragraph" w:styleId="NormalWeb">
    <w:name w:val="Normal (Web)"/>
    <w:basedOn w:val="Normal"/>
    <w:uiPriority w:val="99"/>
    <w:unhideWhenUsed/>
    <w:rsid w:val="006D62E8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2023-09-28T06:51:00Z</dcterms:created>
  <dcterms:modified xsi:type="dcterms:W3CDTF">2023-09-28T07:10:00Z</dcterms:modified>
</cp:coreProperties>
</file>