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FEAEE" w14:textId="0D8F0154" w:rsidR="00B42D55" w:rsidRDefault="00E0003B">
      <w:proofErr w:type="spellStart"/>
      <w:r>
        <w:t>Pytest</w:t>
      </w:r>
      <w:proofErr w:type="spellEnd"/>
      <w:r>
        <w:t xml:space="preserve"> Notes:</w:t>
      </w:r>
    </w:p>
    <w:p w14:paraId="1E8B0B24" w14:textId="77777777" w:rsidR="00E0003B" w:rsidRPr="00E0003B" w:rsidRDefault="00E0003B" w:rsidP="00E00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are detailed notes with examples for the listed concepts related to running </w:t>
      </w:r>
      <w:proofErr w:type="spellStart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using its features effectively:</w:t>
      </w:r>
    </w:p>
    <w:p w14:paraId="57371FA5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to Run </w:t>
      </w:r>
      <w:proofErr w:type="spellStart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</w:t>
      </w:r>
      <w:proofErr w:type="spellEnd"/>
    </w:p>
    <w:p w14:paraId="78C5E64A" w14:textId="77777777" w:rsidR="00E0003B" w:rsidRPr="00E0003B" w:rsidRDefault="00E0003B" w:rsidP="00E00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Execution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208D8E" w14:textId="77777777" w:rsidR="00E0003B" w:rsidRPr="00E0003B" w:rsidRDefault="00E0003B" w:rsidP="00E00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run all tests in the current directory and its subdirectories:</w:t>
      </w:r>
    </w:p>
    <w:p w14:paraId="53666759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1A97AF41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to Run </w:t>
      </w:r>
      <w:proofErr w:type="spellStart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</w:t>
      </w:r>
      <w:proofErr w:type="spellEnd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Verbose (</w:t>
      </w:r>
      <w:r w:rsidRPr="00E000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-v</w:t>
      </w: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82B15FF" w14:textId="77777777" w:rsidR="00E0003B" w:rsidRPr="00E0003B" w:rsidRDefault="00E0003B" w:rsidP="00E00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Verbose Output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F7B91F" w14:textId="77777777" w:rsidR="00E0003B" w:rsidRPr="00E0003B" w:rsidRDefault="00E0003B" w:rsidP="00E00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more detailed output, showing each test function as it is executed:</w:t>
      </w:r>
    </w:p>
    <w:p w14:paraId="358599CD" w14:textId="69F5D57F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6A2882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-v</w:t>
      </w:r>
    </w:p>
    <w:p w14:paraId="40A0F7AA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-s</w:t>
      </w: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 Detailed Print Statements in Console</w:t>
      </w:r>
    </w:p>
    <w:p w14:paraId="7A4A18EF" w14:textId="77777777" w:rsidR="00E0003B" w:rsidRPr="00E0003B" w:rsidRDefault="00E0003B" w:rsidP="00E00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Printing Statements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AB8369" w14:textId="77777777" w:rsidR="00E0003B" w:rsidRPr="00E0003B" w:rsidRDefault="00E0003B" w:rsidP="00E000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detailed print statements from your test functions directly in the console:</w:t>
      </w:r>
    </w:p>
    <w:p w14:paraId="59DD0CEA" w14:textId="16F64AB3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454893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-s</w:t>
      </w:r>
    </w:p>
    <w:p w14:paraId="4CFDE187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to Run Selective </w:t>
      </w:r>
      <w:proofErr w:type="spellStart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Pytests</w:t>
      </w:r>
      <w:proofErr w:type="spellEnd"/>
    </w:p>
    <w:p w14:paraId="42C1E5BD" w14:textId="77777777" w:rsidR="00E0003B" w:rsidRPr="00E0003B" w:rsidRDefault="00E0003B" w:rsidP="00E00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Running Selective Tests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975A81" w14:textId="77777777" w:rsidR="00E0003B" w:rsidRPr="00E0003B" w:rsidRDefault="00E0003B" w:rsidP="00E000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running specific tests in multiple ways.</w:t>
      </w:r>
    </w:p>
    <w:p w14:paraId="0077CE59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Substring of the Test Name (</w:t>
      </w:r>
      <w:r w:rsidRPr="00E000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-k</w:t>
      </w: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F33EAC0" w14:textId="77777777" w:rsidR="00E0003B" w:rsidRPr="00E0003B" w:rsidRDefault="00E0003B" w:rsidP="00E00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Tests by Substring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C186FD" w14:textId="77777777" w:rsidR="00E0003B" w:rsidRPr="00E0003B" w:rsidRDefault="00E0003B" w:rsidP="00E000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tests whose names match a substring:</w:t>
      </w:r>
    </w:p>
    <w:p w14:paraId="7C6488F0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37E64C6F" w14:textId="6795D7B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0F11DF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-k "substring"</w:t>
      </w:r>
    </w:p>
    <w:p w14:paraId="722D5FCA" w14:textId="77777777" w:rsidR="00E0003B" w:rsidRPr="00E0003B" w:rsidRDefault="00E0003B" w:rsidP="00E000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Running tests containing "login" in their name:</w:t>
      </w:r>
    </w:p>
    <w:p w14:paraId="51C0C909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6BED3376" w14:textId="5408DB30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DC23DE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-k "login"</w:t>
      </w:r>
    </w:p>
    <w:p w14:paraId="6958A1A3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Marker (</w:t>
      </w:r>
      <w:r w:rsidRPr="00E000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-m</w:t>
      </w: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83DC794" w14:textId="77777777" w:rsidR="00E0003B" w:rsidRPr="00E0003B" w:rsidRDefault="00E0003B" w:rsidP="00E00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Tests Marked with a Marker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1E38AE" w14:textId="77777777" w:rsidR="00E0003B" w:rsidRPr="00E0003B" w:rsidRDefault="00E0003B" w:rsidP="00E000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Mark tests using </w:t>
      </w: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decorator and run them by marker:</w:t>
      </w:r>
    </w:p>
    <w:p w14:paraId="337142BA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B19B968" w14:textId="5453EB16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EA8A78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74CF0691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3BD4DF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.login</w:t>
      </w:r>
    </w:p>
    <w:p w14:paraId="236253F1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E3B11BB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Test login functionality</w:t>
      </w:r>
    </w:p>
    <w:p w14:paraId="0B23E9DC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7BCF55DD" w14:textId="77777777" w:rsidR="00E0003B" w:rsidRPr="00E0003B" w:rsidRDefault="00E0003B" w:rsidP="00E000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tests marked with </w:t>
      </w: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.login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1E0149" w14:textId="54EAB10D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242D0F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login</w:t>
      </w:r>
    </w:p>
    <w:p w14:paraId="34E13C44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 Few Cases with Same Name to Other Test</w:t>
      </w:r>
    </w:p>
    <w:p w14:paraId="3FD1CFCD" w14:textId="77777777" w:rsidR="00E0003B" w:rsidRPr="00E0003B" w:rsidRDefault="00E0003B" w:rsidP="00E00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Grouping Tests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1DAFCE" w14:textId="77777777" w:rsidR="00E0003B" w:rsidRPr="00E0003B" w:rsidRDefault="00E0003B" w:rsidP="00E000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tests using markers and run them together:</w:t>
      </w:r>
    </w:p>
    <w:p w14:paraId="60EE64D9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49FD224" w14:textId="21AB3BC3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4D8BD6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23FA8C00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D9AE32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.login</w:t>
      </w:r>
    </w:p>
    <w:p w14:paraId="02FC97F9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F5EDCD6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Test login functionality</w:t>
      </w:r>
    </w:p>
    <w:p w14:paraId="654ACC1E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1858B98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4900E2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.login</w:t>
      </w:r>
    </w:p>
    <w:p w14:paraId="3AB3E6EC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2AEC4AD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Test logout functionality</w:t>
      </w:r>
    </w:p>
    <w:p w14:paraId="25BBEBA1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354B3D9B" w14:textId="77777777" w:rsidR="00E0003B" w:rsidRPr="00E0003B" w:rsidRDefault="00E0003B" w:rsidP="00E000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all tests marked with </w:t>
      </w: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.login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872D0A" w14:textId="14FF5A33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D7A848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-m login</w:t>
      </w:r>
    </w:p>
    <w:p w14:paraId="0A5FAF39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to Run </w:t>
      </w:r>
      <w:proofErr w:type="spellStart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</w:t>
      </w:r>
      <w:proofErr w:type="spellEnd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Present in a File</w:t>
      </w:r>
    </w:p>
    <w:p w14:paraId="13D1C1C0" w14:textId="77777777" w:rsidR="00E0003B" w:rsidRPr="00E0003B" w:rsidRDefault="00E0003B" w:rsidP="00E00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Tests from a Specific File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02A462" w14:textId="77777777" w:rsidR="00E0003B" w:rsidRPr="00E0003B" w:rsidRDefault="00E0003B" w:rsidP="00E000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the path to a specific test file to run its tests:</w:t>
      </w:r>
    </w:p>
    <w:p w14:paraId="0D69484E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077FD3" w14:textId="1F7ECDE1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BF90EE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path/to/test_file.py</w:t>
      </w:r>
    </w:p>
    <w:p w14:paraId="1527B4AF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How to Run </w:t>
      </w:r>
      <w:proofErr w:type="spellStart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Pytests</w:t>
      </w:r>
      <w:proofErr w:type="spellEnd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Present Under a Folder</w:t>
      </w:r>
    </w:p>
    <w:p w14:paraId="2F4B5639" w14:textId="77777777" w:rsidR="00E0003B" w:rsidRPr="00E0003B" w:rsidRDefault="00E0003B" w:rsidP="00E000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Tests from a Folder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378878" w14:textId="77777777" w:rsidR="00E0003B" w:rsidRPr="00E0003B" w:rsidRDefault="00E0003B" w:rsidP="00E000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the path to a directory containing tests to run all tests within that directory and its subdirectories:</w:t>
      </w:r>
    </w:p>
    <w:p w14:paraId="057B538A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4096FE" w14:textId="2EDAA8AE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ED8184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path/to/folder</w:t>
      </w:r>
    </w:p>
    <w:p w14:paraId="398E665E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Fixtures</w:t>
      </w:r>
    </w:p>
    <w:p w14:paraId="26F9ED94" w14:textId="77777777" w:rsidR="00E0003B" w:rsidRPr="00E0003B" w:rsidRDefault="00E0003B" w:rsidP="00E000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Fixtures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1C20E7" w14:textId="77777777" w:rsidR="00E0003B" w:rsidRPr="00E0003B" w:rsidRDefault="00E0003B" w:rsidP="00E000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Fixtures provide a way to set up preconditions and clean up after tests.</w:t>
      </w:r>
    </w:p>
    <w:p w14:paraId="1B272B77" w14:textId="77777777" w:rsidR="00E0003B" w:rsidRPr="00E0003B" w:rsidRDefault="00E0003B" w:rsidP="00E000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48BB3D23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2253770" w14:textId="4F1C8523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CCA7B7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5E4B0420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A2825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pytest.fixture</w:t>
      </w:r>
      <w:proofErr w:type="gramEnd"/>
    </w:p>
    <w:p w14:paraId="7813228D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1217908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Setup database</w:t>
      </w:r>
    </w:p>
    <w:p w14:paraId="4C2CDA7C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yield</w:t>
      </w:r>
    </w:p>
    <w:p w14:paraId="6FC691D3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Teardown database</w:t>
      </w:r>
    </w:p>
    <w:p w14:paraId="2FD53022" w14:textId="77777777" w:rsidR="00E0003B" w:rsidRPr="00E0003B" w:rsidRDefault="00E0003B" w:rsidP="00E000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fixture in a test function:</w:t>
      </w:r>
    </w:p>
    <w:p w14:paraId="20A45228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AF09F26" w14:textId="058CCD43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164DBE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test_database_operations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setup_database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EB1632A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Test database operations</w:t>
      </w:r>
    </w:p>
    <w:p w14:paraId="563626BC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7678EA63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Yield</w:t>
      </w:r>
    </w:p>
    <w:p w14:paraId="17C4CDFB" w14:textId="77777777" w:rsidR="00E0003B" w:rsidRPr="00E0003B" w:rsidRDefault="00E0003B" w:rsidP="00E000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Yield in Fixtures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1ECCF4" w14:textId="77777777" w:rsidR="00E0003B" w:rsidRPr="00E0003B" w:rsidRDefault="00E0003B" w:rsidP="00E000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yield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fixture marks the point where the test function is paused and resumed after the test function completes.</w:t>
      </w:r>
    </w:p>
    <w:p w14:paraId="5CA9A460" w14:textId="77777777" w:rsidR="00E0003B" w:rsidRPr="00E0003B" w:rsidRDefault="00E0003B" w:rsidP="00E000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313DAE7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BC1BC90" w14:textId="16F7E3DB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6BC8D7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pytest.fixture</w:t>
      </w:r>
      <w:proofErr w:type="gramEnd"/>
    </w:p>
    <w:p w14:paraId="6C04A27D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teardown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8DA9312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Setup</w:t>
      </w:r>
    </w:p>
    <w:p w14:paraId="4448BE2E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yield</w:t>
      </w:r>
    </w:p>
    <w:p w14:paraId="35B4BDBC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Teardown</w:t>
      </w:r>
    </w:p>
    <w:p w14:paraId="71DF92A9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Conftest</w:t>
      </w:r>
      <w:proofErr w:type="spellEnd"/>
    </w:p>
    <w:p w14:paraId="290A5488" w14:textId="77777777" w:rsidR="00E0003B" w:rsidRPr="00E0003B" w:rsidRDefault="00E0003B" w:rsidP="00E000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Using </w:t>
      </w:r>
      <w:proofErr w:type="spellStart"/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Conftest</w:t>
      </w:r>
      <w:proofErr w:type="spellEnd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59B80E" w14:textId="77777777" w:rsidR="00E0003B" w:rsidRPr="00E0003B" w:rsidRDefault="00E0003B" w:rsidP="00E00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conftest.py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define fixtures, hooks, and configurations for test sessions and test functions.</w:t>
      </w:r>
    </w:p>
    <w:p w14:paraId="68F6B1F9" w14:textId="77777777" w:rsidR="00E0003B" w:rsidRPr="00E0003B" w:rsidRDefault="00E0003B" w:rsidP="00E000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Place </w:t>
      </w: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conftest.py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directory to apply fixtures and hooks to tests in that directory and subdirectories.</w:t>
      </w:r>
    </w:p>
    <w:p w14:paraId="5B1682D5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Parallel Execution</w:t>
      </w:r>
    </w:p>
    <w:p w14:paraId="09A61C5E" w14:textId="77777777" w:rsidR="00E0003B" w:rsidRPr="00E0003B" w:rsidRDefault="00E0003B" w:rsidP="00E000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Running Tests in Parallel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9B06B5" w14:textId="77777777" w:rsidR="00E0003B" w:rsidRPr="00E0003B" w:rsidRDefault="00E0003B" w:rsidP="00E000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running tests in parallel for faster execution.</w:t>
      </w:r>
    </w:p>
    <w:p w14:paraId="0A5D2F50" w14:textId="77777777" w:rsidR="00E0003B" w:rsidRPr="00E0003B" w:rsidRDefault="00E0003B" w:rsidP="00E000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Configuration and plugins (like </w:t>
      </w:r>
      <w:proofErr w:type="spellStart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pytest-xdist</w:t>
      </w:r>
      <w:proofErr w:type="spellEnd"/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used for parallel execution.</w:t>
      </w:r>
    </w:p>
    <w:p w14:paraId="33ECD692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Reports - HTML</w:t>
      </w:r>
    </w:p>
    <w:p w14:paraId="1FF075F5" w14:textId="77777777" w:rsidR="00E0003B" w:rsidRPr="00E0003B" w:rsidRDefault="00E0003B" w:rsidP="00E000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Generating HTML Reports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EA0674" w14:textId="77777777" w:rsidR="00E0003B" w:rsidRPr="00E0003B" w:rsidRDefault="00E0003B" w:rsidP="00E000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HTML reports to visualize test results:</w:t>
      </w:r>
    </w:p>
    <w:p w14:paraId="3B0670CC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1222817" w14:textId="262BA452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68B600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--html=report.html</w:t>
      </w:r>
    </w:p>
    <w:p w14:paraId="4A1AE7F5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to Stop Your Execution After </w:t>
      </w:r>
      <w:proofErr w:type="gramStart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</w:t>
      </w:r>
      <w:proofErr w:type="gramEnd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Failures</w:t>
      </w:r>
    </w:p>
    <w:p w14:paraId="05416BB3" w14:textId="77777777" w:rsidR="00E0003B" w:rsidRPr="00E0003B" w:rsidRDefault="00E0003B" w:rsidP="00E0003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Execution After Failures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D6AF9" w14:textId="77777777" w:rsidR="00E0003B" w:rsidRPr="00E0003B" w:rsidRDefault="00E0003B" w:rsidP="00E0003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 test execution after a certain number of failures:</w:t>
      </w:r>
    </w:p>
    <w:p w14:paraId="188DAE19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E5CAE2E" w14:textId="380D4CFA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92DDED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maxfail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=n</w:t>
      </w:r>
    </w:p>
    <w:p w14:paraId="61587DF3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Skip a Test</w:t>
      </w:r>
    </w:p>
    <w:p w14:paraId="1AE4BD9A" w14:textId="77777777" w:rsidR="00E0003B" w:rsidRPr="00E0003B" w:rsidRDefault="00E0003B" w:rsidP="00E000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Skipping Tests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4A8D1E" w14:textId="77777777" w:rsidR="00E0003B" w:rsidRPr="00E0003B" w:rsidRDefault="00E0003B" w:rsidP="00E0003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Skip a test using </w:t>
      </w: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.skip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decorator or conditional statements:</w:t>
      </w:r>
    </w:p>
    <w:p w14:paraId="4B149F60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132F9CB" w14:textId="787B87DC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A5CB5E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3277C145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3E5207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.skip(reason="Test not implemented yet")</w:t>
      </w:r>
    </w:p>
    <w:p w14:paraId="6CDDA7D6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test_feature_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E7CC005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62DF3C48" w14:textId="77777777" w:rsidR="00E0003B" w:rsidRPr="00E0003B" w:rsidRDefault="00E0003B" w:rsidP="00E00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to Use </w:t>
      </w:r>
      <w:proofErr w:type="spellStart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Xfail</w:t>
      </w:r>
      <w:proofErr w:type="spellEnd"/>
      <w:r w:rsidRPr="00E000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</w:t>
      </w:r>
    </w:p>
    <w:p w14:paraId="29188667" w14:textId="77777777" w:rsidR="00E0003B" w:rsidRPr="00E0003B" w:rsidRDefault="00E0003B" w:rsidP="00E0003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Failures (</w:t>
      </w:r>
      <w:proofErr w:type="spellStart"/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Xfail</w:t>
      </w:r>
      <w:proofErr w:type="spellEnd"/>
      <w:r w:rsidRPr="00E000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E8D4A4" w14:textId="77777777" w:rsidR="00E0003B" w:rsidRPr="00E0003B" w:rsidRDefault="00E0003B" w:rsidP="00E0003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Mark tests as expected failures using </w:t>
      </w: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.xfail</w:t>
      </w:r>
      <w:r w:rsidRPr="00E0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326C65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58755035" w14:textId="537EA5E3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92E24A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48FFECFA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30039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pytest.mark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.xfail</w:t>
      </w:r>
    </w:p>
    <w:p w14:paraId="489C5689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</w:t>
      </w:r>
      <w:proofErr w:type="gramStart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proofErr w:type="spell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0B098B7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Test that is expected to fail</w:t>
      </w:r>
    </w:p>
    <w:p w14:paraId="01DF813F" w14:textId="77777777" w:rsidR="00E0003B" w:rsidRPr="00E0003B" w:rsidRDefault="00E0003B" w:rsidP="00E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00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2CE9A830" w14:textId="77777777" w:rsidR="00E0003B" w:rsidRDefault="00E0003B"/>
    <w:sectPr w:rsidR="00E0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2C8"/>
    <w:multiLevelType w:val="multilevel"/>
    <w:tmpl w:val="0BC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A2B"/>
    <w:multiLevelType w:val="multilevel"/>
    <w:tmpl w:val="C7F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269FF"/>
    <w:multiLevelType w:val="multilevel"/>
    <w:tmpl w:val="71AE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326CB"/>
    <w:multiLevelType w:val="multilevel"/>
    <w:tmpl w:val="D900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E1B9B"/>
    <w:multiLevelType w:val="multilevel"/>
    <w:tmpl w:val="73BA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53B57"/>
    <w:multiLevelType w:val="multilevel"/>
    <w:tmpl w:val="745E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034FA"/>
    <w:multiLevelType w:val="multilevel"/>
    <w:tmpl w:val="538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740C9"/>
    <w:multiLevelType w:val="multilevel"/>
    <w:tmpl w:val="3F4A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F39E6"/>
    <w:multiLevelType w:val="multilevel"/>
    <w:tmpl w:val="F512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207CE"/>
    <w:multiLevelType w:val="multilevel"/>
    <w:tmpl w:val="3F9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94B48"/>
    <w:multiLevelType w:val="multilevel"/>
    <w:tmpl w:val="93A2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04F7E"/>
    <w:multiLevelType w:val="multilevel"/>
    <w:tmpl w:val="9A8C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AA6F23"/>
    <w:multiLevelType w:val="multilevel"/>
    <w:tmpl w:val="DD0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B02FD"/>
    <w:multiLevelType w:val="multilevel"/>
    <w:tmpl w:val="A1E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90C08"/>
    <w:multiLevelType w:val="multilevel"/>
    <w:tmpl w:val="8B7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E5330"/>
    <w:multiLevelType w:val="multilevel"/>
    <w:tmpl w:val="21E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F6B04"/>
    <w:multiLevelType w:val="multilevel"/>
    <w:tmpl w:val="67F2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376173">
    <w:abstractNumId w:val="11"/>
  </w:num>
  <w:num w:numId="2" w16cid:durableId="428815060">
    <w:abstractNumId w:val="6"/>
  </w:num>
  <w:num w:numId="3" w16cid:durableId="1363092157">
    <w:abstractNumId w:val="12"/>
  </w:num>
  <w:num w:numId="4" w16cid:durableId="1677920556">
    <w:abstractNumId w:val="10"/>
  </w:num>
  <w:num w:numId="5" w16cid:durableId="1902330847">
    <w:abstractNumId w:val="3"/>
  </w:num>
  <w:num w:numId="6" w16cid:durableId="278415433">
    <w:abstractNumId w:val="15"/>
  </w:num>
  <w:num w:numId="7" w16cid:durableId="174460407">
    <w:abstractNumId w:val="0"/>
  </w:num>
  <w:num w:numId="8" w16cid:durableId="231963983">
    <w:abstractNumId w:val="5"/>
  </w:num>
  <w:num w:numId="9" w16cid:durableId="1431462709">
    <w:abstractNumId w:val="7"/>
  </w:num>
  <w:num w:numId="10" w16cid:durableId="1245141416">
    <w:abstractNumId w:val="8"/>
  </w:num>
  <w:num w:numId="11" w16cid:durableId="822506588">
    <w:abstractNumId w:val="1"/>
  </w:num>
  <w:num w:numId="12" w16cid:durableId="152258350">
    <w:abstractNumId w:val="16"/>
  </w:num>
  <w:num w:numId="13" w16cid:durableId="318114406">
    <w:abstractNumId w:val="14"/>
  </w:num>
  <w:num w:numId="14" w16cid:durableId="1530802757">
    <w:abstractNumId w:val="4"/>
  </w:num>
  <w:num w:numId="15" w16cid:durableId="1533302095">
    <w:abstractNumId w:val="2"/>
  </w:num>
  <w:num w:numId="16" w16cid:durableId="96023853">
    <w:abstractNumId w:val="9"/>
  </w:num>
  <w:num w:numId="17" w16cid:durableId="12262549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3B"/>
    <w:rsid w:val="00567098"/>
    <w:rsid w:val="00B42D55"/>
    <w:rsid w:val="00E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996E"/>
  <w15:chartTrackingRefBased/>
  <w15:docId w15:val="{574B4D8B-DE47-462E-AD57-66F526EF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0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000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003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000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00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0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003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0003B"/>
  </w:style>
  <w:style w:type="character" w:customStyle="1" w:styleId="hljs-keyword">
    <w:name w:val="hljs-keyword"/>
    <w:basedOn w:val="DefaultParagraphFont"/>
    <w:rsid w:val="00E0003B"/>
  </w:style>
  <w:style w:type="character" w:customStyle="1" w:styleId="hljs-meta">
    <w:name w:val="hljs-meta"/>
    <w:basedOn w:val="DefaultParagraphFont"/>
    <w:rsid w:val="00E0003B"/>
  </w:style>
  <w:style w:type="character" w:customStyle="1" w:styleId="hljs-title">
    <w:name w:val="hljs-title"/>
    <w:basedOn w:val="DefaultParagraphFont"/>
    <w:rsid w:val="00E0003B"/>
  </w:style>
  <w:style w:type="character" w:customStyle="1" w:styleId="hljs-comment">
    <w:name w:val="hljs-comment"/>
    <w:basedOn w:val="DefaultParagraphFont"/>
    <w:rsid w:val="00E0003B"/>
  </w:style>
  <w:style w:type="character" w:customStyle="1" w:styleId="hljs-params">
    <w:name w:val="hljs-params"/>
    <w:basedOn w:val="DefaultParagraphFont"/>
    <w:rsid w:val="00E0003B"/>
  </w:style>
  <w:style w:type="character" w:customStyle="1" w:styleId="hljs-attr">
    <w:name w:val="hljs-attr"/>
    <w:basedOn w:val="DefaultParagraphFont"/>
    <w:rsid w:val="00E0003B"/>
  </w:style>
  <w:style w:type="character" w:customStyle="1" w:styleId="hljs-selector-class">
    <w:name w:val="hljs-selector-class"/>
    <w:basedOn w:val="DefaultParagraphFont"/>
    <w:rsid w:val="00E0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u</dc:creator>
  <cp:keywords/>
  <dc:description/>
  <cp:lastModifiedBy>Suman u</cp:lastModifiedBy>
  <cp:revision>1</cp:revision>
  <dcterms:created xsi:type="dcterms:W3CDTF">2024-06-12T22:51:00Z</dcterms:created>
  <dcterms:modified xsi:type="dcterms:W3CDTF">2024-06-12T22:52:00Z</dcterms:modified>
</cp:coreProperties>
</file>