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110" w:rsidRDefault="00935195">
      <w:hyperlink r:id="rId4" w:history="1">
        <w:r w:rsidRPr="009633E6">
          <w:rPr>
            <w:rStyle w:val="Hyperlink"/>
          </w:rPr>
          <w:t>http://www.yupptv.com/ntv_live.html</w:t>
        </w:r>
      </w:hyperlink>
    </w:p>
    <w:p w:rsidR="00935195" w:rsidRDefault="00935195"/>
    <w:p w:rsidR="00935195" w:rsidRDefault="00935195">
      <w:r w:rsidRPr="00935195">
        <w:t>http://www.divxcrawler.tv/latest.htm</w:t>
      </w:r>
    </w:p>
    <w:sectPr w:rsidR="00935195" w:rsidSect="007C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CF0E3E"/>
    <w:rsid w:val="00052110"/>
    <w:rsid w:val="007C23D7"/>
    <w:rsid w:val="00935195"/>
    <w:rsid w:val="00CF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1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upptv.com/ntv_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3</cp:revision>
  <dcterms:created xsi:type="dcterms:W3CDTF">2017-03-17T00:08:00Z</dcterms:created>
  <dcterms:modified xsi:type="dcterms:W3CDTF">2017-03-17T00:11:00Z</dcterms:modified>
</cp:coreProperties>
</file>