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C13" w:rsidRDefault="001D323D">
      <w:r>
        <w:rPr>
          <w:noProof/>
        </w:rPr>
        <w:drawing>
          <wp:inline distT="0" distB="0" distL="0" distR="0" wp14:anchorId="5C9E8BB1" wp14:editId="78C7B13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E2236" wp14:editId="16CD88C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A2E4A8" wp14:editId="4A2258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837746" wp14:editId="1ACF46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17D33" wp14:editId="548090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1757F" wp14:editId="423B7D1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842AB" wp14:editId="1514395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545">
        <w:rPr>
          <w:noProof/>
        </w:rPr>
        <w:drawing>
          <wp:inline distT="0" distB="0" distL="0" distR="0" wp14:anchorId="4F82B24F" wp14:editId="05C87C7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2A" w:rsidRDefault="00D6712A">
      <w:r>
        <w:t>Press esc button</w:t>
      </w:r>
    </w:p>
    <w:p w:rsidR="00D6712A" w:rsidRDefault="00D6712A">
      <w:r>
        <w:rPr>
          <w:noProof/>
        </w:rPr>
        <w:lastRenderedPageBreak/>
        <w:drawing>
          <wp:inline distT="0" distB="0" distL="0" distR="0" wp14:anchorId="22D52D7E" wp14:editId="6D391AB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618D4" wp14:editId="26EC0AD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A5C90" wp14:editId="002D22C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06772" wp14:editId="348691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F5CE0" wp14:editId="6882DE8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7326B" wp14:editId="764B55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A53BC" wp14:editId="48B50644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AEFE7" wp14:editId="7D65E6A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21">
        <w:rPr>
          <w:noProof/>
        </w:rPr>
        <w:lastRenderedPageBreak/>
        <w:drawing>
          <wp:inline distT="0" distB="0" distL="0" distR="0" wp14:anchorId="295319B6" wp14:editId="7D8821D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21">
        <w:rPr>
          <w:noProof/>
        </w:rPr>
        <w:drawing>
          <wp:inline distT="0" distB="0" distL="0" distR="0" wp14:anchorId="5FB7349D" wp14:editId="343FA3A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21">
        <w:rPr>
          <w:noProof/>
        </w:rPr>
        <w:lastRenderedPageBreak/>
        <w:drawing>
          <wp:inline distT="0" distB="0" distL="0" distR="0" wp14:anchorId="4A43D4A8" wp14:editId="118ECF1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23D"/>
    <w:rsid w:val="001D323D"/>
    <w:rsid w:val="004E2B7C"/>
    <w:rsid w:val="00596545"/>
    <w:rsid w:val="00853521"/>
    <w:rsid w:val="00A73648"/>
    <w:rsid w:val="00AB1341"/>
    <w:rsid w:val="00D6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13B73F-9EEB-4F98-AA5B-F07452E6B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Sri, Thota</dc:creator>
  <cp:keywords/>
  <dc:description/>
  <cp:lastModifiedBy>Divya Sri, Thota</cp:lastModifiedBy>
  <cp:revision>1</cp:revision>
  <dcterms:created xsi:type="dcterms:W3CDTF">2018-04-30T07:10:00Z</dcterms:created>
  <dcterms:modified xsi:type="dcterms:W3CDTF">2018-04-30T09:25:00Z</dcterms:modified>
</cp:coreProperties>
</file>