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299903" w14:textId="77777777" w:rsidR="00596766" w:rsidRDefault="000D28F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8DFD6EA" w14:textId="77777777" w:rsidR="00596766" w:rsidRDefault="000D28F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E44AC24" w14:textId="77777777" w:rsidR="00596766" w:rsidRDefault="0059676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96766" w14:paraId="096C9881" w14:textId="77777777">
        <w:tc>
          <w:tcPr>
            <w:tcW w:w="4508" w:type="dxa"/>
          </w:tcPr>
          <w:p w14:paraId="5B8CD8D0" w14:textId="77777777" w:rsidR="00596766" w:rsidRDefault="000D28FD">
            <w:r>
              <w:t>Date</w:t>
            </w:r>
          </w:p>
        </w:tc>
        <w:tc>
          <w:tcPr>
            <w:tcW w:w="4508" w:type="dxa"/>
          </w:tcPr>
          <w:p w14:paraId="45668797" w14:textId="7A345C22" w:rsidR="00596766" w:rsidRDefault="00C75316">
            <w:r>
              <w:t>04 July 2026</w:t>
            </w:r>
          </w:p>
        </w:tc>
      </w:tr>
      <w:tr w:rsidR="00596766" w14:paraId="13478AF9" w14:textId="77777777">
        <w:tc>
          <w:tcPr>
            <w:tcW w:w="4508" w:type="dxa"/>
          </w:tcPr>
          <w:p w14:paraId="26234EE1" w14:textId="77777777" w:rsidR="00596766" w:rsidRDefault="000D28FD">
            <w:r>
              <w:t>Team ID</w:t>
            </w:r>
          </w:p>
        </w:tc>
        <w:tc>
          <w:tcPr>
            <w:tcW w:w="4508" w:type="dxa"/>
          </w:tcPr>
          <w:p w14:paraId="3395C230" w14:textId="77777777" w:rsidR="00596766" w:rsidRDefault="00596766"/>
        </w:tc>
      </w:tr>
      <w:tr w:rsidR="00596766" w14:paraId="3EDF1D66" w14:textId="77777777">
        <w:tc>
          <w:tcPr>
            <w:tcW w:w="4508" w:type="dxa"/>
          </w:tcPr>
          <w:p w14:paraId="3AAB3CA3" w14:textId="77777777" w:rsidR="00596766" w:rsidRDefault="000D28FD">
            <w:r>
              <w:t>Project Name</w:t>
            </w:r>
          </w:p>
        </w:tc>
        <w:tc>
          <w:tcPr>
            <w:tcW w:w="4508" w:type="dxa"/>
          </w:tcPr>
          <w:p w14:paraId="56420C4F" w14:textId="6D72922F" w:rsidR="00596766" w:rsidRDefault="00C75316">
            <w:r>
              <w:t>Online Complaint Registrarion</w:t>
            </w:r>
            <w:bookmarkStart w:id="0" w:name="_GoBack"/>
            <w:bookmarkEnd w:id="0"/>
          </w:p>
        </w:tc>
      </w:tr>
      <w:tr w:rsidR="00596766" w14:paraId="0624C7EC" w14:textId="77777777">
        <w:tc>
          <w:tcPr>
            <w:tcW w:w="4508" w:type="dxa"/>
          </w:tcPr>
          <w:p w14:paraId="10779EB6" w14:textId="77777777" w:rsidR="00596766" w:rsidRDefault="000D28FD">
            <w:r>
              <w:t>Maximum Marks</w:t>
            </w:r>
          </w:p>
        </w:tc>
        <w:tc>
          <w:tcPr>
            <w:tcW w:w="4508" w:type="dxa"/>
          </w:tcPr>
          <w:p w14:paraId="581058A0" w14:textId="77777777" w:rsidR="00596766" w:rsidRDefault="000D28FD">
            <w:r>
              <w:t>4 Marks</w:t>
            </w:r>
          </w:p>
        </w:tc>
      </w:tr>
    </w:tbl>
    <w:p w14:paraId="4C165B63" w14:textId="77777777" w:rsidR="00596766" w:rsidRDefault="00596766">
      <w:pPr>
        <w:rPr>
          <w:b/>
          <w:sz w:val="24"/>
          <w:szCs w:val="24"/>
        </w:rPr>
      </w:pPr>
    </w:p>
    <w:p w14:paraId="10BCB6B7" w14:textId="3A31A487" w:rsidR="00596766" w:rsidRDefault="000D28FD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1D819FE5" w14:textId="0E81D61B" w:rsidR="000D28FD" w:rsidRDefault="000D28FD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Project name: Online Complaints</w:t>
      </w:r>
    </w:p>
    <w:p w14:paraId="415EDFC6" w14:textId="5FDD481D" w:rsidR="00596766" w:rsidRDefault="000D28FD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47247B7E" wp14:editId="4312902B">
            <wp:extent cx="5731510" cy="39738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pathy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DD3F" w14:textId="1A17A091" w:rsidR="00596766" w:rsidRDefault="00596766">
      <w:pPr>
        <w:rPr>
          <w:sz w:val="24"/>
          <w:szCs w:val="24"/>
        </w:rPr>
      </w:pPr>
    </w:p>
    <w:sectPr w:rsidR="005967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766"/>
    <w:rsid w:val="000D28FD"/>
    <w:rsid w:val="00596766"/>
    <w:rsid w:val="00C7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DCE2"/>
  <w15:docId w15:val="{BE41BF5C-C1DC-48DD-9E7A-4A913A19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ranga rangam</cp:lastModifiedBy>
  <cp:revision>4</cp:revision>
  <dcterms:created xsi:type="dcterms:W3CDTF">2022-09-18T16:51:00Z</dcterms:created>
  <dcterms:modified xsi:type="dcterms:W3CDTF">2026-07-15T16:41:00Z</dcterms:modified>
</cp:coreProperties>
</file>