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4C36C" w14:textId="0E1A8FBC" w:rsidR="004E2331" w:rsidRDefault="008E57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E2331" w14:paraId="11DE75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9F7FB" w14:textId="77777777" w:rsidR="004E2331" w:rsidRDefault="008E5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B0152" w14:textId="67713FC9" w:rsidR="004E2331" w:rsidRDefault="008E5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July 2026</w:t>
            </w:r>
          </w:p>
        </w:tc>
      </w:tr>
      <w:tr w:rsidR="004E2331" w14:paraId="3D15B9C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E64A8" w14:textId="77777777" w:rsidR="004E2331" w:rsidRDefault="008E5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841EC" w14:textId="77777777" w:rsidR="004E2331" w:rsidRDefault="004E2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2331" w14:paraId="121E11E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3CB60" w14:textId="77777777" w:rsidR="004E2331" w:rsidRDefault="008E5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DE670" w14:textId="0A78F87A" w:rsidR="004E2331" w:rsidRDefault="008E5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Complaint</w:t>
            </w:r>
          </w:p>
        </w:tc>
      </w:tr>
      <w:tr w:rsidR="004E2331" w14:paraId="5506834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0D19C" w14:textId="77777777" w:rsidR="004E2331" w:rsidRDefault="008E5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62498" w14:textId="77777777" w:rsidR="004E2331" w:rsidRDefault="004E2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E827FE" w14:textId="77777777" w:rsidR="004E2331" w:rsidRDefault="004E2331">
      <w:pPr>
        <w:rPr>
          <w:b/>
          <w:bCs/>
          <w:sz w:val="36"/>
          <w:szCs w:val="36"/>
        </w:rPr>
      </w:pPr>
    </w:p>
    <w:p w14:paraId="662C34FC" w14:textId="77777777" w:rsidR="008E572B" w:rsidRPr="002565E0" w:rsidRDefault="008E572B" w:rsidP="008E572B">
      <w:pPr>
        <w:pStyle w:val="Heading2"/>
        <w:rPr>
          <w:color w:val="000000"/>
          <w:sz w:val="22"/>
          <w:szCs w:val="22"/>
        </w:rPr>
      </w:pPr>
      <w:r w:rsidRPr="002565E0">
        <w:rPr>
          <w:color w:val="000000"/>
          <w:sz w:val="22"/>
          <w:szCs w:val="22"/>
        </w:rPr>
        <w:t>Project Overview</w:t>
      </w:r>
    </w:p>
    <w:p w14:paraId="48F9A534" w14:textId="77777777" w:rsidR="008E572B" w:rsidRPr="002565E0" w:rsidRDefault="008E572B" w:rsidP="008E572B">
      <w:pPr>
        <w:pStyle w:val="NormalWeb"/>
        <w:rPr>
          <w:rFonts w:ascii="Calibri" w:eastAsia="Calibri" w:hAnsi="Calibri" w:cs="Calibri"/>
          <w:color w:val="000000"/>
          <w:sz w:val="22"/>
          <w:szCs w:val="22"/>
        </w:rPr>
      </w:pPr>
      <w:r w:rsidRPr="002565E0"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 Name:</w:t>
      </w:r>
      <w:r w:rsidRPr="002565E0">
        <w:rPr>
          <w:rFonts w:ascii="Calibri" w:eastAsia="Calibri" w:hAnsi="Calibri" w:cs="Calibri"/>
          <w:color w:val="000000"/>
          <w:sz w:val="22"/>
          <w:szCs w:val="22"/>
        </w:rPr>
        <w:t xml:space="preserve"> Online Complaint Registration and Resolution System</w:t>
      </w:r>
    </w:p>
    <w:p w14:paraId="2C4386D2" w14:textId="77777777" w:rsidR="008E572B" w:rsidRPr="002565E0" w:rsidRDefault="008E572B" w:rsidP="008E572B">
      <w:pPr>
        <w:pStyle w:val="NormalWeb"/>
        <w:rPr>
          <w:rFonts w:ascii="Calibri" w:eastAsia="Calibri" w:hAnsi="Calibri" w:cs="Calibri"/>
          <w:color w:val="000000"/>
          <w:sz w:val="22"/>
          <w:szCs w:val="22"/>
        </w:rPr>
      </w:pPr>
      <w:r w:rsidRPr="002565E0"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 Description:</w:t>
      </w:r>
      <w:r w:rsidRPr="002565E0">
        <w:rPr>
          <w:rFonts w:ascii="Calibri" w:eastAsia="Calibri" w:hAnsi="Calibri" w:cs="Calibri"/>
          <w:color w:val="000000"/>
          <w:sz w:val="22"/>
          <w:szCs w:val="22"/>
        </w:rPr>
        <w:br/>
        <w:t>The Online Complaint Registration and Resolution System is a web-based application that enables citizens to register complaints, upload supporting documents, track complaint status in real time, and receive notifications until the issue is resolved. The system provides a transparent and efficient platform for communication between citizens and authorities.</w:t>
      </w:r>
    </w:p>
    <w:p w14:paraId="3597F258" w14:textId="77777777" w:rsidR="008E572B" w:rsidRPr="002565E0" w:rsidRDefault="008E572B" w:rsidP="008E572B">
      <w:pPr>
        <w:pStyle w:val="NormalWeb"/>
        <w:rPr>
          <w:rFonts w:ascii="Calibri" w:eastAsia="Calibri" w:hAnsi="Calibri" w:cs="Calibri"/>
          <w:color w:val="000000"/>
          <w:sz w:val="22"/>
          <w:szCs w:val="22"/>
        </w:rPr>
      </w:pPr>
      <w:r w:rsidRPr="002565E0"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 Version:</w:t>
      </w:r>
      <w:r w:rsidRPr="002565E0">
        <w:rPr>
          <w:rFonts w:ascii="Calibri" w:eastAsia="Calibri" w:hAnsi="Calibri" w:cs="Calibri"/>
          <w:color w:val="000000"/>
          <w:sz w:val="22"/>
          <w:szCs w:val="22"/>
        </w:rPr>
        <w:t xml:space="preserve"> Version 1.0</w:t>
      </w:r>
    </w:p>
    <w:p w14:paraId="2138DB75" w14:textId="04C17E65" w:rsidR="008E572B" w:rsidRPr="002565E0" w:rsidRDefault="008E572B" w:rsidP="008E572B">
      <w:pPr>
        <w:pStyle w:val="NormalWeb"/>
        <w:rPr>
          <w:rFonts w:ascii="Calibri" w:eastAsia="Calibri" w:hAnsi="Calibri" w:cs="Calibri"/>
          <w:color w:val="000000"/>
          <w:sz w:val="22"/>
          <w:szCs w:val="22"/>
        </w:rPr>
      </w:pPr>
      <w:r w:rsidRPr="002565E0">
        <w:rPr>
          <w:rFonts w:ascii="Calibri" w:eastAsia="Calibri" w:hAnsi="Calibri" w:cs="Calibri"/>
          <w:b/>
          <w:bCs/>
          <w:color w:val="000000"/>
          <w:sz w:val="22"/>
          <w:szCs w:val="22"/>
        </w:rPr>
        <w:t>Testing Period:</w:t>
      </w:r>
      <w:r w:rsidRPr="002565E0">
        <w:rPr>
          <w:rFonts w:ascii="Calibri" w:eastAsia="Calibri" w:hAnsi="Calibri" w:cs="Calibri"/>
          <w:color w:val="000000"/>
          <w:sz w:val="22"/>
          <w:szCs w:val="22"/>
        </w:rPr>
        <w:t xml:space="preserve"> 05 July 2026 to 11 July 2026</w:t>
      </w:r>
    </w:p>
    <w:p w14:paraId="1D47E7E8" w14:textId="77777777" w:rsidR="008E572B" w:rsidRDefault="002565E0" w:rsidP="008E572B">
      <w:r w:rsidRPr="002565E0">
        <w:rPr>
          <w:color w:val="000000"/>
        </w:rPr>
        <w:pict w14:anchorId="2ADAF89C">
          <v:rect id="_x0000_i1025" style="width:0;height:1.5pt" o:hralign="center" o:hrstd="t" o:hr="t" fillcolor="#a0a0a0" stroked="f"/>
        </w:pict>
      </w:r>
    </w:p>
    <w:p w14:paraId="6A985EEF" w14:textId="77777777" w:rsidR="008E572B" w:rsidRDefault="008E572B" w:rsidP="008E572B">
      <w:pPr>
        <w:pStyle w:val="Heading2"/>
      </w:pPr>
      <w:r>
        <w:t>Testing Scope</w:t>
      </w:r>
    </w:p>
    <w:p w14:paraId="727EE4BE" w14:textId="77777777" w:rsidR="008E572B" w:rsidRDefault="008E572B" w:rsidP="008E572B">
      <w:pPr>
        <w:pStyle w:val="Heading3"/>
      </w:pPr>
      <w:r>
        <w:t>Features and Functionalities Tested</w:t>
      </w:r>
    </w:p>
    <w:p w14:paraId="091A38C6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Registration and Login </w:t>
      </w:r>
    </w:p>
    <w:p w14:paraId="4E00BF33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Complaint Registration </w:t>
      </w:r>
    </w:p>
    <w:p w14:paraId="0DB3D502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Document/Image Upload </w:t>
      </w:r>
    </w:p>
    <w:p w14:paraId="46FF5A29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Complaint Status Tracking </w:t>
      </w:r>
    </w:p>
    <w:p w14:paraId="4D32A5B8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Complaint Search </w:t>
      </w:r>
    </w:p>
    <w:p w14:paraId="2B0C60FB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Admin Login </w:t>
      </w:r>
    </w:p>
    <w:p w14:paraId="14F14E8F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Complaint Assignment </w:t>
      </w:r>
    </w:p>
    <w:p w14:paraId="085F8178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Complaint Resolution </w:t>
      </w:r>
    </w:p>
    <w:p w14:paraId="52F690F0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Email/SMS Notifications </w:t>
      </w:r>
    </w:p>
    <w:p w14:paraId="582337CE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Dashboard and Reports </w:t>
      </w:r>
    </w:p>
    <w:p w14:paraId="5A20B3E6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Profile Management </w:t>
      </w:r>
    </w:p>
    <w:p w14:paraId="33A26522" w14:textId="77777777" w:rsidR="008E572B" w:rsidRDefault="008E572B" w:rsidP="008E5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Logout Functionality </w:t>
      </w:r>
    </w:p>
    <w:p w14:paraId="780E9660" w14:textId="77777777" w:rsidR="008E572B" w:rsidRDefault="008E572B" w:rsidP="008E572B">
      <w:pPr>
        <w:pStyle w:val="Heading3"/>
      </w:pPr>
      <w:r>
        <w:t>User Stories Tested</w:t>
      </w:r>
    </w:p>
    <w:p w14:paraId="62ABD696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Citizen can create an account. </w:t>
      </w:r>
    </w:p>
    <w:p w14:paraId="7554201D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Citizen can log in securely. </w:t>
      </w:r>
    </w:p>
    <w:p w14:paraId="376100C1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Citizen can submit a complaint. </w:t>
      </w:r>
    </w:p>
    <w:p w14:paraId="1F66CEA5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Citizen can upload supporting evidence. </w:t>
      </w:r>
    </w:p>
    <w:p w14:paraId="46126450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Citizen can track complaint progress. </w:t>
      </w:r>
    </w:p>
    <w:p w14:paraId="4A9F18C5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Admin can view and assign complaints. </w:t>
      </w:r>
    </w:p>
    <w:p w14:paraId="548610E3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Admin can update complaint status. </w:t>
      </w:r>
    </w:p>
    <w:p w14:paraId="3642ADB5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Admin can close resolved complaints. </w:t>
      </w:r>
    </w:p>
    <w:p w14:paraId="370EB90B" w14:textId="77777777" w:rsidR="008E572B" w:rsidRDefault="008E572B" w:rsidP="008E5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Users receive notifications after every status update. </w:t>
      </w:r>
    </w:p>
    <w:p w14:paraId="4ADDAEFE" w14:textId="77777777" w:rsidR="008E572B" w:rsidRDefault="002565E0" w:rsidP="008E572B">
      <w:pPr>
        <w:spacing w:after="0"/>
      </w:pPr>
      <w:r>
        <w:pict w14:anchorId="2D804879">
          <v:rect id="_x0000_i1026" style="width:0;height:1.5pt" o:hralign="center" o:hrstd="t" o:hr="t" fillcolor="#a0a0a0" stroked="f"/>
        </w:pict>
      </w:r>
    </w:p>
    <w:p w14:paraId="358F1181" w14:textId="77777777" w:rsidR="008E572B" w:rsidRDefault="008E572B" w:rsidP="008E572B">
      <w:pPr>
        <w:pStyle w:val="Heading2"/>
      </w:pPr>
      <w:r>
        <w:t>Testing Environment</w:t>
      </w:r>
    </w:p>
    <w:p w14:paraId="4C9F436D" w14:textId="77777777" w:rsidR="008E572B" w:rsidRDefault="008E572B" w:rsidP="008E572B">
      <w:pPr>
        <w:pStyle w:val="NormalWeb"/>
      </w:pPr>
      <w:r>
        <w:rPr>
          <w:rStyle w:val="Strong"/>
        </w:rPr>
        <w:t>URL/Location:</w:t>
      </w:r>
      <w:r>
        <w:t xml:space="preserve"> http://localhost:3000 </w:t>
      </w:r>
      <w:r>
        <w:rPr>
          <w:rStyle w:val="Emphasis"/>
        </w:rPr>
        <w:t>(Development Environment)</w:t>
      </w:r>
    </w:p>
    <w:p w14:paraId="14EA83F8" w14:textId="77777777" w:rsidR="008E572B" w:rsidRDefault="008E572B" w:rsidP="008E572B">
      <w:pPr>
        <w:pStyle w:val="NormalWeb"/>
      </w:pPr>
      <w:r>
        <w:rPr>
          <w:rStyle w:val="Strong"/>
        </w:rPr>
        <w:t>Credentials (if required):</w:t>
      </w:r>
    </w:p>
    <w:p w14:paraId="03D56CA2" w14:textId="77777777" w:rsidR="008E572B" w:rsidRDefault="008E572B" w:rsidP="008E572B">
      <w:pPr>
        <w:pStyle w:val="NormalWeb"/>
      </w:pPr>
      <w:r>
        <w:rPr>
          <w:rStyle w:val="Strong"/>
        </w:rPr>
        <w:t>Citizen</w:t>
      </w:r>
    </w:p>
    <w:p w14:paraId="2DB5246C" w14:textId="77777777" w:rsidR="008E572B" w:rsidRDefault="008E572B" w:rsidP="008E572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Username: citizen@test.com </w:t>
      </w:r>
    </w:p>
    <w:p w14:paraId="19430519" w14:textId="77777777" w:rsidR="008E572B" w:rsidRDefault="008E572B" w:rsidP="008E572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Password: Citizen@123 </w:t>
      </w:r>
    </w:p>
    <w:p w14:paraId="3B275CF6" w14:textId="77777777" w:rsidR="008E572B" w:rsidRDefault="008E572B" w:rsidP="008E572B">
      <w:pPr>
        <w:pStyle w:val="NormalWeb"/>
      </w:pPr>
      <w:r>
        <w:rPr>
          <w:rStyle w:val="Strong"/>
        </w:rPr>
        <w:t>Administrator</w:t>
      </w:r>
    </w:p>
    <w:p w14:paraId="70260AC7" w14:textId="77777777" w:rsidR="008E572B" w:rsidRDefault="008E572B" w:rsidP="008E572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Username: admin@test.com </w:t>
      </w:r>
    </w:p>
    <w:p w14:paraId="7E786415" w14:textId="77777777" w:rsidR="008E572B" w:rsidRDefault="008E572B" w:rsidP="008E572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Password: Admin@123 </w:t>
      </w:r>
    </w:p>
    <w:p w14:paraId="6BA47A21" w14:textId="77777777" w:rsidR="008E572B" w:rsidRDefault="002565E0" w:rsidP="008E572B">
      <w:pPr>
        <w:spacing w:after="0"/>
      </w:pPr>
      <w:r>
        <w:pict w14:anchorId="2D690E98">
          <v:rect id="_x0000_i1027" style="width:0;height:1.5pt" o:hralign="center" o:hrstd="t" o:hr="t" fillcolor="#a0a0a0" stroked="f"/>
        </w:pict>
      </w:r>
    </w:p>
    <w:p w14:paraId="1FEE319C" w14:textId="77777777" w:rsidR="008E572B" w:rsidRDefault="008E572B" w:rsidP="008E572B">
      <w:pPr>
        <w:pStyle w:val="Heading1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467"/>
        <w:gridCol w:w="2814"/>
        <w:gridCol w:w="1612"/>
        <w:gridCol w:w="1580"/>
        <w:gridCol w:w="889"/>
      </w:tblGrid>
      <w:tr w:rsidR="008E572B" w14:paraId="34EC1FA7" w14:textId="77777777" w:rsidTr="008E5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1FDA0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19B8F55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7D69029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D655E64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4E318F1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7409DA1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E572B" w14:paraId="7978B43A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0E4D" w14:textId="77777777" w:rsidR="008E572B" w:rsidRDefault="008E572B">
            <w:r>
              <w:t>TC-001</w:t>
            </w:r>
          </w:p>
        </w:tc>
        <w:tc>
          <w:tcPr>
            <w:tcW w:w="0" w:type="auto"/>
            <w:vAlign w:val="center"/>
            <w:hideMark/>
          </w:tcPr>
          <w:p w14:paraId="153C8880" w14:textId="77777777" w:rsidR="008E572B" w:rsidRDefault="008E572B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E4D58E3" w14:textId="77777777" w:rsidR="008E572B" w:rsidRDefault="008E572B">
            <w:r>
              <w:t>1. Open Registration Page 2. Enter valid details 3. Click Register</w:t>
            </w:r>
          </w:p>
        </w:tc>
        <w:tc>
          <w:tcPr>
            <w:tcW w:w="0" w:type="auto"/>
            <w:vAlign w:val="center"/>
            <w:hideMark/>
          </w:tcPr>
          <w:p w14:paraId="0857D3C3" w14:textId="77777777" w:rsidR="008E572B" w:rsidRDefault="008E572B">
            <w:r>
              <w:t>User account created successfully</w:t>
            </w:r>
          </w:p>
        </w:tc>
        <w:tc>
          <w:tcPr>
            <w:tcW w:w="0" w:type="auto"/>
            <w:vAlign w:val="center"/>
            <w:hideMark/>
          </w:tcPr>
          <w:p w14:paraId="2C638468" w14:textId="77777777" w:rsidR="008E572B" w:rsidRDefault="008E572B">
            <w: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00DB55D6" w14:textId="77777777" w:rsidR="008E572B" w:rsidRDefault="008E572B">
            <w:r>
              <w:t>Pass</w:t>
            </w:r>
          </w:p>
        </w:tc>
      </w:tr>
      <w:tr w:rsidR="008E572B" w14:paraId="548A03D2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0BD6" w14:textId="77777777" w:rsidR="008E572B" w:rsidRDefault="008E572B">
            <w:r>
              <w:t>TC-002</w:t>
            </w:r>
          </w:p>
        </w:tc>
        <w:tc>
          <w:tcPr>
            <w:tcW w:w="0" w:type="auto"/>
            <w:vAlign w:val="center"/>
            <w:hideMark/>
          </w:tcPr>
          <w:p w14:paraId="717DCC02" w14:textId="77777777" w:rsidR="008E572B" w:rsidRDefault="008E572B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2085C92" w14:textId="77777777" w:rsidR="008E572B" w:rsidRDefault="008E572B">
            <w:r>
              <w:t>1. Enter username/password 2. Click Login</w:t>
            </w:r>
          </w:p>
        </w:tc>
        <w:tc>
          <w:tcPr>
            <w:tcW w:w="0" w:type="auto"/>
            <w:vAlign w:val="center"/>
            <w:hideMark/>
          </w:tcPr>
          <w:p w14:paraId="15D3F9A0" w14:textId="77777777" w:rsidR="008E572B" w:rsidRDefault="008E572B">
            <w: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001C2588" w14:textId="77777777" w:rsidR="008E572B" w:rsidRDefault="008E572B">
            <w: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52D87193" w14:textId="77777777" w:rsidR="008E572B" w:rsidRDefault="008E572B">
            <w:r>
              <w:t>Pass</w:t>
            </w:r>
          </w:p>
        </w:tc>
      </w:tr>
      <w:tr w:rsidR="008E572B" w14:paraId="163EEBE5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7B56" w14:textId="77777777" w:rsidR="008E572B" w:rsidRDefault="008E572B">
            <w:r>
              <w:t>TC-003</w:t>
            </w:r>
          </w:p>
        </w:tc>
        <w:tc>
          <w:tcPr>
            <w:tcW w:w="0" w:type="auto"/>
            <w:vAlign w:val="center"/>
            <w:hideMark/>
          </w:tcPr>
          <w:p w14:paraId="12A5693D" w14:textId="77777777" w:rsidR="008E572B" w:rsidRDefault="008E572B">
            <w: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6EC2F836" w14:textId="77777777" w:rsidR="008E572B" w:rsidRDefault="008E572B">
            <w:r>
              <w:t>1. Enter incorrect password 2. Click Login</w:t>
            </w:r>
          </w:p>
        </w:tc>
        <w:tc>
          <w:tcPr>
            <w:tcW w:w="0" w:type="auto"/>
            <w:vAlign w:val="center"/>
            <w:hideMark/>
          </w:tcPr>
          <w:p w14:paraId="48B93284" w14:textId="77777777" w:rsidR="008E572B" w:rsidRDefault="008E572B">
            <w: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03D3D862" w14:textId="77777777" w:rsidR="008E572B" w:rsidRDefault="008E572B">
            <w:r>
              <w:t>Proper error message displayed</w:t>
            </w:r>
          </w:p>
        </w:tc>
        <w:tc>
          <w:tcPr>
            <w:tcW w:w="0" w:type="auto"/>
            <w:vAlign w:val="center"/>
            <w:hideMark/>
          </w:tcPr>
          <w:p w14:paraId="7120E6B0" w14:textId="77777777" w:rsidR="008E572B" w:rsidRDefault="008E572B">
            <w:r>
              <w:t>Pass</w:t>
            </w:r>
          </w:p>
        </w:tc>
      </w:tr>
      <w:tr w:rsidR="008E572B" w14:paraId="7A622299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70B5" w14:textId="77777777" w:rsidR="008E572B" w:rsidRDefault="008E572B">
            <w:r>
              <w:t>TC-004</w:t>
            </w:r>
          </w:p>
        </w:tc>
        <w:tc>
          <w:tcPr>
            <w:tcW w:w="0" w:type="auto"/>
            <w:vAlign w:val="center"/>
            <w:hideMark/>
          </w:tcPr>
          <w:p w14:paraId="37AC924B" w14:textId="77777777" w:rsidR="008E572B" w:rsidRDefault="008E572B">
            <w:r>
              <w:t>Register Complaint</w:t>
            </w:r>
          </w:p>
        </w:tc>
        <w:tc>
          <w:tcPr>
            <w:tcW w:w="0" w:type="auto"/>
            <w:vAlign w:val="center"/>
            <w:hideMark/>
          </w:tcPr>
          <w:p w14:paraId="7275061C" w14:textId="77777777" w:rsidR="008E572B" w:rsidRDefault="008E572B">
            <w:r>
              <w:t>1. Login 2. Fill complaint form 3. Submit</w:t>
            </w:r>
          </w:p>
        </w:tc>
        <w:tc>
          <w:tcPr>
            <w:tcW w:w="0" w:type="auto"/>
            <w:vAlign w:val="center"/>
            <w:hideMark/>
          </w:tcPr>
          <w:p w14:paraId="0E78493A" w14:textId="77777777" w:rsidR="008E572B" w:rsidRDefault="008E572B">
            <w:r>
              <w:t>Complaint ID generated</w:t>
            </w:r>
          </w:p>
        </w:tc>
        <w:tc>
          <w:tcPr>
            <w:tcW w:w="0" w:type="auto"/>
            <w:vAlign w:val="center"/>
            <w:hideMark/>
          </w:tcPr>
          <w:p w14:paraId="379DDCA9" w14:textId="77777777" w:rsidR="008E572B" w:rsidRDefault="008E572B">
            <w:r>
              <w:t>Complaint submitted successfully</w:t>
            </w:r>
          </w:p>
        </w:tc>
        <w:tc>
          <w:tcPr>
            <w:tcW w:w="0" w:type="auto"/>
            <w:vAlign w:val="center"/>
            <w:hideMark/>
          </w:tcPr>
          <w:p w14:paraId="3E2707C7" w14:textId="77777777" w:rsidR="008E572B" w:rsidRDefault="008E572B">
            <w:r>
              <w:t>Pass</w:t>
            </w:r>
          </w:p>
        </w:tc>
      </w:tr>
      <w:tr w:rsidR="008E572B" w14:paraId="4D818628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4876" w14:textId="77777777" w:rsidR="008E572B" w:rsidRDefault="008E572B">
            <w:r>
              <w:lastRenderedPageBreak/>
              <w:t>TC-005</w:t>
            </w:r>
          </w:p>
        </w:tc>
        <w:tc>
          <w:tcPr>
            <w:tcW w:w="0" w:type="auto"/>
            <w:vAlign w:val="center"/>
            <w:hideMark/>
          </w:tcPr>
          <w:p w14:paraId="34A69A87" w14:textId="77777777" w:rsidR="008E572B" w:rsidRDefault="008E572B">
            <w:r>
              <w:t>Upload Supporting File</w:t>
            </w:r>
          </w:p>
        </w:tc>
        <w:tc>
          <w:tcPr>
            <w:tcW w:w="0" w:type="auto"/>
            <w:vAlign w:val="center"/>
            <w:hideMark/>
          </w:tcPr>
          <w:p w14:paraId="768307B4" w14:textId="77777777" w:rsidR="008E572B" w:rsidRDefault="008E572B">
            <w:r>
              <w:t>1. Select image/document 2. Upload</w:t>
            </w:r>
          </w:p>
        </w:tc>
        <w:tc>
          <w:tcPr>
            <w:tcW w:w="0" w:type="auto"/>
            <w:vAlign w:val="center"/>
            <w:hideMark/>
          </w:tcPr>
          <w:p w14:paraId="1BCB7C5A" w14:textId="77777777" w:rsidR="008E572B" w:rsidRDefault="008E572B">
            <w:r>
              <w:t>File uploaded successfully</w:t>
            </w:r>
          </w:p>
        </w:tc>
        <w:tc>
          <w:tcPr>
            <w:tcW w:w="0" w:type="auto"/>
            <w:vAlign w:val="center"/>
            <w:hideMark/>
          </w:tcPr>
          <w:p w14:paraId="686E5B30" w14:textId="77777777" w:rsidR="008E572B" w:rsidRDefault="008E572B">
            <w:r>
              <w:t>Upload successful</w:t>
            </w:r>
          </w:p>
        </w:tc>
        <w:tc>
          <w:tcPr>
            <w:tcW w:w="0" w:type="auto"/>
            <w:vAlign w:val="center"/>
            <w:hideMark/>
          </w:tcPr>
          <w:p w14:paraId="6CAD401D" w14:textId="77777777" w:rsidR="008E572B" w:rsidRDefault="008E572B">
            <w:r>
              <w:t>Pass</w:t>
            </w:r>
          </w:p>
        </w:tc>
      </w:tr>
      <w:tr w:rsidR="008E572B" w14:paraId="285AF1E0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7C7A" w14:textId="77777777" w:rsidR="008E572B" w:rsidRDefault="008E572B">
            <w:r>
              <w:t>TC-006</w:t>
            </w:r>
          </w:p>
        </w:tc>
        <w:tc>
          <w:tcPr>
            <w:tcW w:w="0" w:type="auto"/>
            <w:vAlign w:val="center"/>
            <w:hideMark/>
          </w:tcPr>
          <w:p w14:paraId="30284D42" w14:textId="77777777" w:rsidR="008E572B" w:rsidRDefault="008E572B">
            <w:r>
              <w:t>Track Complaint Status</w:t>
            </w:r>
          </w:p>
        </w:tc>
        <w:tc>
          <w:tcPr>
            <w:tcW w:w="0" w:type="auto"/>
            <w:vAlign w:val="center"/>
            <w:hideMark/>
          </w:tcPr>
          <w:p w14:paraId="1528970D" w14:textId="77777777" w:rsidR="008E572B" w:rsidRDefault="008E572B">
            <w:r>
              <w:t>1. Enter Complaint ID 2. Search</w:t>
            </w:r>
          </w:p>
        </w:tc>
        <w:tc>
          <w:tcPr>
            <w:tcW w:w="0" w:type="auto"/>
            <w:vAlign w:val="center"/>
            <w:hideMark/>
          </w:tcPr>
          <w:p w14:paraId="5137786E" w14:textId="77777777" w:rsidR="008E572B" w:rsidRDefault="008E572B">
            <w:r>
              <w:t>Current complaint status displayed</w:t>
            </w:r>
          </w:p>
        </w:tc>
        <w:tc>
          <w:tcPr>
            <w:tcW w:w="0" w:type="auto"/>
            <w:vAlign w:val="center"/>
            <w:hideMark/>
          </w:tcPr>
          <w:p w14:paraId="58140254" w14:textId="77777777" w:rsidR="008E572B" w:rsidRDefault="008E572B">
            <w:r>
              <w:t>Status displayed correctly</w:t>
            </w:r>
          </w:p>
        </w:tc>
        <w:tc>
          <w:tcPr>
            <w:tcW w:w="0" w:type="auto"/>
            <w:vAlign w:val="center"/>
            <w:hideMark/>
          </w:tcPr>
          <w:p w14:paraId="12AA3FB6" w14:textId="77777777" w:rsidR="008E572B" w:rsidRDefault="008E572B">
            <w:r>
              <w:t>Pass</w:t>
            </w:r>
          </w:p>
        </w:tc>
      </w:tr>
      <w:tr w:rsidR="008E572B" w14:paraId="1CDB040A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E02A" w14:textId="77777777" w:rsidR="008E572B" w:rsidRDefault="008E572B">
            <w:r>
              <w:t>TC-007</w:t>
            </w:r>
          </w:p>
        </w:tc>
        <w:tc>
          <w:tcPr>
            <w:tcW w:w="0" w:type="auto"/>
            <w:vAlign w:val="center"/>
            <w:hideMark/>
          </w:tcPr>
          <w:p w14:paraId="7D8D712A" w14:textId="77777777" w:rsidR="008E572B" w:rsidRDefault="008E572B">
            <w:r>
              <w:t>Admin View Complaints</w:t>
            </w:r>
          </w:p>
        </w:tc>
        <w:tc>
          <w:tcPr>
            <w:tcW w:w="0" w:type="auto"/>
            <w:vAlign w:val="center"/>
            <w:hideMark/>
          </w:tcPr>
          <w:p w14:paraId="363B4428" w14:textId="77777777" w:rsidR="008E572B" w:rsidRDefault="008E572B">
            <w:r>
              <w:t>1. Admin Login 2. Open Dashboard</w:t>
            </w:r>
          </w:p>
        </w:tc>
        <w:tc>
          <w:tcPr>
            <w:tcW w:w="0" w:type="auto"/>
            <w:vAlign w:val="center"/>
            <w:hideMark/>
          </w:tcPr>
          <w:p w14:paraId="1AB27B97" w14:textId="77777777" w:rsidR="008E572B" w:rsidRDefault="008E572B">
            <w:r>
              <w:t>All complaints displayed</w:t>
            </w:r>
          </w:p>
        </w:tc>
        <w:tc>
          <w:tcPr>
            <w:tcW w:w="0" w:type="auto"/>
            <w:vAlign w:val="center"/>
            <w:hideMark/>
          </w:tcPr>
          <w:p w14:paraId="4C3C0727" w14:textId="77777777" w:rsidR="008E572B" w:rsidRDefault="008E572B">
            <w:r>
              <w:t>Dashboard loaded successfully</w:t>
            </w:r>
          </w:p>
        </w:tc>
        <w:tc>
          <w:tcPr>
            <w:tcW w:w="0" w:type="auto"/>
            <w:vAlign w:val="center"/>
            <w:hideMark/>
          </w:tcPr>
          <w:p w14:paraId="35EB3EF5" w14:textId="77777777" w:rsidR="008E572B" w:rsidRDefault="008E572B">
            <w:r>
              <w:t>Pass</w:t>
            </w:r>
          </w:p>
        </w:tc>
      </w:tr>
      <w:tr w:rsidR="008E572B" w14:paraId="3F97296D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AE9B" w14:textId="77777777" w:rsidR="008E572B" w:rsidRDefault="008E572B">
            <w:r>
              <w:t>TC-008</w:t>
            </w:r>
          </w:p>
        </w:tc>
        <w:tc>
          <w:tcPr>
            <w:tcW w:w="0" w:type="auto"/>
            <w:vAlign w:val="center"/>
            <w:hideMark/>
          </w:tcPr>
          <w:p w14:paraId="61D521E9" w14:textId="77777777" w:rsidR="008E572B" w:rsidRDefault="008E572B">
            <w:r>
              <w:t>Assign Complaint</w:t>
            </w:r>
          </w:p>
        </w:tc>
        <w:tc>
          <w:tcPr>
            <w:tcW w:w="0" w:type="auto"/>
            <w:vAlign w:val="center"/>
            <w:hideMark/>
          </w:tcPr>
          <w:p w14:paraId="4882CAED" w14:textId="77777777" w:rsidR="008E572B" w:rsidRDefault="008E572B">
            <w:r>
              <w:t>1. Select complaint 2. Assign officer</w:t>
            </w:r>
          </w:p>
        </w:tc>
        <w:tc>
          <w:tcPr>
            <w:tcW w:w="0" w:type="auto"/>
            <w:vAlign w:val="center"/>
            <w:hideMark/>
          </w:tcPr>
          <w:p w14:paraId="5CAFB36C" w14:textId="77777777" w:rsidR="008E572B" w:rsidRDefault="008E572B">
            <w:r>
              <w:t>Complaint assigned</w:t>
            </w:r>
          </w:p>
        </w:tc>
        <w:tc>
          <w:tcPr>
            <w:tcW w:w="0" w:type="auto"/>
            <w:vAlign w:val="center"/>
            <w:hideMark/>
          </w:tcPr>
          <w:p w14:paraId="5B832175" w14:textId="77777777" w:rsidR="008E572B" w:rsidRDefault="008E572B">
            <w:r>
              <w:t>Assignment successful</w:t>
            </w:r>
          </w:p>
        </w:tc>
        <w:tc>
          <w:tcPr>
            <w:tcW w:w="0" w:type="auto"/>
            <w:vAlign w:val="center"/>
            <w:hideMark/>
          </w:tcPr>
          <w:p w14:paraId="50A75C92" w14:textId="77777777" w:rsidR="008E572B" w:rsidRDefault="008E572B">
            <w:r>
              <w:t>Pass</w:t>
            </w:r>
          </w:p>
        </w:tc>
      </w:tr>
      <w:tr w:rsidR="008E572B" w14:paraId="27EAC440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1304" w14:textId="77777777" w:rsidR="008E572B" w:rsidRDefault="008E572B">
            <w:r>
              <w:t>TC-009</w:t>
            </w:r>
          </w:p>
        </w:tc>
        <w:tc>
          <w:tcPr>
            <w:tcW w:w="0" w:type="auto"/>
            <w:vAlign w:val="center"/>
            <w:hideMark/>
          </w:tcPr>
          <w:p w14:paraId="676F40D0" w14:textId="77777777" w:rsidR="008E572B" w:rsidRDefault="008E572B">
            <w:r>
              <w:t>Update Complaint Status</w:t>
            </w:r>
          </w:p>
        </w:tc>
        <w:tc>
          <w:tcPr>
            <w:tcW w:w="0" w:type="auto"/>
            <w:vAlign w:val="center"/>
            <w:hideMark/>
          </w:tcPr>
          <w:p w14:paraId="32166CE4" w14:textId="77777777" w:rsidR="008E572B" w:rsidRDefault="008E572B">
            <w:r>
              <w:t>1. Open complaint 2. Change status</w:t>
            </w:r>
          </w:p>
        </w:tc>
        <w:tc>
          <w:tcPr>
            <w:tcW w:w="0" w:type="auto"/>
            <w:vAlign w:val="center"/>
            <w:hideMark/>
          </w:tcPr>
          <w:p w14:paraId="215C2DF0" w14:textId="77777777" w:rsidR="008E572B" w:rsidRDefault="008E572B">
            <w:r>
              <w:t>Status updated</w:t>
            </w:r>
          </w:p>
        </w:tc>
        <w:tc>
          <w:tcPr>
            <w:tcW w:w="0" w:type="auto"/>
            <w:vAlign w:val="center"/>
            <w:hideMark/>
          </w:tcPr>
          <w:p w14:paraId="685B121F" w14:textId="77777777" w:rsidR="008E572B" w:rsidRDefault="008E572B">
            <w:r>
              <w:t>Status updated correctly</w:t>
            </w:r>
          </w:p>
        </w:tc>
        <w:tc>
          <w:tcPr>
            <w:tcW w:w="0" w:type="auto"/>
            <w:vAlign w:val="center"/>
            <w:hideMark/>
          </w:tcPr>
          <w:p w14:paraId="08D32979" w14:textId="77777777" w:rsidR="008E572B" w:rsidRDefault="008E572B">
            <w:r>
              <w:t>Pass</w:t>
            </w:r>
          </w:p>
        </w:tc>
      </w:tr>
      <w:tr w:rsidR="008E572B" w14:paraId="7742164E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950D" w14:textId="77777777" w:rsidR="008E572B" w:rsidRDefault="008E572B">
            <w:r>
              <w:t>TC-010</w:t>
            </w:r>
          </w:p>
        </w:tc>
        <w:tc>
          <w:tcPr>
            <w:tcW w:w="0" w:type="auto"/>
            <w:vAlign w:val="center"/>
            <w:hideMark/>
          </w:tcPr>
          <w:p w14:paraId="2A9E10B4" w14:textId="77777777" w:rsidR="008E572B" w:rsidRDefault="008E572B">
            <w:r>
              <w:t>Close Complaint</w:t>
            </w:r>
          </w:p>
        </w:tc>
        <w:tc>
          <w:tcPr>
            <w:tcW w:w="0" w:type="auto"/>
            <w:vAlign w:val="center"/>
            <w:hideMark/>
          </w:tcPr>
          <w:p w14:paraId="0CF3A255" w14:textId="77777777" w:rsidR="008E572B" w:rsidRDefault="008E572B">
            <w:r>
              <w:t>1. Mark complaint resolved 2. Save</w:t>
            </w:r>
          </w:p>
        </w:tc>
        <w:tc>
          <w:tcPr>
            <w:tcW w:w="0" w:type="auto"/>
            <w:vAlign w:val="center"/>
            <w:hideMark/>
          </w:tcPr>
          <w:p w14:paraId="79A761A7" w14:textId="77777777" w:rsidR="008E572B" w:rsidRDefault="008E572B">
            <w:r>
              <w:t>Complaint closed</w:t>
            </w:r>
          </w:p>
        </w:tc>
        <w:tc>
          <w:tcPr>
            <w:tcW w:w="0" w:type="auto"/>
            <w:vAlign w:val="center"/>
            <w:hideMark/>
          </w:tcPr>
          <w:p w14:paraId="255A4E83" w14:textId="77777777" w:rsidR="008E572B" w:rsidRDefault="008E572B">
            <w:r>
              <w:t>Complaint closed successfully</w:t>
            </w:r>
          </w:p>
        </w:tc>
        <w:tc>
          <w:tcPr>
            <w:tcW w:w="0" w:type="auto"/>
            <w:vAlign w:val="center"/>
            <w:hideMark/>
          </w:tcPr>
          <w:p w14:paraId="1482C166" w14:textId="77777777" w:rsidR="008E572B" w:rsidRDefault="008E572B">
            <w:r>
              <w:t>Pass</w:t>
            </w:r>
          </w:p>
        </w:tc>
      </w:tr>
      <w:tr w:rsidR="008E572B" w14:paraId="479A152E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ADA4" w14:textId="77777777" w:rsidR="008E572B" w:rsidRDefault="008E572B">
            <w:r>
              <w:t>TC-011</w:t>
            </w:r>
          </w:p>
        </w:tc>
        <w:tc>
          <w:tcPr>
            <w:tcW w:w="0" w:type="auto"/>
            <w:vAlign w:val="center"/>
            <w:hideMark/>
          </w:tcPr>
          <w:p w14:paraId="7438376E" w14:textId="77777777" w:rsidR="008E572B" w:rsidRDefault="008E572B"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14:paraId="2BB36269" w14:textId="77777777" w:rsidR="008E572B" w:rsidRDefault="008E572B">
            <w:r>
              <w:t>Click Logout</w:t>
            </w:r>
          </w:p>
        </w:tc>
        <w:tc>
          <w:tcPr>
            <w:tcW w:w="0" w:type="auto"/>
            <w:vAlign w:val="center"/>
            <w:hideMark/>
          </w:tcPr>
          <w:p w14:paraId="1BD31BE8" w14:textId="77777777" w:rsidR="008E572B" w:rsidRDefault="008E572B">
            <w:r>
              <w:t>Session terminated</w:t>
            </w:r>
          </w:p>
        </w:tc>
        <w:tc>
          <w:tcPr>
            <w:tcW w:w="0" w:type="auto"/>
            <w:vAlign w:val="center"/>
            <w:hideMark/>
          </w:tcPr>
          <w:p w14:paraId="0CE24AE2" w14:textId="77777777" w:rsidR="008E572B" w:rsidRDefault="008E572B">
            <w:r>
              <w:t>Logout successful</w:t>
            </w:r>
          </w:p>
        </w:tc>
        <w:tc>
          <w:tcPr>
            <w:tcW w:w="0" w:type="auto"/>
            <w:vAlign w:val="center"/>
            <w:hideMark/>
          </w:tcPr>
          <w:p w14:paraId="605F6B09" w14:textId="77777777" w:rsidR="008E572B" w:rsidRDefault="008E572B">
            <w:r>
              <w:t>Pass</w:t>
            </w:r>
          </w:p>
        </w:tc>
      </w:tr>
      <w:tr w:rsidR="008E572B" w14:paraId="61EEAE49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688A" w14:textId="77777777" w:rsidR="008E572B" w:rsidRDefault="008E572B">
            <w:r>
              <w:t>TC-012</w:t>
            </w:r>
          </w:p>
        </w:tc>
        <w:tc>
          <w:tcPr>
            <w:tcW w:w="0" w:type="auto"/>
            <w:vAlign w:val="center"/>
            <w:hideMark/>
          </w:tcPr>
          <w:p w14:paraId="05566661" w14:textId="77777777" w:rsidR="008E572B" w:rsidRDefault="008E572B">
            <w:r>
              <w:t>Mandatory Field Validation</w:t>
            </w:r>
          </w:p>
        </w:tc>
        <w:tc>
          <w:tcPr>
            <w:tcW w:w="0" w:type="auto"/>
            <w:vAlign w:val="center"/>
            <w:hideMark/>
          </w:tcPr>
          <w:p w14:paraId="5EA24E9C" w14:textId="77777777" w:rsidR="008E572B" w:rsidRDefault="008E572B">
            <w:r>
              <w:t>Submit empty complaint form</w:t>
            </w:r>
          </w:p>
        </w:tc>
        <w:tc>
          <w:tcPr>
            <w:tcW w:w="0" w:type="auto"/>
            <w:vAlign w:val="center"/>
            <w:hideMark/>
          </w:tcPr>
          <w:p w14:paraId="13AE996E" w14:textId="77777777" w:rsidR="008E572B" w:rsidRDefault="008E572B">
            <w:r>
              <w:t>Validation messages displayed</w:t>
            </w:r>
          </w:p>
        </w:tc>
        <w:tc>
          <w:tcPr>
            <w:tcW w:w="0" w:type="auto"/>
            <w:vAlign w:val="center"/>
            <w:hideMark/>
          </w:tcPr>
          <w:p w14:paraId="2C40D3E0" w14:textId="77777777" w:rsidR="008E572B" w:rsidRDefault="008E572B">
            <w:r>
              <w:t>Validation works correctly</w:t>
            </w:r>
          </w:p>
        </w:tc>
        <w:tc>
          <w:tcPr>
            <w:tcW w:w="0" w:type="auto"/>
            <w:vAlign w:val="center"/>
            <w:hideMark/>
          </w:tcPr>
          <w:p w14:paraId="4E0CF3B8" w14:textId="77777777" w:rsidR="008E572B" w:rsidRDefault="008E572B">
            <w:r>
              <w:t>Pass</w:t>
            </w:r>
          </w:p>
        </w:tc>
      </w:tr>
    </w:tbl>
    <w:p w14:paraId="1CA11B8F" w14:textId="77777777" w:rsidR="008E572B" w:rsidRDefault="002565E0" w:rsidP="008E572B">
      <w:r>
        <w:pict w14:anchorId="32619F62">
          <v:rect id="_x0000_i1028" style="width:0;height:1.5pt" o:hralign="center" o:hrstd="t" o:hr="t" fillcolor="#a0a0a0" stroked="f"/>
        </w:pict>
      </w:r>
    </w:p>
    <w:p w14:paraId="6BAB0C25" w14:textId="77777777" w:rsidR="008E572B" w:rsidRPr="002565E0" w:rsidRDefault="008E572B" w:rsidP="008E572B">
      <w:pPr>
        <w:pStyle w:val="Heading1"/>
        <w:rPr>
          <w:sz w:val="36"/>
          <w:szCs w:val="36"/>
        </w:rPr>
      </w:pPr>
      <w:r w:rsidRPr="002565E0">
        <w:rPr>
          <w:sz w:val="36"/>
          <w:szCs w:val="36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2612"/>
        <w:gridCol w:w="2221"/>
        <w:gridCol w:w="815"/>
        <w:gridCol w:w="902"/>
        <w:gridCol w:w="1950"/>
      </w:tblGrid>
      <w:tr w:rsidR="008E572B" w14:paraId="1DE8174E" w14:textId="77777777" w:rsidTr="008E5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DE76C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76A3D700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067C00C2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</w:t>
            </w:r>
            <w:bookmarkStart w:id="0" w:name="_GoBack"/>
            <w:bookmarkEnd w:id="0"/>
            <w:r>
              <w:rPr>
                <w:b/>
                <w:bCs/>
              </w:rPr>
              <w:t>eps to Reproduce</w:t>
            </w:r>
          </w:p>
        </w:tc>
        <w:tc>
          <w:tcPr>
            <w:tcW w:w="0" w:type="auto"/>
            <w:vAlign w:val="center"/>
            <w:hideMark/>
          </w:tcPr>
          <w:p w14:paraId="5E35B95D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E15090A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089FD3" w14:textId="77777777" w:rsidR="008E572B" w:rsidRDefault="008E57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8E572B" w14:paraId="540A3D7E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C0E8" w14:textId="77777777" w:rsidR="008E572B" w:rsidRDefault="008E572B">
            <w:r>
              <w:t>BG-001</w:t>
            </w:r>
          </w:p>
        </w:tc>
        <w:tc>
          <w:tcPr>
            <w:tcW w:w="0" w:type="auto"/>
            <w:vAlign w:val="center"/>
            <w:hideMark/>
          </w:tcPr>
          <w:p w14:paraId="0F3F7F9E" w14:textId="77777777" w:rsidR="008E572B" w:rsidRDefault="008E572B">
            <w:r>
              <w:t>Uploaded image preview not displayed immediately</w:t>
            </w:r>
          </w:p>
        </w:tc>
        <w:tc>
          <w:tcPr>
            <w:tcW w:w="0" w:type="auto"/>
            <w:vAlign w:val="center"/>
            <w:hideMark/>
          </w:tcPr>
          <w:p w14:paraId="120F8347" w14:textId="77777777" w:rsidR="008E572B" w:rsidRDefault="008E572B">
            <w:r>
              <w:t>Upload an image during complaint registration</w:t>
            </w:r>
          </w:p>
        </w:tc>
        <w:tc>
          <w:tcPr>
            <w:tcW w:w="0" w:type="auto"/>
            <w:vAlign w:val="center"/>
            <w:hideMark/>
          </w:tcPr>
          <w:p w14:paraId="782BFB14" w14:textId="77777777" w:rsidR="008E572B" w:rsidRDefault="008E572B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4A4C28A0" w14:textId="77777777" w:rsidR="008E572B" w:rsidRDefault="008E572B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14:paraId="66BF4D6D" w14:textId="77777777" w:rsidR="008E572B" w:rsidRDefault="008E572B">
            <w:r>
              <w:t>Refresh fixes the issue</w:t>
            </w:r>
          </w:p>
        </w:tc>
      </w:tr>
      <w:tr w:rsidR="008E572B" w14:paraId="6D74DDFC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DE05" w14:textId="77777777" w:rsidR="008E572B" w:rsidRDefault="008E572B">
            <w:r>
              <w:t>BG-002</w:t>
            </w:r>
          </w:p>
        </w:tc>
        <w:tc>
          <w:tcPr>
            <w:tcW w:w="0" w:type="auto"/>
            <w:vAlign w:val="center"/>
            <w:hideMark/>
          </w:tcPr>
          <w:p w14:paraId="38833817" w14:textId="77777777" w:rsidR="008E572B" w:rsidRDefault="008E572B">
            <w:r>
              <w:t>Complaint search is slow when many records exist</w:t>
            </w:r>
          </w:p>
        </w:tc>
        <w:tc>
          <w:tcPr>
            <w:tcW w:w="0" w:type="auto"/>
            <w:vAlign w:val="center"/>
            <w:hideMark/>
          </w:tcPr>
          <w:p w14:paraId="1D0B8EC4" w14:textId="77777777" w:rsidR="008E572B" w:rsidRDefault="008E572B">
            <w:r>
              <w:t>Search using Complaint ID after adding large data</w:t>
            </w:r>
          </w:p>
        </w:tc>
        <w:tc>
          <w:tcPr>
            <w:tcW w:w="0" w:type="auto"/>
            <w:vAlign w:val="center"/>
            <w:hideMark/>
          </w:tcPr>
          <w:p w14:paraId="5F70C8D2" w14:textId="77777777" w:rsidR="008E572B" w:rsidRDefault="008E572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04D51568" w14:textId="77777777" w:rsidR="008E572B" w:rsidRDefault="008E572B">
            <w: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DA2E695" w14:textId="77777777" w:rsidR="008E572B" w:rsidRDefault="008E572B">
            <w:r>
              <w:t>Database indexing recommended</w:t>
            </w:r>
          </w:p>
        </w:tc>
      </w:tr>
      <w:tr w:rsidR="008E572B" w14:paraId="71849B1C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F021" w14:textId="77777777" w:rsidR="008E572B" w:rsidRDefault="008E572B">
            <w:r>
              <w:t>BG-003</w:t>
            </w:r>
          </w:p>
        </w:tc>
        <w:tc>
          <w:tcPr>
            <w:tcW w:w="0" w:type="auto"/>
            <w:vAlign w:val="center"/>
            <w:hideMark/>
          </w:tcPr>
          <w:p w14:paraId="1C2CE4E7" w14:textId="77777777" w:rsidR="008E572B" w:rsidRDefault="008E572B">
            <w:r>
              <w:t>Notification email delayed by a few minutes</w:t>
            </w:r>
          </w:p>
        </w:tc>
        <w:tc>
          <w:tcPr>
            <w:tcW w:w="0" w:type="auto"/>
            <w:vAlign w:val="center"/>
            <w:hideMark/>
          </w:tcPr>
          <w:p w14:paraId="01562D44" w14:textId="77777777" w:rsidR="008E572B" w:rsidRDefault="008E572B">
            <w:r>
              <w:t>Submit complaint and wait for email</w:t>
            </w:r>
          </w:p>
        </w:tc>
        <w:tc>
          <w:tcPr>
            <w:tcW w:w="0" w:type="auto"/>
            <w:vAlign w:val="center"/>
            <w:hideMark/>
          </w:tcPr>
          <w:p w14:paraId="621337C8" w14:textId="77777777" w:rsidR="008E572B" w:rsidRDefault="008E572B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164FE8B3" w14:textId="77777777" w:rsidR="008E572B" w:rsidRDefault="008E572B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14:paraId="129ECF55" w14:textId="77777777" w:rsidR="008E572B" w:rsidRDefault="008E572B">
            <w:r>
              <w:t>Improve email service response</w:t>
            </w:r>
          </w:p>
        </w:tc>
      </w:tr>
      <w:tr w:rsidR="008E572B" w14:paraId="17FE5B55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79F6" w14:textId="77777777" w:rsidR="008E572B" w:rsidRDefault="008E572B">
            <w:r>
              <w:lastRenderedPageBreak/>
              <w:t>BG-004</w:t>
            </w:r>
          </w:p>
        </w:tc>
        <w:tc>
          <w:tcPr>
            <w:tcW w:w="0" w:type="auto"/>
            <w:vAlign w:val="center"/>
            <w:hideMark/>
          </w:tcPr>
          <w:p w14:paraId="29367E5A" w14:textId="77777777" w:rsidR="008E572B" w:rsidRDefault="008E572B">
            <w:r>
              <w:t>Admin dashboard takes longer to load with many complaints</w:t>
            </w:r>
          </w:p>
        </w:tc>
        <w:tc>
          <w:tcPr>
            <w:tcW w:w="0" w:type="auto"/>
            <w:vAlign w:val="center"/>
            <w:hideMark/>
          </w:tcPr>
          <w:p w14:paraId="2A9A0E13" w14:textId="77777777" w:rsidR="008E572B" w:rsidRDefault="008E572B">
            <w:r>
              <w:t>Login as Admin and open Dashboard</w:t>
            </w:r>
          </w:p>
        </w:tc>
        <w:tc>
          <w:tcPr>
            <w:tcW w:w="0" w:type="auto"/>
            <w:vAlign w:val="center"/>
            <w:hideMark/>
          </w:tcPr>
          <w:p w14:paraId="731ABE66" w14:textId="77777777" w:rsidR="008E572B" w:rsidRDefault="008E572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407448A" w14:textId="77777777" w:rsidR="008E572B" w:rsidRDefault="008E572B">
            <w: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5DD5B25" w14:textId="77777777" w:rsidR="008E572B" w:rsidRDefault="008E572B">
            <w:r>
              <w:t>Optimize database queries</w:t>
            </w:r>
          </w:p>
        </w:tc>
      </w:tr>
      <w:tr w:rsidR="008E572B" w14:paraId="604DFFEB" w14:textId="77777777" w:rsidTr="008E5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8AE6" w14:textId="77777777" w:rsidR="008E572B" w:rsidRDefault="008E572B">
            <w:r>
              <w:t>BG-005</w:t>
            </w:r>
          </w:p>
        </w:tc>
        <w:tc>
          <w:tcPr>
            <w:tcW w:w="0" w:type="auto"/>
            <w:vAlign w:val="center"/>
            <w:hideMark/>
          </w:tcPr>
          <w:p w14:paraId="409743D1" w14:textId="77777777" w:rsidR="008E572B" w:rsidRDefault="008E572B">
            <w:r>
              <w:t>Mobile screen layout slightly misaligned</w:t>
            </w:r>
          </w:p>
        </w:tc>
        <w:tc>
          <w:tcPr>
            <w:tcW w:w="0" w:type="auto"/>
            <w:vAlign w:val="center"/>
            <w:hideMark/>
          </w:tcPr>
          <w:p w14:paraId="06116D7D" w14:textId="77777777" w:rsidR="008E572B" w:rsidRDefault="008E572B">
            <w:r>
              <w:t>Open application on mobile browser</w:t>
            </w:r>
          </w:p>
        </w:tc>
        <w:tc>
          <w:tcPr>
            <w:tcW w:w="0" w:type="auto"/>
            <w:vAlign w:val="center"/>
            <w:hideMark/>
          </w:tcPr>
          <w:p w14:paraId="65A20F9A" w14:textId="77777777" w:rsidR="008E572B" w:rsidRDefault="008E572B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153D73D2" w14:textId="77777777" w:rsidR="008E572B" w:rsidRDefault="008E572B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14:paraId="7190EFD7" w14:textId="77777777" w:rsidR="008E572B" w:rsidRDefault="008E572B">
            <w:r>
              <w:t>Responsive CSS updated</w:t>
            </w:r>
          </w:p>
        </w:tc>
      </w:tr>
    </w:tbl>
    <w:p w14:paraId="4F45BEE2" w14:textId="77777777" w:rsidR="004E2331" w:rsidRDefault="004E2331" w:rsidP="008E572B"/>
    <w:sectPr w:rsidR="004E233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BD50F5B-FFD6-4128-8B40-A3B80DE34E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6502B1-34F2-4B90-9A59-81343775500C}"/>
    <w:embedBold r:id="rId3" w:fontKey="{BCA1136B-580B-4A2E-BFC8-F9DA5AE1E8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BF596E-0B27-4C8F-AEFC-7E524D652C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71E8073-EA02-4834-94E1-B82319634E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3430D"/>
    <w:multiLevelType w:val="multilevel"/>
    <w:tmpl w:val="2FD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DAE"/>
    <w:multiLevelType w:val="multilevel"/>
    <w:tmpl w:val="433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34EEC"/>
    <w:multiLevelType w:val="multilevel"/>
    <w:tmpl w:val="F2007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603198"/>
    <w:multiLevelType w:val="multilevel"/>
    <w:tmpl w:val="994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D06D1"/>
    <w:multiLevelType w:val="multilevel"/>
    <w:tmpl w:val="55A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331"/>
    <w:rsid w:val="002565E0"/>
    <w:rsid w:val="004E2331"/>
    <w:rsid w:val="008E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139F"/>
  <w15:docId w15:val="{8BC7FA4C-2901-4877-9F7A-D23DF8D2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E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572B"/>
    <w:rPr>
      <w:b/>
      <w:bCs/>
    </w:rPr>
  </w:style>
  <w:style w:type="character" w:styleId="Emphasis">
    <w:name w:val="Emphasis"/>
    <w:basedOn w:val="DefaultParagraphFont"/>
    <w:uiPriority w:val="20"/>
    <w:qFormat/>
    <w:rsid w:val="008E57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7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ranga rangam</cp:lastModifiedBy>
  <cp:revision>3</cp:revision>
  <dcterms:created xsi:type="dcterms:W3CDTF">2026-07-15T15:06:00Z</dcterms:created>
  <dcterms:modified xsi:type="dcterms:W3CDTF">2026-07-15T16:37:00Z</dcterms:modified>
</cp:coreProperties>
</file>