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EBDB8" w14:textId="77777777" w:rsidR="00C23E19" w:rsidRDefault="00D355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8D1203F" w14:textId="77777777" w:rsidR="00C23E19" w:rsidRDefault="00D3557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9CEFA03" w14:textId="77777777" w:rsidR="00C23E19" w:rsidRDefault="00C23E1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23E19" w14:paraId="6EB70A98" w14:textId="77777777">
        <w:trPr>
          <w:jc w:val="center"/>
        </w:trPr>
        <w:tc>
          <w:tcPr>
            <w:tcW w:w="4508" w:type="dxa"/>
          </w:tcPr>
          <w:p w14:paraId="545A18DC" w14:textId="77777777" w:rsidR="00C23E19" w:rsidRDefault="00D35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F788C9C" w14:textId="3419986A" w:rsidR="00C23E19" w:rsidRDefault="00D35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602833">
              <w:rPr>
                <w:rFonts w:ascii="Arial" w:eastAsia="Arial" w:hAnsi="Arial" w:cs="Arial"/>
              </w:rPr>
              <w:t xml:space="preserve">2 </w:t>
            </w:r>
            <w:r>
              <w:rPr>
                <w:rFonts w:ascii="Arial" w:eastAsia="Arial" w:hAnsi="Arial" w:cs="Arial"/>
              </w:rPr>
              <w:t>July 2026</w:t>
            </w:r>
          </w:p>
        </w:tc>
      </w:tr>
      <w:tr w:rsidR="00C23E19" w14:paraId="2EED13DE" w14:textId="77777777">
        <w:trPr>
          <w:jc w:val="center"/>
        </w:trPr>
        <w:tc>
          <w:tcPr>
            <w:tcW w:w="4508" w:type="dxa"/>
          </w:tcPr>
          <w:p w14:paraId="7F1E65D2" w14:textId="77777777" w:rsidR="00C23E19" w:rsidRDefault="00D35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C352C30" w14:textId="77777777" w:rsidR="00C23E19" w:rsidRDefault="00C23E19">
            <w:pPr>
              <w:rPr>
                <w:rFonts w:ascii="Arial" w:eastAsia="Arial" w:hAnsi="Arial" w:cs="Arial"/>
              </w:rPr>
            </w:pPr>
          </w:p>
        </w:tc>
      </w:tr>
      <w:tr w:rsidR="00C23E19" w14:paraId="6C177A0D" w14:textId="77777777">
        <w:trPr>
          <w:jc w:val="center"/>
        </w:trPr>
        <w:tc>
          <w:tcPr>
            <w:tcW w:w="4508" w:type="dxa"/>
          </w:tcPr>
          <w:p w14:paraId="581FEABD" w14:textId="77777777" w:rsidR="00C23E19" w:rsidRDefault="00D35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B7D2C40" w14:textId="1D994E18" w:rsidR="00C23E19" w:rsidRDefault="00D35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Online Complaint</w:t>
            </w:r>
          </w:p>
        </w:tc>
      </w:tr>
      <w:tr w:rsidR="00C23E19" w14:paraId="786667FF" w14:textId="77777777">
        <w:trPr>
          <w:jc w:val="center"/>
        </w:trPr>
        <w:tc>
          <w:tcPr>
            <w:tcW w:w="4508" w:type="dxa"/>
          </w:tcPr>
          <w:p w14:paraId="5BB226A7" w14:textId="77777777" w:rsidR="00C23E19" w:rsidRDefault="00D35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C81BE17" w14:textId="77777777" w:rsidR="00C23E19" w:rsidRDefault="00D355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BB09435" w14:textId="77777777" w:rsidR="00C23E19" w:rsidRDefault="00C23E19">
      <w:pPr>
        <w:rPr>
          <w:rFonts w:ascii="Arial" w:eastAsia="Arial" w:hAnsi="Arial" w:cs="Arial"/>
          <w:b/>
        </w:rPr>
      </w:pPr>
      <w:bookmarkStart w:id="0" w:name="_GoBack"/>
      <w:bookmarkEnd w:id="0"/>
    </w:p>
    <w:p w14:paraId="750D4B25" w14:textId="11B40B03" w:rsidR="00D3557D" w:rsidRDefault="00D3557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43173DC4" wp14:editId="57A59F84">
            <wp:extent cx="8888730" cy="59258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taflo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D352" w14:textId="28B8B3CC" w:rsidR="00C23E19" w:rsidRDefault="00D3557D" w:rsidP="00D3557D">
      <w:pPr>
        <w:tabs>
          <w:tab w:val="left" w:pos="164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br w:type="textWrapping" w:clear="all"/>
      </w:r>
    </w:p>
    <w:p w14:paraId="723096ED" w14:textId="77777777" w:rsidR="00C23E19" w:rsidRDefault="00C23E19">
      <w:pPr>
        <w:rPr>
          <w:rFonts w:ascii="Arial" w:eastAsia="Arial" w:hAnsi="Arial" w:cs="Arial"/>
          <w:b/>
        </w:rPr>
      </w:pPr>
    </w:p>
    <w:p w14:paraId="4D1AED65" w14:textId="5C9A7B94" w:rsidR="00C23E19" w:rsidRDefault="00D3557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307"/>
        <w:gridCol w:w="9198"/>
        <w:gridCol w:w="889"/>
      </w:tblGrid>
      <w:tr w:rsidR="00D3557D" w:rsidRPr="00D3557D" w14:paraId="0DAB34C6" w14:textId="77777777" w:rsidTr="00D355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A7C13" w14:textId="77777777" w:rsidR="00D3557D" w:rsidRPr="00D3557D" w:rsidRDefault="00D3557D" w:rsidP="00D35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4456BF57" w14:textId="77777777" w:rsidR="00D3557D" w:rsidRPr="00D3557D" w:rsidRDefault="00D3557D" w:rsidP="00D35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14:paraId="4EF74FA9" w14:textId="2D83BC27" w:rsidR="00D3557D" w:rsidRPr="00D3557D" w:rsidRDefault="00D3557D" w:rsidP="00D35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051FF35" wp14:editId="5A3913A2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360680</wp:posOffset>
                      </wp:positionV>
                      <wp:extent cx="45085" cy="45085"/>
                      <wp:effectExtent l="0" t="0" r="12065" b="1206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V="1">
                                <a:off x="0" y="0"/>
                                <a:ext cx="45085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8B5BA59" w14:textId="77777777" w:rsidR="001166A4" w:rsidRDefault="002F45C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51FF3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155.75pt;margin-top:28.4pt;width:3.55pt;height:3.5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" fillcolor="white [3201]" strokeweight=".5pt">
                      <v:textbox>
                        <w:txbxContent>
                          <w:p w14:paraId="78B5BA59" w14:textId="77777777" w:rsidR="001166A4" w:rsidRDefault="002F45CD"/>
                        </w:txbxContent>
                      </v:textbox>
                    </v:shape>
                  </w:pict>
                </mc:Fallback>
              </mc:AlternateContent>
            </w:r>
            <w:r w:rsidRPr="00D35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0B7E52F" w14:textId="77777777" w:rsidR="00D3557D" w:rsidRPr="00D3557D" w:rsidRDefault="00D3557D" w:rsidP="00D355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D3557D" w:rsidRPr="00D3557D" w14:paraId="35F9FF00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35A7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2E5B4630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7EA05AB4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citizen, I want to register an account so that I can submit complaints.</w:t>
            </w:r>
          </w:p>
        </w:tc>
        <w:tc>
          <w:tcPr>
            <w:tcW w:w="0" w:type="auto"/>
            <w:vAlign w:val="center"/>
            <w:hideMark/>
          </w:tcPr>
          <w:p w14:paraId="68C49F3A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557D" w:rsidRPr="00D3557D" w14:paraId="349A2C39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77E5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09DC5E51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61AFFE6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citizen, I want to log in securely using my email and password.</w:t>
            </w:r>
          </w:p>
        </w:tc>
        <w:tc>
          <w:tcPr>
            <w:tcW w:w="0" w:type="auto"/>
            <w:vAlign w:val="center"/>
            <w:hideMark/>
          </w:tcPr>
          <w:p w14:paraId="34D7F66B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557D" w:rsidRPr="00D3557D" w14:paraId="23F9EC7D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5F0D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120E2F1F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Registration</w:t>
            </w:r>
          </w:p>
        </w:tc>
        <w:tc>
          <w:tcPr>
            <w:tcW w:w="0" w:type="auto"/>
            <w:vAlign w:val="center"/>
            <w:hideMark/>
          </w:tcPr>
          <w:p w14:paraId="453270FC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citizen, I want to submit a complaint with details and attachments.</w:t>
            </w:r>
          </w:p>
        </w:tc>
        <w:tc>
          <w:tcPr>
            <w:tcW w:w="0" w:type="auto"/>
            <w:vAlign w:val="center"/>
            <w:hideMark/>
          </w:tcPr>
          <w:p w14:paraId="3B253A48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557D" w:rsidRPr="00D3557D" w14:paraId="27F47B22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32D4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7794CA6D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2226A884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citizen, I want to track the status of my complaint using its Complaint ID.</w:t>
            </w:r>
          </w:p>
        </w:tc>
        <w:tc>
          <w:tcPr>
            <w:tcW w:w="0" w:type="auto"/>
            <w:vAlign w:val="center"/>
            <w:hideMark/>
          </w:tcPr>
          <w:p w14:paraId="401B9F9A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557D" w:rsidRPr="00D3557D" w14:paraId="0A58C33E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48910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39AB101E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History</w:t>
            </w:r>
          </w:p>
        </w:tc>
        <w:tc>
          <w:tcPr>
            <w:tcW w:w="0" w:type="auto"/>
            <w:vAlign w:val="center"/>
            <w:hideMark/>
          </w:tcPr>
          <w:p w14:paraId="7296188D" w14:textId="46BBB1BB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citizen, I want to view all my previous complaints.</w:t>
            </w:r>
          </w:p>
        </w:tc>
        <w:tc>
          <w:tcPr>
            <w:tcW w:w="0" w:type="auto"/>
            <w:vAlign w:val="center"/>
            <w:hideMark/>
          </w:tcPr>
          <w:p w14:paraId="0338C845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3557D" w:rsidRPr="00D3557D" w14:paraId="53CC8065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CF15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59831CE3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5F81C84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want to view all registered complaints in one dashboard.</w:t>
            </w:r>
          </w:p>
        </w:tc>
        <w:tc>
          <w:tcPr>
            <w:tcW w:w="0" w:type="auto"/>
            <w:vAlign w:val="center"/>
            <w:hideMark/>
          </w:tcPr>
          <w:p w14:paraId="6A6AA494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557D" w:rsidRPr="00D3557D" w14:paraId="41D6C449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890B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63A4497B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Assignment</w:t>
            </w:r>
          </w:p>
        </w:tc>
        <w:tc>
          <w:tcPr>
            <w:tcW w:w="0" w:type="auto"/>
            <w:vAlign w:val="center"/>
            <w:hideMark/>
          </w:tcPr>
          <w:p w14:paraId="30A3CF66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want to assign complaints to the appropriate department or officer.</w:t>
            </w:r>
          </w:p>
        </w:tc>
        <w:tc>
          <w:tcPr>
            <w:tcW w:w="0" w:type="auto"/>
            <w:vAlign w:val="center"/>
            <w:hideMark/>
          </w:tcPr>
          <w:p w14:paraId="17583C1F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557D" w:rsidRPr="00D3557D" w14:paraId="5C670AEC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0B52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79002AB8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1673BE32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want to update the complaint status (Pending, In Progress, Resolved).</w:t>
            </w:r>
          </w:p>
        </w:tc>
        <w:tc>
          <w:tcPr>
            <w:tcW w:w="0" w:type="auto"/>
            <w:vAlign w:val="center"/>
            <w:hideMark/>
          </w:tcPr>
          <w:p w14:paraId="7154469F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3557D" w:rsidRPr="00D3557D" w14:paraId="79017AB7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DA18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392DCD2B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D24CD9A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citizen, I want to receive email/SMS notifications whenever my complaint status changes.</w:t>
            </w:r>
          </w:p>
        </w:tc>
        <w:tc>
          <w:tcPr>
            <w:tcW w:w="0" w:type="auto"/>
            <w:vAlign w:val="center"/>
            <w:hideMark/>
          </w:tcPr>
          <w:p w14:paraId="77F064C2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3557D" w:rsidRPr="00D3557D" w14:paraId="3C603330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AFEC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E2CAE0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388DBA8F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administrator, I want to generate complaint reports and analytics.</w:t>
            </w:r>
          </w:p>
        </w:tc>
        <w:tc>
          <w:tcPr>
            <w:tcW w:w="0" w:type="auto"/>
            <w:vAlign w:val="center"/>
            <w:hideMark/>
          </w:tcPr>
          <w:p w14:paraId="303AC8DB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3557D" w:rsidRPr="00D3557D" w14:paraId="16074E28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7EB8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62424138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22CCDC29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citizen, I want to edit my profile information.</w:t>
            </w:r>
          </w:p>
        </w:tc>
        <w:tc>
          <w:tcPr>
            <w:tcW w:w="0" w:type="auto"/>
            <w:vAlign w:val="center"/>
            <w:hideMark/>
          </w:tcPr>
          <w:p w14:paraId="2826CA11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D3557D" w:rsidRPr="00D3557D" w14:paraId="2E1DE7B7" w14:textId="77777777" w:rsidTr="00D355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18F1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1C1FA92C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05A9CBBD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log out securely after using the system.</w:t>
            </w:r>
          </w:p>
        </w:tc>
        <w:tc>
          <w:tcPr>
            <w:tcW w:w="0" w:type="auto"/>
            <w:vAlign w:val="center"/>
            <w:hideMark/>
          </w:tcPr>
          <w:p w14:paraId="5DF9C177" w14:textId="77777777" w:rsidR="00D3557D" w:rsidRPr="00D3557D" w:rsidRDefault="00D3557D" w:rsidP="00D355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57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32A9373A" w14:textId="77777777" w:rsidR="00C23E19" w:rsidRDefault="00C23E19" w:rsidP="00D3557D">
      <w:pPr>
        <w:rPr>
          <w:rFonts w:ascii="Arial" w:eastAsia="Arial" w:hAnsi="Arial" w:cs="Arial"/>
        </w:rPr>
      </w:pPr>
    </w:p>
    <w:sectPr w:rsidR="00C23E19" w:rsidSect="00D3557D">
      <w:pgSz w:w="16838" w:h="11906" w:orient="landscape"/>
      <w:pgMar w:top="22" w:right="851" w:bottom="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E19"/>
    <w:rsid w:val="002F45CD"/>
    <w:rsid w:val="00602833"/>
    <w:rsid w:val="00C23E19"/>
    <w:rsid w:val="00D3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31844"/>
  <w15:docId w15:val="{D2270251-A71B-418C-8459-E262F8B9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476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ranga rangam</cp:lastModifiedBy>
  <cp:revision>4</cp:revision>
  <dcterms:created xsi:type="dcterms:W3CDTF">2022-09-18T16:51:00Z</dcterms:created>
  <dcterms:modified xsi:type="dcterms:W3CDTF">2026-07-15T16:39:00Z</dcterms:modified>
</cp:coreProperties>
</file>