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7FFFC" w14:textId="77777777" w:rsidR="00901820" w:rsidRDefault="008317E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D345570" w14:textId="77777777" w:rsidR="00901820" w:rsidRDefault="008317EE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BBEA34B" w14:textId="77777777" w:rsidR="00901820" w:rsidRDefault="0090182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01820" w14:paraId="1897851A" w14:textId="77777777">
        <w:trPr>
          <w:tblHeader/>
          <w:jc w:val="center"/>
        </w:trPr>
        <w:tc>
          <w:tcPr>
            <w:tcW w:w="4508" w:type="dxa"/>
          </w:tcPr>
          <w:p w14:paraId="3B8B6CF5" w14:textId="77777777" w:rsidR="00901820" w:rsidRDefault="00831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EDFBE61" w14:textId="15F8FD30" w:rsidR="00901820" w:rsidRDefault="00831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 July 2026</w:t>
            </w:r>
          </w:p>
        </w:tc>
      </w:tr>
      <w:tr w:rsidR="00901820" w14:paraId="66797EB7" w14:textId="77777777">
        <w:trPr>
          <w:tblHeader/>
          <w:jc w:val="center"/>
        </w:trPr>
        <w:tc>
          <w:tcPr>
            <w:tcW w:w="4508" w:type="dxa"/>
          </w:tcPr>
          <w:p w14:paraId="07DA05A6" w14:textId="77777777" w:rsidR="00901820" w:rsidRDefault="00831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217648E" w14:textId="77777777" w:rsidR="00901820" w:rsidRDefault="00901820">
            <w:pPr>
              <w:rPr>
                <w:rFonts w:ascii="Arial" w:eastAsia="Arial" w:hAnsi="Arial" w:cs="Arial"/>
              </w:rPr>
            </w:pPr>
          </w:p>
        </w:tc>
      </w:tr>
      <w:tr w:rsidR="00901820" w14:paraId="381787DF" w14:textId="77777777">
        <w:trPr>
          <w:tblHeader/>
          <w:jc w:val="center"/>
        </w:trPr>
        <w:tc>
          <w:tcPr>
            <w:tcW w:w="4508" w:type="dxa"/>
          </w:tcPr>
          <w:p w14:paraId="5DFF183B" w14:textId="77777777" w:rsidR="00901820" w:rsidRDefault="00831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E5182E7" w14:textId="69F5319B" w:rsidR="00901820" w:rsidRDefault="00831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</w:t>
            </w:r>
          </w:p>
        </w:tc>
      </w:tr>
      <w:tr w:rsidR="00901820" w14:paraId="58C62331" w14:textId="77777777">
        <w:trPr>
          <w:jc w:val="center"/>
        </w:trPr>
        <w:tc>
          <w:tcPr>
            <w:tcW w:w="4508" w:type="dxa"/>
          </w:tcPr>
          <w:p w14:paraId="79C45970" w14:textId="77777777" w:rsidR="00901820" w:rsidRDefault="00831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A81F4F" w14:textId="77777777" w:rsidR="00901820" w:rsidRDefault="008317E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DBD23BB" w14:textId="4C107AD3" w:rsidR="008317EE" w:rsidRDefault="008317EE">
      <w:pPr>
        <w:rPr>
          <w:rFonts w:ascii="Arial" w:eastAsia="Arial" w:hAnsi="Arial" w:cs="Arial"/>
          <w:b/>
          <w:bCs/>
        </w:rPr>
      </w:pPr>
      <w:bookmarkStart w:id="0" w:name="_GoBack"/>
      <w:bookmarkEnd w:id="0"/>
    </w:p>
    <w:p w14:paraId="04CB0F22" w14:textId="18B0B6A7" w:rsidR="008317EE" w:rsidRPr="008317EE" w:rsidRDefault="008317EE" w:rsidP="008317EE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320873FC" wp14:editId="3FFBDF65">
            <wp:extent cx="8888730" cy="59258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itec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4B43" w14:textId="77777777" w:rsidR="008317EE" w:rsidRDefault="008317EE" w:rsidP="008317EE">
      <w:pPr>
        <w:pStyle w:val="Heading1"/>
      </w:pPr>
      <w:r>
        <w:lastRenderedPageBreak/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758"/>
        <w:gridCol w:w="4509"/>
      </w:tblGrid>
      <w:tr w:rsidR="008317EE" w14:paraId="2930C01B" w14:textId="77777777" w:rsidTr="008317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452B7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D861D5C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D211508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</w:tr>
      <w:tr w:rsidR="008317EE" w14:paraId="2E481E0A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8A60" w14:textId="77777777" w:rsidR="008317EE" w:rsidRDefault="008317EE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0337520E" w14:textId="77777777" w:rsidR="008317EE" w:rsidRDefault="008317EE">
            <w:r>
              <w:t>HTML5</w:t>
            </w:r>
          </w:p>
        </w:tc>
        <w:tc>
          <w:tcPr>
            <w:tcW w:w="0" w:type="auto"/>
            <w:vAlign w:val="center"/>
            <w:hideMark/>
          </w:tcPr>
          <w:p w14:paraId="7C539A01" w14:textId="77777777" w:rsidR="008317EE" w:rsidRDefault="008317EE">
            <w:r>
              <w:t>Structure of web pages</w:t>
            </w:r>
          </w:p>
        </w:tc>
      </w:tr>
      <w:tr w:rsidR="008317EE" w14:paraId="39609C77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31FD" w14:textId="77777777" w:rsidR="008317EE" w:rsidRDefault="008317EE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054B6DE9" w14:textId="77777777" w:rsidR="008317EE" w:rsidRDefault="008317EE">
            <w:r>
              <w:t>CSS3</w:t>
            </w:r>
          </w:p>
        </w:tc>
        <w:tc>
          <w:tcPr>
            <w:tcW w:w="0" w:type="auto"/>
            <w:vAlign w:val="center"/>
            <w:hideMark/>
          </w:tcPr>
          <w:p w14:paraId="39C4438F" w14:textId="77777777" w:rsidR="008317EE" w:rsidRDefault="008317EE">
            <w:r>
              <w:t>Styling and responsive design</w:t>
            </w:r>
          </w:p>
        </w:tc>
      </w:tr>
      <w:tr w:rsidR="008317EE" w14:paraId="38DF232C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6110" w14:textId="77777777" w:rsidR="008317EE" w:rsidRDefault="008317EE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481B88DD" w14:textId="77777777" w:rsidR="008317EE" w:rsidRDefault="008317EE">
            <w:r>
              <w:t>Bootstrap 5</w:t>
            </w:r>
          </w:p>
        </w:tc>
        <w:tc>
          <w:tcPr>
            <w:tcW w:w="0" w:type="auto"/>
            <w:vAlign w:val="center"/>
            <w:hideMark/>
          </w:tcPr>
          <w:p w14:paraId="635E6F42" w14:textId="77777777" w:rsidR="008317EE" w:rsidRDefault="008317EE">
            <w:r>
              <w:t>Responsive UI components</w:t>
            </w:r>
          </w:p>
        </w:tc>
      </w:tr>
      <w:tr w:rsidR="008317EE" w14:paraId="40C33DBB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533E9" w14:textId="77777777" w:rsidR="008317EE" w:rsidRDefault="008317EE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56B5652F" w14:textId="77777777" w:rsidR="008317EE" w:rsidRDefault="008317EE">
            <w:r>
              <w:t>JavaScript (ES6)</w:t>
            </w:r>
          </w:p>
        </w:tc>
        <w:tc>
          <w:tcPr>
            <w:tcW w:w="0" w:type="auto"/>
            <w:vAlign w:val="center"/>
            <w:hideMark/>
          </w:tcPr>
          <w:p w14:paraId="07F7995D" w14:textId="77777777" w:rsidR="008317EE" w:rsidRDefault="008317EE">
            <w:r>
              <w:t>Client-side scripting and validation</w:t>
            </w:r>
          </w:p>
        </w:tc>
      </w:tr>
      <w:tr w:rsidR="008317EE" w14:paraId="61159C55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0A93" w14:textId="77777777" w:rsidR="008317EE" w:rsidRDefault="008317EE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0AB66280" w14:textId="77777777" w:rsidR="008317EE" w:rsidRDefault="008317EE">
            <w:r>
              <w:t>React.js</w:t>
            </w:r>
          </w:p>
        </w:tc>
        <w:tc>
          <w:tcPr>
            <w:tcW w:w="0" w:type="auto"/>
            <w:vAlign w:val="center"/>
            <w:hideMark/>
          </w:tcPr>
          <w:p w14:paraId="11ED8BB7" w14:textId="77777777" w:rsidR="008317EE" w:rsidRDefault="008317EE">
            <w:r>
              <w:t>Interactive user interface</w:t>
            </w:r>
          </w:p>
        </w:tc>
      </w:tr>
      <w:tr w:rsidR="008317EE" w14:paraId="7F1235CD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5335" w14:textId="77777777" w:rsidR="008317EE" w:rsidRDefault="008317EE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5453C210" w14:textId="77777777" w:rsidR="008317EE" w:rsidRDefault="008317EE">
            <w:r>
              <w:t>Node.js</w:t>
            </w:r>
          </w:p>
        </w:tc>
        <w:tc>
          <w:tcPr>
            <w:tcW w:w="0" w:type="auto"/>
            <w:vAlign w:val="center"/>
            <w:hideMark/>
          </w:tcPr>
          <w:p w14:paraId="2C48C74A" w14:textId="77777777" w:rsidR="008317EE" w:rsidRDefault="008317EE">
            <w:r>
              <w:t>Server-side runtime environment</w:t>
            </w:r>
          </w:p>
        </w:tc>
      </w:tr>
      <w:tr w:rsidR="008317EE" w14:paraId="42855358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E418" w14:textId="77777777" w:rsidR="008317EE" w:rsidRDefault="008317EE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358958D7" w14:textId="77777777" w:rsidR="008317EE" w:rsidRDefault="008317EE">
            <w:r>
              <w:t>Express.js</w:t>
            </w:r>
          </w:p>
        </w:tc>
        <w:tc>
          <w:tcPr>
            <w:tcW w:w="0" w:type="auto"/>
            <w:vAlign w:val="center"/>
            <w:hideMark/>
          </w:tcPr>
          <w:p w14:paraId="71220E23" w14:textId="77777777" w:rsidR="008317EE" w:rsidRDefault="008317EE">
            <w:r>
              <w:t>REST API development</w:t>
            </w:r>
          </w:p>
        </w:tc>
      </w:tr>
      <w:tr w:rsidR="008317EE" w14:paraId="2AA02536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2FE9" w14:textId="77777777" w:rsidR="008317EE" w:rsidRDefault="008317EE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66C9C86C" w14:textId="77777777" w:rsidR="008317EE" w:rsidRDefault="008317EE">
            <w:r>
              <w:t>MySQL</w:t>
            </w:r>
          </w:p>
        </w:tc>
        <w:tc>
          <w:tcPr>
            <w:tcW w:w="0" w:type="auto"/>
            <w:vAlign w:val="center"/>
            <w:hideMark/>
          </w:tcPr>
          <w:p w14:paraId="661ABBB6" w14:textId="77777777" w:rsidR="008317EE" w:rsidRDefault="008317EE">
            <w:r>
              <w:t>Store users, complaints, and complaint status</w:t>
            </w:r>
          </w:p>
        </w:tc>
      </w:tr>
      <w:tr w:rsidR="008317EE" w14:paraId="54BEF44F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5844" w14:textId="77777777" w:rsidR="008317EE" w:rsidRDefault="008317EE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A0705C3" w14:textId="77777777" w:rsidR="008317EE" w:rsidRDefault="008317EE">
            <w:r>
              <w:t>JWT / Firebase Authentication</w:t>
            </w:r>
          </w:p>
        </w:tc>
        <w:tc>
          <w:tcPr>
            <w:tcW w:w="0" w:type="auto"/>
            <w:vAlign w:val="center"/>
            <w:hideMark/>
          </w:tcPr>
          <w:p w14:paraId="5A74FA9B" w14:textId="77777777" w:rsidR="008317EE" w:rsidRDefault="008317EE">
            <w:r>
              <w:t>Secure user authentication and authorization</w:t>
            </w:r>
          </w:p>
        </w:tc>
      </w:tr>
      <w:tr w:rsidR="008317EE" w14:paraId="6B467E76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5909" w14:textId="77777777" w:rsidR="008317EE" w:rsidRDefault="008317EE">
            <w: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2DF77C0C" w14:textId="77777777" w:rsidR="008317EE" w:rsidRDefault="008317EE">
            <w:r>
              <w:t>AWS S3</w:t>
            </w:r>
          </w:p>
        </w:tc>
        <w:tc>
          <w:tcPr>
            <w:tcW w:w="0" w:type="auto"/>
            <w:vAlign w:val="center"/>
            <w:hideMark/>
          </w:tcPr>
          <w:p w14:paraId="0A5EA0AB" w14:textId="77777777" w:rsidR="008317EE" w:rsidRDefault="008317EE">
            <w:r>
              <w:t>Store uploaded complaint images and documents</w:t>
            </w:r>
          </w:p>
        </w:tc>
      </w:tr>
      <w:tr w:rsidR="008317EE" w14:paraId="545BA401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5381" w14:textId="77777777" w:rsidR="008317EE" w:rsidRDefault="008317EE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5863F39" w14:textId="77777777" w:rsidR="008317EE" w:rsidRDefault="008317EE">
            <w:proofErr w:type="spellStart"/>
            <w:r>
              <w:t>Nodemailer</w:t>
            </w:r>
            <w:proofErr w:type="spellEnd"/>
            <w:r>
              <w:t xml:space="preserve"> / Amazon SNS</w:t>
            </w:r>
          </w:p>
        </w:tc>
        <w:tc>
          <w:tcPr>
            <w:tcW w:w="0" w:type="auto"/>
            <w:vAlign w:val="center"/>
            <w:hideMark/>
          </w:tcPr>
          <w:p w14:paraId="4A3452DC" w14:textId="77777777" w:rsidR="008317EE" w:rsidRDefault="008317EE">
            <w:r>
              <w:t>Email notifications for complaint updates</w:t>
            </w:r>
          </w:p>
        </w:tc>
      </w:tr>
      <w:tr w:rsidR="008317EE" w14:paraId="55C6787C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F8B49" w14:textId="77777777" w:rsidR="008317EE" w:rsidRDefault="008317EE">
            <w: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B7F4FF4" w14:textId="77777777" w:rsidR="008317EE" w:rsidRDefault="008317EE">
            <w:r>
              <w:t>Postman</w:t>
            </w:r>
          </w:p>
        </w:tc>
        <w:tc>
          <w:tcPr>
            <w:tcW w:w="0" w:type="auto"/>
            <w:vAlign w:val="center"/>
            <w:hideMark/>
          </w:tcPr>
          <w:p w14:paraId="7E2B14B6" w14:textId="77777777" w:rsidR="008317EE" w:rsidRDefault="008317EE">
            <w:r>
              <w:t>API development and testing</w:t>
            </w:r>
          </w:p>
        </w:tc>
      </w:tr>
      <w:tr w:rsidR="008317EE" w14:paraId="06165007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1C51" w14:textId="77777777" w:rsidR="008317EE" w:rsidRDefault="008317EE">
            <w: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A901F27" w14:textId="77777777" w:rsidR="008317EE" w:rsidRDefault="008317EE">
            <w: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5607D8D5" w14:textId="77777777" w:rsidR="008317EE" w:rsidRDefault="008317EE">
            <w:r>
              <w:t>Source code management</w:t>
            </w:r>
          </w:p>
        </w:tc>
      </w:tr>
      <w:tr w:rsidR="008317EE" w14:paraId="0DD0FB1D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DE8F" w14:textId="77777777" w:rsidR="008317EE" w:rsidRDefault="008317EE">
            <w:r>
              <w:t>IDE</w:t>
            </w:r>
          </w:p>
        </w:tc>
        <w:tc>
          <w:tcPr>
            <w:tcW w:w="0" w:type="auto"/>
            <w:vAlign w:val="center"/>
            <w:hideMark/>
          </w:tcPr>
          <w:p w14:paraId="6C4EC866" w14:textId="77777777" w:rsidR="008317EE" w:rsidRDefault="008317EE">
            <w: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56AD097" w14:textId="77777777" w:rsidR="008317EE" w:rsidRDefault="008317EE">
            <w:r>
              <w:t>Application development</w:t>
            </w:r>
          </w:p>
        </w:tc>
      </w:tr>
      <w:tr w:rsidR="008317EE" w14:paraId="7FDCAB43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3B3D" w14:textId="77777777" w:rsidR="008317EE" w:rsidRDefault="008317EE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F73535F" w14:textId="77777777" w:rsidR="008317EE" w:rsidRDefault="008317EE">
            <w:r>
              <w:t>Nginx / Apache</w:t>
            </w:r>
          </w:p>
        </w:tc>
        <w:tc>
          <w:tcPr>
            <w:tcW w:w="0" w:type="auto"/>
            <w:vAlign w:val="center"/>
            <w:hideMark/>
          </w:tcPr>
          <w:p w14:paraId="665256E6" w14:textId="77777777" w:rsidR="008317EE" w:rsidRDefault="008317EE">
            <w:r>
              <w:t>Web server and application hosting</w:t>
            </w:r>
          </w:p>
        </w:tc>
      </w:tr>
    </w:tbl>
    <w:p w14:paraId="4FA33741" w14:textId="77777777" w:rsidR="008317EE" w:rsidRDefault="0002122C" w:rsidP="008317EE">
      <w:r>
        <w:pict w14:anchorId="389CA837">
          <v:rect id="_x0000_i1025" style="width:0;height:1.5pt" o:hralign="center" o:hrstd="t" o:hr="t" fillcolor="#a0a0a0" stroked="f"/>
        </w:pict>
      </w:r>
    </w:p>
    <w:p w14:paraId="438B93A7" w14:textId="77777777" w:rsidR="008317EE" w:rsidRDefault="008317EE" w:rsidP="008317EE">
      <w:pPr>
        <w:pStyle w:val="Heading1"/>
      </w:pPr>
      <w:r>
        <w:t>Technology Stack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4030"/>
      </w:tblGrid>
      <w:tr w:rsidR="008317EE" w14:paraId="0CB2BB1D" w14:textId="77777777" w:rsidTr="008317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C3BBE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67CCC34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Tools Used</w:t>
            </w:r>
          </w:p>
        </w:tc>
      </w:tr>
      <w:tr w:rsidR="008317EE" w14:paraId="6302980B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014E" w14:textId="77777777" w:rsidR="008317EE" w:rsidRDefault="008317EE">
            <w:r>
              <w:t>Client Layer</w:t>
            </w:r>
          </w:p>
        </w:tc>
        <w:tc>
          <w:tcPr>
            <w:tcW w:w="0" w:type="auto"/>
            <w:vAlign w:val="center"/>
            <w:hideMark/>
          </w:tcPr>
          <w:p w14:paraId="6A5BE8E5" w14:textId="77777777" w:rsidR="008317EE" w:rsidRDefault="008317EE">
            <w:r>
              <w:t>HTML5, CSS3, Bootstrap, JavaScript, React.js</w:t>
            </w:r>
          </w:p>
        </w:tc>
      </w:tr>
      <w:tr w:rsidR="008317EE" w14:paraId="3BF27F00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CBB0" w14:textId="77777777" w:rsidR="008317EE" w:rsidRDefault="008317EE">
            <w:r>
              <w:lastRenderedPageBreak/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28861C25" w14:textId="77777777" w:rsidR="008317EE" w:rsidRDefault="008317EE">
            <w:r>
              <w:t>Node.js, Express.js</w:t>
            </w:r>
          </w:p>
        </w:tc>
      </w:tr>
      <w:tr w:rsidR="008317EE" w14:paraId="7D05E087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E862" w14:textId="77777777" w:rsidR="008317EE" w:rsidRDefault="008317EE">
            <w:r>
              <w:t>Authentication Layer</w:t>
            </w:r>
          </w:p>
        </w:tc>
        <w:tc>
          <w:tcPr>
            <w:tcW w:w="0" w:type="auto"/>
            <w:vAlign w:val="center"/>
            <w:hideMark/>
          </w:tcPr>
          <w:p w14:paraId="2E25D916" w14:textId="77777777" w:rsidR="008317EE" w:rsidRDefault="008317EE">
            <w:r>
              <w:t>JWT / Firebase Authentication</w:t>
            </w:r>
          </w:p>
        </w:tc>
      </w:tr>
      <w:tr w:rsidR="008317EE" w14:paraId="27317276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9C71" w14:textId="77777777" w:rsidR="008317EE" w:rsidRDefault="008317EE">
            <w:r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05158F91" w14:textId="77777777" w:rsidR="008317EE" w:rsidRDefault="008317EE">
            <w:r>
              <w:t>MySQL</w:t>
            </w:r>
          </w:p>
        </w:tc>
      </w:tr>
      <w:tr w:rsidR="008317EE" w14:paraId="0F0BF834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E8F8" w14:textId="77777777" w:rsidR="008317EE" w:rsidRDefault="008317EE">
            <w:r>
              <w:t>Storage Layer</w:t>
            </w:r>
          </w:p>
        </w:tc>
        <w:tc>
          <w:tcPr>
            <w:tcW w:w="0" w:type="auto"/>
            <w:vAlign w:val="center"/>
            <w:hideMark/>
          </w:tcPr>
          <w:p w14:paraId="50F62C3D" w14:textId="77777777" w:rsidR="008317EE" w:rsidRDefault="008317EE">
            <w:r>
              <w:t>AWS S3</w:t>
            </w:r>
          </w:p>
        </w:tc>
      </w:tr>
      <w:tr w:rsidR="008317EE" w14:paraId="3B9198BC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A6C6" w14:textId="77777777" w:rsidR="008317EE" w:rsidRDefault="008317EE">
            <w:r>
              <w:t>Notification Layer</w:t>
            </w:r>
          </w:p>
        </w:tc>
        <w:tc>
          <w:tcPr>
            <w:tcW w:w="0" w:type="auto"/>
            <w:vAlign w:val="center"/>
            <w:hideMark/>
          </w:tcPr>
          <w:p w14:paraId="2D33E980" w14:textId="77777777" w:rsidR="008317EE" w:rsidRDefault="008317EE">
            <w:proofErr w:type="spellStart"/>
            <w:r>
              <w:t>Nodemailer</w:t>
            </w:r>
            <w:proofErr w:type="spellEnd"/>
            <w:r>
              <w:t xml:space="preserve"> / Amazon SNS</w:t>
            </w:r>
          </w:p>
        </w:tc>
      </w:tr>
      <w:tr w:rsidR="008317EE" w14:paraId="372C6E8A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37D7" w14:textId="77777777" w:rsidR="008317EE" w:rsidRDefault="008317EE">
            <w: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39742140" w14:textId="77777777" w:rsidR="008317EE" w:rsidRDefault="008317EE">
            <w:r>
              <w:t>VS Code, Git, GitHub, Postman</w:t>
            </w:r>
          </w:p>
        </w:tc>
      </w:tr>
      <w:tr w:rsidR="008317EE" w14:paraId="04CC3B45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7940" w14:textId="77777777" w:rsidR="008317EE" w:rsidRDefault="008317EE">
            <w:r>
              <w:t>Deployment Layer</w:t>
            </w:r>
          </w:p>
        </w:tc>
        <w:tc>
          <w:tcPr>
            <w:tcW w:w="0" w:type="auto"/>
            <w:vAlign w:val="center"/>
            <w:hideMark/>
          </w:tcPr>
          <w:p w14:paraId="20CD7347" w14:textId="77777777" w:rsidR="008317EE" w:rsidRDefault="008317EE">
            <w:r>
              <w:t>Nginx / Apache</w:t>
            </w:r>
          </w:p>
        </w:tc>
      </w:tr>
    </w:tbl>
    <w:p w14:paraId="2A0A7CB1" w14:textId="77777777" w:rsidR="008317EE" w:rsidRDefault="0002122C" w:rsidP="008317EE">
      <w:r>
        <w:pict w14:anchorId="6CEE1434">
          <v:rect id="_x0000_i1026" style="width:0;height:1.5pt" o:hralign="center" o:hrstd="t" o:hr="t" fillcolor="#a0a0a0" stroked="f"/>
        </w:pict>
      </w:r>
    </w:p>
    <w:p w14:paraId="6F5E55BC" w14:textId="77777777" w:rsidR="008317EE" w:rsidRDefault="008317EE" w:rsidP="008317EE">
      <w:pPr>
        <w:pStyle w:val="Heading1"/>
      </w:pPr>
      <w:r>
        <w:t>Architecture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020"/>
        <w:gridCol w:w="5170"/>
      </w:tblGrid>
      <w:tr w:rsidR="008317EE" w14:paraId="30D7F2A7" w14:textId="77777777" w:rsidTr="008317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BF96C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6C5BE9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3F0EAB8C" w14:textId="77777777" w:rsidR="008317EE" w:rsidRDefault="008317E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</w:t>
            </w:r>
          </w:p>
        </w:tc>
      </w:tr>
      <w:tr w:rsidR="008317EE" w14:paraId="1EC381AC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4AD82" w14:textId="77777777" w:rsidR="008317EE" w:rsidRDefault="008317EE">
            <w: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80140F2" w14:textId="77777777" w:rsidR="008317EE" w:rsidRDefault="008317EE">
            <w:r>
              <w:t>React.js, HTML5, CSS3, Bootstrap</w:t>
            </w:r>
          </w:p>
        </w:tc>
        <w:tc>
          <w:tcPr>
            <w:tcW w:w="0" w:type="auto"/>
            <w:vAlign w:val="center"/>
            <w:hideMark/>
          </w:tcPr>
          <w:p w14:paraId="13257343" w14:textId="77777777" w:rsidR="008317EE" w:rsidRDefault="008317EE">
            <w:r>
              <w:t>Complaint registration and tracking interface</w:t>
            </w:r>
          </w:p>
        </w:tc>
      </w:tr>
      <w:tr w:rsidR="008317EE" w14:paraId="6CA07EFA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5D07" w14:textId="77777777" w:rsidR="008317EE" w:rsidRDefault="008317EE">
            <w: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6BC7C290" w14:textId="77777777" w:rsidR="008317EE" w:rsidRDefault="008317EE">
            <w:r>
              <w:t>Node.js, Express.js</w:t>
            </w:r>
          </w:p>
        </w:tc>
        <w:tc>
          <w:tcPr>
            <w:tcW w:w="0" w:type="auto"/>
            <w:vAlign w:val="center"/>
            <w:hideMark/>
          </w:tcPr>
          <w:p w14:paraId="697FF32A" w14:textId="77777777" w:rsidR="008317EE" w:rsidRDefault="008317EE">
            <w:r>
              <w:t>Processes user requests and complaint workflows</w:t>
            </w:r>
          </w:p>
        </w:tc>
      </w:tr>
      <w:tr w:rsidR="008317EE" w14:paraId="254B72E1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2C29" w14:textId="77777777" w:rsidR="008317EE" w:rsidRDefault="008317EE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8F1E1A" w14:textId="77777777" w:rsidR="008317EE" w:rsidRDefault="008317EE">
            <w:r>
              <w:t>JWT / Firebase</w:t>
            </w:r>
          </w:p>
        </w:tc>
        <w:tc>
          <w:tcPr>
            <w:tcW w:w="0" w:type="auto"/>
            <w:vAlign w:val="center"/>
            <w:hideMark/>
          </w:tcPr>
          <w:p w14:paraId="4D8292ED" w14:textId="77777777" w:rsidR="008317EE" w:rsidRDefault="008317EE">
            <w:r>
              <w:t>Secure login and user authorization</w:t>
            </w:r>
          </w:p>
        </w:tc>
      </w:tr>
      <w:tr w:rsidR="008317EE" w14:paraId="27708D83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E0FA" w14:textId="77777777" w:rsidR="008317EE" w:rsidRDefault="008317EE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FDBC59" w14:textId="77777777" w:rsidR="008317EE" w:rsidRDefault="008317EE">
            <w:r>
              <w:t>MySQL</w:t>
            </w:r>
          </w:p>
        </w:tc>
        <w:tc>
          <w:tcPr>
            <w:tcW w:w="0" w:type="auto"/>
            <w:vAlign w:val="center"/>
            <w:hideMark/>
          </w:tcPr>
          <w:p w14:paraId="462F80E4" w14:textId="77777777" w:rsidR="008317EE" w:rsidRDefault="008317EE">
            <w:r>
              <w:t>Stores user accounts, complaints, and status updates</w:t>
            </w:r>
          </w:p>
        </w:tc>
      </w:tr>
      <w:tr w:rsidR="008317EE" w14:paraId="1994B0D9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9689" w14:textId="77777777" w:rsidR="008317EE" w:rsidRDefault="008317EE">
            <w: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0628C53D" w14:textId="77777777" w:rsidR="008317EE" w:rsidRDefault="008317EE">
            <w:r>
              <w:t>AWS S3</w:t>
            </w:r>
          </w:p>
        </w:tc>
        <w:tc>
          <w:tcPr>
            <w:tcW w:w="0" w:type="auto"/>
            <w:vAlign w:val="center"/>
            <w:hideMark/>
          </w:tcPr>
          <w:p w14:paraId="652362DD" w14:textId="77777777" w:rsidR="008317EE" w:rsidRDefault="008317EE">
            <w:r>
              <w:t>Stores complaint attachments securely</w:t>
            </w:r>
          </w:p>
        </w:tc>
      </w:tr>
      <w:tr w:rsidR="008317EE" w14:paraId="3B0647FB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3245" w14:textId="77777777" w:rsidR="008317EE" w:rsidRDefault="008317EE">
            <w: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5E027F2B" w14:textId="77777777" w:rsidR="008317EE" w:rsidRDefault="008317EE">
            <w:proofErr w:type="spellStart"/>
            <w:r>
              <w:t>Nodemailer</w:t>
            </w:r>
            <w:proofErr w:type="spellEnd"/>
            <w:r>
              <w:t xml:space="preserve"> / Amazon SNS</w:t>
            </w:r>
          </w:p>
        </w:tc>
        <w:tc>
          <w:tcPr>
            <w:tcW w:w="0" w:type="auto"/>
            <w:vAlign w:val="center"/>
            <w:hideMark/>
          </w:tcPr>
          <w:p w14:paraId="20D58970" w14:textId="77777777" w:rsidR="008317EE" w:rsidRDefault="008317EE">
            <w:r>
              <w:t>Sends email notifications when complaint status changes</w:t>
            </w:r>
          </w:p>
        </w:tc>
      </w:tr>
      <w:tr w:rsidR="008317EE" w14:paraId="5A13F6A4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4E28" w14:textId="77777777" w:rsidR="008317EE" w:rsidRDefault="008317EE">
            <w: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F375CE6" w14:textId="77777777" w:rsidR="008317EE" w:rsidRDefault="008317EE">
            <w:r>
              <w:t>React.js + Express.js</w:t>
            </w:r>
          </w:p>
        </w:tc>
        <w:tc>
          <w:tcPr>
            <w:tcW w:w="0" w:type="auto"/>
            <w:vAlign w:val="center"/>
            <w:hideMark/>
          </w:tcPr>
          <w:p w14:paraId="39F3D3DF" w14:textId="77777777" w:rsidR="008317EE" w:rsidRDefault="008317EE">
            <w:r>
              <w:t>Complaint management, assignment, and reporting</w:t>
            </w:r>
          </w:p>
        </w:tc>
      </w:tr>
      <w:tr w:rsidR="008317EE" w14:paraId="4135B6CF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C93E" w14:textId="77777777" w:rsidR="008317EE" w:rsidRDefault="008317EE">
            <w: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5DA3D4C" w14:textId="77777777" w:rsidR="008317EE" w:rsidRDefault="008317EE">
            <w:r>
              <w:t>Postman</w:t>
            </w:r>
          </w:p>
        </w:tc>
        <w:tc>
          <w:tcPr>
            <w:tcW w:w="0" w:type="auto"/>
            <w:vAlign w:val="center"/>
            <w:hideMark/>
          </w:tcPr>
          <w:p w14:paraId="206E440F" w14:textId="77777777" w:rsidR="008317EE" w:rsidRDefault="008317EE">
            <w:r>
              <w:t>Tests REST APIs</w:t>
            </w:r>
          </w:p>
        </w:tc>
      </w:tr>
      <w:tr w:rsidR="008317EE" w14:paraId="7C9D4B69" w14:textId="77777777" w:rsidTr="008317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085A" w14:textId="77777777" w:rsidR="008317EE" w:rsidRDefault="008317EE">
            <w: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235446C7" w14:textId="77777777" w:rsidR="008317EE" w:rsidRDefault="008317EE">
            <w: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732C1136" w14:textId="77777777" w:rsidR="008317EE" w:rsidRDefault="008317EE">
            <w:r>
              <w:t>Version control and collaboration</w:t>
            </w:r>
          </w:p>
        </w:tc>
      </w:tr>
    </w:tbl>
    <w:p w14:paraId="3962F2A8" w14:textId="77777777" w:rsidR="008317EE" w:rsidRDefault="0002122C" w:rsidP="008317EE">
      <w:r>
        <w:pict w14:anchorId="048A0103">
          <v:rect id="_x0000_i1027" style="width:0;height:1.5pt" o:hralign="center" o:hrstd="t" o:hr="t" fillcolor="#a0a0a0" stroked="f"/>
        </w:pict>
      </w:r>
    </w:p>
    <w:p w14:paraId="2403E615" w14:textId="77777777" w:rsidR="008317EE" w:rsidRDefault="008317EE" w:rsidP="008317EE">
      <w:pPr>
        <w:pStyle w:val="Heading2"/>
      </w:pPr>
      <w:r>
        <w:lastRenderedPageBreak/>
        <w:t>Architecture Flow</w:t>
      </w:r>
    </w:p>
    <w:p w14:paraId="449E7F4E" w14:textId="77777777" w:rsidR="008317EE" w:rsidRDefault="008317EE" w:rsidP="008317EE">
      <w:pPr>
        <w:pStyle w:val="NormalWeb"/>
        <w:numPr>
          <w:ilvl w:val="0"/>
          <w:numId w:val="3"/>
        </w:numPr>
      </w:pPr>
      <w:r>
        <w:rPr>
          <w:rStyle w:val="Strong"/>
        </w:rPr>
        <w:t>Citizen</w:t>
      </w:r>
      <w:r>
        <w:t xml:space="preserve"> accesses the application through a web browser.</w:t>
      </w:r>
    </w:p>
    <w:p w14:paraId="0F86BEB6" w14:textId="77777777" w:rsidR="008317EE" w:rsidRDefault="008317EE" w:rsidP="008317EE">
      <w:pPr>
        <w:pStyle w:val="NormalWeb"/>
        <w:numPr>
          <w:ilvl w:val="0"/>
          <w:numId w:val="3"/>
        </w:numPr>
      </w:pPr>
      <w:r>
        <w:rPr>
          <w:rStyle w:val="Strong"/>
        </w:rPr>
        <w:t>React.js frontend</w:t>
      </w:r>
      <w:r>
        <w:t xml:space="preserve"> collects complaint details from the user.</w:t>
      </w:r>
    </w:p>
    <w:p w14:paraId="3F4F0AC2" w14:textId="77777777" w:rsidR="008317EE" w:rsidRDefault="008317EE" w:rsidP="008317EE">
      <w:pPr>
        <w:pStyle w:val="NormalWeb"/>
        <w:numPr>
          <w:ilvl w:val="0"/>
          <w:numId w:val="3"/>
        </w:numPr>
      </w:pPr>
      <w:r>
        <w:t xml:space="preserve">The frontend sends requests to the </w:t>
      </w:r>
      <w:r>
        <w:rPr>
          <w:rStyle w:val="Strong"/>
        </w:rPr>
        <w:t>Node.js + Express.js REST API</w:t>
      </w:r>
      <w:r>
        <w:t>.</w:t>
      </w:r>
    </w:p>
    <w:p w14:paraId="565C889F" w14:textId="77777777" w:rsidR="008317EE" w:rsidRDefault="008317EE" w:rsidP="008317EE">
      <w:pPr>
        <w:pStyle w:val="NormalWeb"/>
        <w:numPr>
          <w:ilvl w:val="0"/>
          <w:numId w:val="3"/>
        </w:numPr>
      </w:pPr>
      <w:r>
        <w:t xml:space="preserve">The backend validates user credentials using </w:t>
      </w:r>
      <w:r>
        <w:rPr>
          <w:rStyle w:val="Strong"/>
        </w:rPr>
        <w:t>JWT/Firebase Authentication</w:t>
      </w:r>
      <w:r>
        <w:t>.</w:t>
      </w:r>
    </w:p>
    <w:p w14:paraId="36F214ED" w14:textId="77777777" w:rsidR="008317EE" w:rsidRDefault="008317EE" w:rsidP="008317EE">
      <w:pPr>
        <w:pStyle w:val="NormalWeb"/>
        <w:numPr>
          <w:ilvl w:val="0"/>
          <w:numId w:val="3"/>
        </w:numPr>
      </w:pPr>
      <w:r>
        <w:t xml:space="preserve">Complaint data is stored in the </w:t>
      </w:r>
      <w:r>
        <w:rPr>
          <w:rStyle w:val="Strong"/>
        </w:rPr>
        <w:t>MySQL Database</w:t>
      </w:r>
      <w:r>
        <w:t>.</w:t>
      </w:r>
    </w:p>
    <w:p w14:paraId="0019A7C9" w14:textId="77777777" w:rsidR="008317EE" w:rsidRDefault="008317EE" w:rsidP="008317EE">
      <w:pPr>
        <w:pStyle w:val="NormalWeb"/>
        <w:numPr>
          <w:ilvl w:val="0"/>
          <w:numId w:val="3"/>
        </w:numPr>
      </w:pPr>
      <w:r>
        <w:t xml:space="preserve">Uploaded files (images/documents) are stored in </w:t>
      </w:r>
      <w:r>
        <w:rPr>
          <w:rStyle w:val="Strong"/>
        </w:rPr>
        <w:t>AWS S3</w:t>
      </w:r>
      <w:r>
        <w:t>.</w:t>
      </w:r>
    </w:p>
    <w:p w14:paraId="73467BC5" w14:textId="77777777" w:rsidR="008317EE" w:rsidRDefault="008317EE" w:rsidP="008317EE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Admin Dashboard</w:t>
      </w:r>
      <w:r>
        <w:t xml:space="preserve"> allows administrators to review, assign, and resolve complaints.</w:t>
      </w:r>
    </w:p>
    <w:p w14:paraId="720725C8" w14:textId="77777777" w:rsidR="008317EE" w:rsidRDefault="008317EE" w:rsidP="008317EE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Notification Service</w:t>
      </w:r>
      <w:r>
        <w:t xml:space="preserve"> sends email alerts whenever the complaint status changes.</w:t>
      </w:r>
    </w:p>
    <w:p w14:paraId="174162D1" w14:textId="77777777" w:rsidR="008317EE" w:rsidRDefault="008317EE" w:rsidP="008317EE">
      <w:pPr>
        <w:pStyle w:val="NormalWeb"/>
        <w:numPr>
          <w:ilvl w:val="0"/>
          <w:numId w:val="3"/>
        </w:numPr>
      </w:pPr>
      <w:r>
        <w:t xml:space="preserve">Citizens can log in anytime to </w:t>
      </w:r>
      <w:r>
        <w:rPr>
          <w:rStyle w:val="Strong"/>
        </w:rPr>
        <w:t>track the complaint status</w:t>
      </w:r>
      <w:r>
        <w:t xml:space="preserve"> until it is resolved.</w:t>
      </w:r>
    </w:p>
    <w:p w14:paraId="4278BAD3" w14:textId="77777777" w:rsidR="008317EE" w:rsidRDefault="008317EE" w:rsidP="008317EE">
      <w:pPr>
        <w:pStyle w:val="NormalWeb"/>
      </w:pPr>
      <w:r>
        <w:t xml:space="preserve">This technology stack is well-suited for an </w:t>
      </w:r>
      <w:r>
        <w:rPr>
          <w:rStyle w:val="Strong"/>
        </w:rPr>
        <w:t>Online Complaint Registration and Resolution System</w:t>
      </w:r>
      <w:r>
        <w:t xml:space="preserve"> and follows a modern three-tier web application architecture.</w:t>
      </w:r>
    </w:p>
    <w:p w14:paraId="19725AD2" w14:textId="77777777" w:rsidR="00901820" w:rsidRDefault="00901820">
      <w:pPr>
        <w:rPr>
          <w:rFonts w:ascii="Arial" w:eastAsia="Arial" w:hAnsi="Arial" w:cs="Arial"/>
          <w:b/>
          <w:bCs/>
        </w:rPr>
      </w:pPr>
    </w:p>
    <w:p w14:paraId="5312F72A" w14:textId="77777777" w:rsidR="00901820" w:rsidRDefault="00901820">
      <w:pPr>
        <w:rPr>
          <w:rFonts w:ascii="Arial" w:eastAsia="Arial" w:hAnsi="Arial" w:cs="Arial"/>
          <w:b/>
          <w:bCs/>
        </w:rPr>
      </w:pPr>
    </w:p>
    <w:sectPr w:rsidR="00901820" w:rsidSect="0002122C">
      <w:pgSz w:w="16838" w:h="11906" w:orient="landscape"/>
      <w:pgMar w:top="142" w:right="851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B8FA4A-D35B-4AF3-96CE-3A44806F5874}"/>
    <w:embedBold r:id="rId2" w:fontKey="{E32D97A9-EB75-4E3B-B6A5-47DD434CE6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A34F442-09BF-4C65-9BCA-2C69B0FD97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983D5F-54CA-49E0-A59C-069BF31EFD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969A6"/>
    <w:multiLevelType w:val="multilevel"/>
    <w:tmpl w:val="B52E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02B62"/>
    <w:multiLevelType w:val="multilevel"/>
    <w:tmpl w:val="37D65BA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EB16A4F"/>
    <w:multiLevelType w:val="multilevel"/>
    <w:tmpl w:val="2DCA027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820"/>
    <w:rsid w:val="0002122C"/>
    <w:rsid w:val="008317EE"/>
    <w:rsid w:val="0090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F4BE"/>
  <w15:docId w15:val="{BE41BF5C-C1DC-48DD-9E7A-4A913A19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7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7E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317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31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1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ranga rangam</cp:lastModifiedBy>
  <cp:revision>3</cp:revision>
  <dcterms:created xsi:type="dcterms:W3CDTF">2026-07-15T15:50:00Z</dcterms:created>
  <dcterms:modified xsi:type="dcterms:W3CDTF">2026-07-15T16:40:00Z</dcterms:modified>
</cp:coreProperties>
</file>