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EC63A" w14:textId="2F4578AD" w:rsidR="00320815" w:rsidRDefault="00320815" w:rsidP="00320815">
      <w:pPr>
        <w:jc w:val="right"/>
        <w:rPr>
          <w:b/>
          <w:bCs/>
        </w:rPr>
      </w:pPr>
      <w:r>
        <w:rPr>
          <w:b/>
          <w:bCs/>
        </w:rPr>
        <w:t>Kumar Ravikumar</w:t>
      </w:r>
    </w:p>
    <w:p w14:paraId="25911C78" w14:textId="6446BC5C" w:rsidR="00320815" w:rsidRDefault="00320815" w:rsidP="00320815">
      <w:pPr>
        <w:jc w:val="right"/>
        <w:rPr>
          <w:b/>
          <w:bCs/>
        </w:rPr>
      </w:pPr>
      <w:hyperlink r:id="rId5" w:history="1">
        <w:r w:rsidRPr="00A56CF0">
          <w:rPr>
            <w:rStyle w:val="Hyperlink"/>
            <w:b/>
            <w:bCs/>
          </w:rPr>
          <w:t>Rgvkumar406@gmail.com</w:t>
        </w:r>
      </w:hyperlink>
    </w:p>
    <w:p w14:paraId="06040E57" w14:textId="26D3EA4A" w:rsidR="00320815" w:rsidRDefault="00320815" w:rsidP="00320815">
      <w:pPr>
        <w:jc w:val="right"/>
        <w:rPr>
          <w:b/>
          <w:bCs/>
        </w:rPr>
      </w:pPr>
      <w:r>
        <w:rPr>
          <w:b/>
          <w:bCs/>
        </w:rPr>
        <w:t>9840240815</w:t>
      </w:r>
    </w:p>
    <w:p w14:paraId="0401B304" w14:textId="4553EE4D" w:rsidR="00320815" w:rsidRPr="00320815" w:rsidRDefault="00320815" w:rsidP="00320815">
      <w:pPr>
        <w:pStyle w:val="Heading1"/>
        <w:jc w:val="center"/>
        <w:rPr>
          <w:b/>
          <w:bCs/>
          <w:u w:val="single"/>
        </w:rPr>
      </w:pPr>
      <w:r w:rsidRPr="00320815">
        <w:rPr>
          <w:b/>
          <w:bCs/>
          <w:u w:val="single"/>
        </w:rPr>
        <w:t>Excel Assignment 2 – Data Exploration</w:t>
      </w:r>
    </w:p>
    <w:p w14:paraId="1FA7593C" w14:textId="5D57601B" w:rsidR="00AB764A" w:rsidRPr="00320815" w:rsidRDefault="00320815" w:rsidP="00320815">
      <w:pPr>
        <w:rPr>
          <w:b/>
          <w:bCs/>
        </w:rPr>
      </w:pPr>
      <w:r>
        <w:rPr>
          <w:b/>
          <w:bCs/>
        </w:rPr>
        <w:t xml:space="preserve">1. </w:t>
      </w:r>
      <w:r w:rsidR="00402419" w:rsidRPr="00320815">
        <w:rPr>
          <w:b/>
          <w:bCs/>
        </w:rPr>
        <w:t>Handling Missing Values:</w:t>
      </w:r>
    </w:p>
    <w:p w14:paraId="6112073C" w14:textId="3895A510" w:rsidR="00402419" w:rsidRDefault="00402419">
      <w:r w:rsidRPr="00402419">
        <w:t>There is no missing value in Price column</w:t>
      </w:r>
    </w:p>
    <w:p w14:paraId="32A4B305" w14:textId="21F0BAE9" w:rsidR="00402419" w:rsidRDefault="00402419">
      <w:r w:rsidRPr="00402419">
        <w:t>Ctrl + G -&gt; Clicked bottom Special option -&gt;Select Blanks -&gt; Ok</w:t>
      </w:r>
    </w:p>
    <w:p w14:paraId="0A87D06B" w14:textId="7CE28A11" w:rsidR="00402419" w:rsidRDefault="00402419">
      <w:r w:rsidRPr="00402419">
        <w:rPr>
          <w:noProof/>
        </w:rPr>
        <w:drawing>
          <wp:inline distT="0" distB="0" distL="0" distR="0" wp14:anchorId="7492EB1E" wp14:editId="49CDF2A5">
            <wp:extent cx="4311099" cy="3136604"/>
            <wp:effectExtent l="0" t="0" r="0" b="6985"/>
            <wp:docPr id="2127072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0725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9719" cy="3142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E5191" w14:textId="3C389C1A" w:rsidR="00402419" w:rsidRDefault="00402419">
      <w:r w:rsidRPr="00402419">
        <w:rPr>
          <w:noProof/>
        </w:rPr>
        <w:lastRenderedPageBreak/>
        <w:drawing>
          <wp:inline distT="0" distB="0" distL="0" distR="0" wp14:anchorId="62C96D02" wp14:editId="6467BE37">
            <wp:extent cx="5525271" cy="4601217"/>
            <wp:effectExtent l="0" t="0" r="0" b="8890"/>
            <wp:docPr id="1781053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0533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460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9EC68" w14:textId="77777777" w:rsidR="00402419" w:rsidRDefault="00402419"/>
    <w:p w14:paraId="216DE429" w14:textId="475D09C2" w:rsidR="00402419" w:rsidRPr="00402419" w:rsidRDefault="00402419" w:rsidP="00402419">
      <w:pPr>
        <w:pStyle w:val="ListParagraph"/>
        <w:numPr>
          <w:ilvl w:val="0"/>
          <w:numId w:val="1"/>
        </w:numPr>
        <w:rPr>
          <w:b/>
          <w:bCs/>
        </w:rPr>
      </w:pPr>
      <w:r w:rsidRPr="00402419">
        <w:rPr>
          <w:b/>
          <w:bCs/>
        </w:rPr>
        <w:t>Correcting Inconsistent Data:</w:t>
      </w:r>
    </w:p>
    <w:p w14:paraId="7ED83458" w14:textId="245DF083" w:rsidR="00402419" w:rsidRDefault="00402419" w:rsidP="00402419">
      <w:r w:rsidRPr="00402419">
        <w:t>There is no inconsistent details in Product Name</w:t>
      </w:r>
    </w:p>
    <w:p w14:paraId="3FD2C700" w14:textId="03966D42" w:rsidR="00402419" w:rsidRDefault="00402419" w:rsidP="00402419">
      <w:r w:rsidRPr="00402419">
        <w:t>Used "G" column for "PROPER" Formula</w:t>
      </w:r>
    </w:p>
    <w:p w14:paraId="254449BD" w14:textId="77777777" w:rsidR="00402419" w:rsidRDefault="00402419" w:rsidP="00402419"/>
    <w:p w14:paraId="7E3230BE" w14:textId="32749DCD" w:rsidR="00402419" w:rsidRDefault="00402419" w:rsidP="00402419">
      <w:r w:rsidRPr="00402419">
        <w:rPr>
          <w:noProof/>
        </w:rPr>
        <w:lastRenderedPageBreak/>
        <w:drawing>
          <wp:inline distT="0" distB="0" distL="0" distR="0" wp14:anchorId="3ED6989D" wp14:editId="49A9A264">
            <wp:extent cx="2486372" cy="5020376"/>
            <wp:effectExtent l="0" t="0" r="9525" b="8890"/>
            <wp:docPr id="1882633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6335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5020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9CD1F" w14:textId="76FDC6D9" w:rsidR="00402419" w:rsidRDefault="00402419" w:rsidP="00402419">
      <w:r w:rsidRPr="00402419">
        <w:t>There is no typos present in Category column and also there is no misspellings in the "Product Name" and "Category"</w:t>
      </w:r>
    </w:p>
    <w:p w14:paraId="3B293B9B" w14:textId="5D46E683" w:rsidR="00402419" w:rsidRDefault="00402419" w:rsidP="00402419">
      <w:r w:rsidRPr="00402419">
        <w:t>If it typo error presented I will used Find and Replaced option (Ctrl +F -&gt; Incorrect value search and Replaced with Correct values)</w:t>
      </w:r>
    </w:p>
    <w:p w14:paraId="05E97CDE" w14:textId="77777777" w:rsidR="00402419" w:rsidRDefault="00402419" w:rsidP="00402419"/>
    <w:p w14:paraId="5617156F" w14:textId="77777777" w:rsidR="00402419" w:rsidRDefault="00402419" w:rsidP="00402419"/>
    <w:p w14:paraId="78A15BBD" w14:textId="77777777" w:rsidR="00402419" w:rsidRDefault="00402419" w:rsidP="00402419"/>
    <w:p w14:paraId="47E48E10" w14:textId="4913BD39" w:rsidR="00402419" w:rsidRPr="00402419" w:rsidRDefault="00402419" w:rsidP="00402419">
      <w:pPr>
        <w:pStyle w:val="ListParagraph"/>
        <w:numPr>
          <w:ilvl w:val="0"/>
          <w:numId w:val="1"/>
        </w:numPr>
        <w:rPr>
          <w:b/>
          <w:bCs/>
        </w:rPr>
      </w:pPr>
      <w:r w:rsidRPr="00402419">
        <w:rPr>
          <w:b/>
          <w:bCs/>
        </w:rPr>
        <w:t>Removing Duplicates:</w:t>
      </w:r>
    </w:p>
    <w:p w14:paraId="0AB7D284" w14:textId="731BC233" w:rsidR="00402419" w:rsidRDefault="00402419" w:rsidP="00402419">
      <w:r w:rsidRPr="00402419">
        <w:t>2 Duplicates find that's has been removed</w:t>
      </w:r>
    </w:p>
    <w:p w14:paraId="1E760426" w14:textId="59AFC210" w:rsidR="00402419" w:rsidRDefault="00402419" w:rsidP="00402419">
      <w:r w:rsidRPr="00402419">
        <w:t>Selected entire dataset -&gt; Data -&gt; Remove Duplicates -&gt; Entire Row -&gt;Ok</w:t>
      </w:r>
    </w:p>
    <w:p w14:paraId="210ECD24" w14:textId="58C2F21C" w:rsidR="00402419" w:rsidRDefault="00402419" w:rsidP="00402419">
      <w:r w:rsidRPr="00402419">
        <w:rPr>
          <w:noProof/>
        </w:rPr>
        <w:lastRenderedPageBreak/>
        <w:drawing>
          <wp:inline distT="0" distB="0" distL="0" distR="0" wp14:anchorId="49CF0599" wp14:editId="26169354">
            <wp:extent cx="4553585" cy="4134427"/>
            <wp:effectExtent l="0" t="0" r="0" b="0"/>
            <wp:docPr id="1753557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5571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9D51A" w14:textId="77777777" w:rsidR="00402419" w:rsidRDefault="00402419" w:rsidP="00402419"/>
    <w:p w14:paraId="70E0FDC6" w14:textId="77777777" w:rsidR="00402419" w:rsidRDefault="00402419" w:rsidP="00402419"/>
    <w:p w14:paraId="4E78A070" w14:textId="77777777" w:rsidR="00402419" w:rsidRDefault="00402419" w:rsidP="00402419"/>
    <w:p w14:paraId="6847A0E0" w14:textId="77777777" w:rsidR="00402419" w:rsidRDefault="00402419" w:rsidP="00402419"/>
    <w:p w14:paraId="04C559E4" w14:textId="77777777" w:rsidR="00402419" w:rsidRDefault="00402419" w:rsidP="00402419"/>
    <w:p w14:paraId="49A6BE67" w14:textId="77777777" w:rsidR="00402419" w:rsidRDefault="00402419" w:rsidP="00402419"/>
    <w:p w14:paraId="586CDCC0" w14:textId="77777777" w:rsidR="00402419" w:rsidRDefault="00402419" w:rsidP="00402419"/>
    <w:p w14:paraId="175C2A8C" w14:textId="77777777" w:rsidR="00402419" w:rsidRDefault="00402419" w:rsidP="00402419"/>
    <w:p w14:paraId="2F9CD880" w14:textId="77777777" w:rsidR="00402419" w:rsidRDefault="00402419" w:rsidP="00402419"/>
    <w:p w14:paraId="0AAD30C0" w14:textId="77777777" w:rsidR="00402419" w:rsidRDefault="00402419" w:rsidP="00402419"/>
    <w:p w14:paraId="445D6C4F" w14:textId="77777777" w:rsidR="00402419" w:rsidRDefault="00402419" w:rsidP="00402419"/>
    <w:p w14:paraId="55891BB4" w14:textId="462390D4" w:rsidR="00402419" w:rsidRDefault="00402419" w:rsidP="00402419">
      <w:pPr>
        <w:pStyle w:val="ListParagraph"/>
        <w:numPr>
          <w:ilvl w:val="0"/>
          <w:numId w:val="1"/>
        </w:numPr>
        <w:rPr>
          <w:b/>
          <w:bCs/>
        </w:rPr>
      </w:pPr>
      <w:r w:rsidRPr="00402419">
        <w:rPr>
          <w:b/>
          <w:bCs/>
        </w:rPr>
        <w:t>Splitting and Merging Data:</w:t>
      </w:r>
    </w:p>
    <w:p w14:paraId="16B3D45D" w14:textId="1A8D42B5" w:rsidR="00402419" w:rsidRDefault="00402419" w:rsidP="00402419">
      <w:r w:rsidRPr="00402419">
        <w:t>Used Product ID Column and Created two separated Columns "H" (Manufacturing Date) and "I" (Country Code) and formula applied there is no unnecessary column</w:t>
      </w:r>
      <w:r>
        <w:t>.</w:t>
      </w:r>
    </w:p>
    <w:p w14:paraId="41A7ABEF" w14:textId="2B60483F" w:rsidR="00402419" w:rsidRDefault="00402419" w:rsidP="00402419">
      <w:r w:rsidRPr="00402419">
        <w:lastRenderedPageBreak/>
        <w:t>For Manufacturing Date used formula =LEFT(A2,6) and for Country Code used Formula =RIGHT(A2,2) and drag the formula entire column</w:t>
      </w:r>
    </w:p>
    <w:p w14:paraId="19B3E123" w14:textId="35511A4B" w:rsidR="00402419" w:rsidRDefault="00402419" w:rsidP="00402419">
      <w:r w:rsidRPr="00402419">
        <w:rPr>
          <w:noProof/>
        </w:rPr>
        <w:drawing>
          <wp:inline distT="0" distB="0" distL="0" distR="0" wp14:anchorId="036A7682" wp14:editId="05DF8346">
            <wp:extent cx="1850065" cy="3278687"/>
            <wp:effectExtent l="0" t="0" r="0" b="0"/>
            <wp:docPr id="1796717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7170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60148" cy="3296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F66BE" w14:textId="074EFF8B" w:rsidR="00402419" w:rsidRDefault="00402419" w:rsidP="00402419">
      <w:r w:rsidRPr="00402419">
        <w:t>Merged the Brand name and Product name in "J" Column</w:t>
      </w:r>
    </w:p>
    <w:p w14:paraId="3FFB6C68" w14:textId="4256F045" w:rsidR="00402419" w:rsidRDefault="00402419" w:rsidP="00402419">
      <w:r w:rsidRPr="00402419">
        <w:t>Used "J" column for "=C2 &amp; " " &amp; B2" Formula</w:t>
      </w:r>
    </w:p>
    <w:p w14:paraId="399BB10A" w14:textId="124992CD" w:rsidR="00402419" w:rsidRDefault="00402419" w:rsidP="00402419">
      <w:r w:rsidRPr="00402419">
        <w:rPr>
          <w:noProof/>
        </w:rPr>
        <w:drawing>
          <wp:inline distT="0" distB="0" distL="0" distR="0" wp14:anchorId="2B917FD7" wp14:editId="07E22BE2">
            <wp:extent cx="1467055" cy="3334215"/>
            <wp:effectExtent l="0" t="0" r="0" b="0"/>
            <wp:docPr id="1982857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8575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67055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A5F0E" w14:textId="237C47CF" w:rsidR="00402419" w:rsidRPr="00320815" w:rsidRDefault="00320815" w:rsidP="00402419">
      <w:pPr>
        <w:rPr>
          <w:b/>
          <w:bCs/>
        </w:rPr>
      </w:pPr>
      <w:r w:rsidRPr="00320815">
        <w:rPr>
          <w:b/>
          <w:bCs/>
        </w:rPr>
        <w:t>5. Number Formatting</w:t>
      </w:r>
    </w:p>
    <w:p w14:paraId="638C35A6" w14:textId="6E153744" w:rsidR="00402419" w:rsidRDefault="00320815" w:rsidP="00402419">
      <w:r w:rsidRPr="00320815">
        <w:t>"K" Column created for Price and applied currency format</w:t>
      </w:r>
    </w:p>
    <w:p w14:paraId="00678A00" w14:textId="39E5DEB6" w:rsidR="00320815" w:rsidRDefault="00320815" w:rsidP="00402419">
      <w:r w:rsidRPr="00320815">
        <w:t>Used "K" column for goto Home -&gt; selected currency type</w:t>
      </w:r>
    </w:p>
    <w:p w14:paraId="40F7BB73" w14:textId="6F95B067" w:rsidR="00320815" w:rsidRDefault="00320815" w:rsidP="00402419">
      <w:r w:rsidRPr="00320815">
        <w:rPr>
          <w:noProof/>
        </w:rPr>
        <w:lastRenderedPageBreak/>
        <w:drawing>
          <wp:inline distT="0" distB="0" distL="0" distR="0" wp14:anchorId="72005428" wp14:editId="11A981FD">
            <wp:extent cx="866896" cy="2695951"/>
            <wp:effectExtent l="0" t="0" r="9525" b="9525"/>
            <wp:docPr id="535596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5960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66896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013B0" w14:textId="77777777" w:rsidR="00320815" w:rsidRDefault="00320815" w:rsidP="00402419"/>
    <w:p w14:paraId="55D594B2" w14:textId="78FF2767" w:rsidR="00320815" w:rsidRPr="00320815" w:rsidRDefault="00320815" w:rsidP="00320815">
      <w:pPr>
        <w:pStyle w:val="ListParagraph"/>
        <w:numPr>
          <w:ilvl w:val="0"/>
          <w:numId w:val="1"/>
        </w:numPr>
        <w:rPr>
          <w:b/>
          <w:bCs/>
        </w:rPr>
      </w:pPr>
      <w:r w:rsidRPr="00320815">
        <w:rPr>
          <w:b/>
          <w:bCs/>
        </w:rPr>
        <w:t>Conditional Formatting:</w:t>
      </w:r>
    </w:p>
    <w:p w14:paraId="3D121011" w14:textId="3E9539EF" w:rsidR="00320815" w:rsidRDefault="00320815" w:rsidP="00320815">
      <w:r w:rsidRPr="00320815">
        <w:t>Applied Data bar and color scales in "K" Column</w:t>
      </w:r>
    </w:p>
    <w:p w14:paraId="0EE31808" w14:textId="47920B8A" w:rsidR="00320815" w:rsidRDefault="00320815" w:rsidP="00320815">
      <w:r w:rsidRPr="00320815">
        <w:t>Used - Home -&gt; Conditional Formatting -&gt; Data Bars -&gt; Choose any style</w:t>
      </w:r>
    </w:p>
    <w:p w14:paraId="3C9D58E3" w14:textId="7B67DEC4" w:rsidR="00320815" w:rsidRDefault="00320815" w:rsidP="00320815">
      <w:r w:rsidRPr="00320815">
        <w:rPr>
          <w:noProof/>
        </w:rPr>
        <w:drawing>
          <wp:inline distT="0" distB="0" distL="0" distR="0" wp14:anchorId="5ADA1165" wp14:editId="7ADA23D5">
            <wp:extent cx="866896" cy="2695951"/>
            <wp:effectExtent l="0" t="0" r="9525" b="9525"/>
            <wp:docPr id="194782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5960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66896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FE0D9" w14:textId="77777777" w:rsidR="00320815" w:rsidRDefault="00320815" w:rsidP="00320815"/>
    <w:p w14:paraId="01788537" w14:textId="77777777" w:rsidR="00320815" w:rsidRDefault="00320815" w:rsidP="00320815"/>
    <w:p w14:paraId="6CC9B7B9" w14:textId="77777777" w:rsidR="00320815" w:rsidRDefault="00320815" w:rsidP="00320815"/>
    <w:p w14:paraId="64F99CB2" w14:textId="714C22BB" w:rsidR="00320815" w:rsidRDefault="00320815" w:rsidP="00320815">
      <w:r w:rsidRPr="00320815">
        <w:t>Created custom rule for Category column "L"</w:t>
      </w:r>
    </w:p>
    <w:p w14:paraId="1470D67D" w14:textId="16F90706" w:rsidR="00320815" w:rsidRDefault="00320815" w:rsidP="00320815">
      <w:r w:rsidRPr="00320815">
        <w:t>Click "L" column go to Home -&gt; Conditional Formatting - Highlight Cells Rules - Text "Electronic" and then select colour hit ok</w:t>
      </w:r>
    </w:p>
    <w:p w14:paraId="0F645F61" w14:textId="0DABA17F" w:rsidR="00320815" w:rsidRDefault="00320815" w:rsidP="00320815">
      <w:r w:rsidRPr="00320815">
        <w:rPr>
          <w:noProof/>
        </w:rPr>
        <w:lastRenderedPageBreak/>
        <w:drawing>
          <wp:inline distT="0" distB="0" distL="0" distR="0" wp14:anchorId="0C5F32B3" wp14:editId="3B28B1ED">
            <wp:extent cx="1000265" cy="4191585"/>
            <wp:effectExtent l="0" t="0" r="9525" b="0"/>
            <wp:docPr id="1897332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3322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00265" cy="41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3FECC" w14:textId="77777777" w:rsidR="00320815" w:rsidRDefault="00320815" w:rsidP="00320815"/>
    <w:p w14:paraId="0028479B" w14:textId="77777777" w:rsidR="00320815" w:rsidRPr="00320815" w:rsidRDefault="00320815" w:rsidP="00320815"/>
    <w:p w14:paraId="4A121B2C" w14:textId="77777777" w:rsidR="00402419" w:rsidRDefault="00402419" w:rsidP="00402419"/>
    <w:p w14:paraId="7EAD15E2" w14:textId="77777777" w:rsidR="00402419" w:rsidRDefault="00402419" w:rsidP="00402419"/>
    <w:p w14:paraId="5737DF27" w14:textId="77777777" w:rsidR="00402419" w:rsidRDefault="00402419" w:rsidP="00402419"/>
    <w:p w14:paraId="52718326" w14:textId="77777777" w:rsidR="00402419" w:rsidRDefault="00402419" w:rsidP="00402419"/>
    <w:p w14:paraId="77F33EC2" w14:textId="77777777" w:rsidR="00402419" w:rsidRDefault="00402419" w:rsidP="00402419"/>
    <w:p w14:paraId="38CF6BB8" w14:textId="77777777" w:rsidR="00402419" w:rsidRDefault="00402419" w:rsidP="00402419"/>
    <w:p w14:paraId="0B78E196" w14:textId="77777777" w:rsidR="00402419" w:rsidRDefault="00402419" w:rsidP="00402419"/>
    <w:p w14:paraId="1C800CC0" w14:textId="77777777" w:rsidR="00402419" w:rsidRDefault="00402419" w:rsidP="00402419"/>
    <w:p w14:paraId="20D436A9" w14:textId="77777777" w:rsidR="00402419" w:rsidRPr="00402419" w:rsidRDefault="00402419" w:rsidP="00402419"/>
    <w:sectPr w:rsidR="00402419" w:rsidRPr="004024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F82CD5"/>
    <w:multiLevelType w:val="hybridMultilevel"/>
    <w:tmpl w:val="EA0C96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13551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419"/>
    <w:rsid w:val="00026900"/>
    <w:rsid w:val="00320815"/>
    <w:rsid w:val="00402419"/>
    <w:rsid w:val="005F704E"/>
    <w:rsid w:val="00AB764A"/>
    <w:rsid w:val="00B87EA0"/>
    <w:rsid w:val="00CA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D4CFF"/>
  <w15:chartTrackingRefBased/>
  <w15:docId w15:val="{B7C58287-5418-4305-A305-1D78D605F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24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24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4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4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4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4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4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4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4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4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24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4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4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4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4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4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4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4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24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24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4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4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24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24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24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24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4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4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241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2081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08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mailto:Rgvkumar406@gmail.com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250</Words>
  <Characters>1426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S0326676</dc:creator>
  <cp:keywords/>
  <dc:description/>
  <cp:lastModifiedBy>S0326676</cp:lastModifiedBy>
  <cp:revision>2</cp:revision>
  <dcterms:created xsi:type="dcterms:W3CDTF">2026-05-06T07:08:00Z</dcterms:created>
  <dcterms:modified xsi:type="dcterms:W3CDTF">2026-05-06T07:08:00Z</dcterms:modified>
</cp:coreProperties>
</file>