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7A" w:rsidRPr="008F6A1B" w:rsidRDefault="00BF03E7" w:rsidP="008F6A1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8F6A1B">
        <w:rPr>
          <w:rFonts w:ascii="Times New Roman" w:hAnsi="Times New Roman" w:cs="Times New Roman"/>
          <w:b/>
          <w:sz w:val="32"/>
          <w:szCs w:val="32"/>
        </w:rPr>
        <w:t>Occupation Master Controller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com.maan.crm.controller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java.util.Collections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java.util.List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org.springframework.beans.factory.annotation.Autowired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org.springframework.http.HttpStatus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org.springframework.http.ResponseEntity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org.springframework.web.bind.annotation.GetMapping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org.springframework.web.bind.annotation.PostMapping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org.springframework.web.bind.annotation.RequestBody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org.springframework.web.bind.annotation.RequestMapping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org.springframework.web.bind.annotation.RestController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com.maan.crm.document.req.OccupationMasterGetReq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com.maan.crm.req.OccupationMasterGetAllReq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com.maan.crm.req.OccupationSaveReq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com.maan.crm.res.CommonCrmRes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com.maan.crm.res.DropDownRes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com.maan.crm.res.OccupationDropDownRes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com.maan.crm.res.SuccessRes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com.maan.crm.service.OccupationMasterService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com.maan.crm.service.PrintReqService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com.maan.crm.util.error.Error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RestController</w:t>
      </w:r>
      <w:proofErr w:type="spellEnd"/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RequestMapping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"/master")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OccupationMasterController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Autowired</w:t>
      </w:r>
      <w:proofErr w:type="spellEnd"/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OccupationMasterService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occupationService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Autowired</w:t>
      </w:r>
      <w:proofErr w:type="spellEnd"/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PrintReqService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reqPrinter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Occupation Drop Down Type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GetMapping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"/dropdown/occupation")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ResponseEntity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getOccupationDropdown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data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Save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res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occupationService.getOccupationDropdown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data.setCommonResponse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res);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data.setIsError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false);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data.setErrorMessage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Collections.emptyList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data.setMessage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"Success");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(res != null)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ResponseEntity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&gt;(data,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HttpStatus.CREATED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 else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ResponseEntity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&lt;&gt;(null,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HttpStatus.BAD_REQUEST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Get All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PostMapping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"/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getalloccupation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ResponseEntity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getallOccupationDropdown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(@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RequestBody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OccupationMasterGetAllReq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reqPrinter.reqPrint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data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//Get All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lastRenderedPageBreak/>
        <w:t>List&lt;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res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occupationService.getallOccupationDropdown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data.setCommonResponse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res);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data.setIsError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false);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data.setErrorMessage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Collections.emptyList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data.setMessage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"Success");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(res != null)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ResponseEntity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&gt;(data,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HttpStatus.CREATED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 else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ResponseEntity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&lt;&gt;(null,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HttpStatus.BAD_REQUEST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Occupation Get By Occupation Id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PostMapping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"/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getoccupationbyid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ResponseEntity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getOccupationId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(@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RequestBody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OccupationMasterGetReq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data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res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occupationService.getOccupationId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data.setCommonResponse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res);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data.setIsError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false);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data.setErrorMessage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Collections.emptyList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data.setMessage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"Success");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(res != null)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ResponseEntity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&gt;(data,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HttpStatus.CREATED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 else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ResponseEntity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&lt;&gt;(null,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HttpStatus.BAD_REQUEST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Insert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PostMapping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"/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saveoccupation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ResponseEntity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saveOccupation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(@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RequestBody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OccupationSaveReq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reqPrinter.reqPrint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data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 xml:space="preserve">List&lt;Error&gt; validation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occupationService.validateOccupation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//// validation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(validation != null &amp;&amp;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validation.size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 != 0)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data.setCommonResponse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null);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data.setIsError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true);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data.setErrorMessage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validation);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data.setMessage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"Failed");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ResponseEntity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&gt;(data,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HttpStatus.OK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 else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/////// save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SuccessRes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res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occupationService.saveCrmCityMaster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data.setCommonResponse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res);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data.setIsError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false);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data.setErrorMessage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Collections.emptyList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data.setMessage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"Success");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(res != null)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ResponseEntity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CommonCrmRes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&gt;(data,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HttpStatus.CREATED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 else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ResponseEntity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&lt;&gt;(null,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HttpStatus.BAD_REQUEST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FD2F97" w:rsidRDefault="00BF03E7" w:rsidP="008F6A1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FD2F97">
        <w:rPr>
          <w:rFonts w:ascii="Times New Roman" w:hAnsi="Times New Roman" w:cs="Times New Roman"/>
          <w:b/>
          <w:sz w:val="32"/>
          <w:szCs w:val="32"/>
        </w:rPr>
        <w:t xml:space="preserve">Service </w:t>
      </w:r>
      <w:proofErr w:type="spellStart"/>
      <w:r w:rsidRPr="00FD2F97">
        <w:rPr>
          <w:rFonts w:ascii="Times New Roman" w:hAnsi="Times New Roman" w:cs="Times New Roman"/>
          <w:b/>
          <w:sz w:val="32"/>
          <w:szCs w:val="32"/>
        </w:rPr>
        <w:t>Impl</w:t>
      </w:r>
      <w:proofErr w:type="spellEnd"/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com.maan.crm.service.impl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java.text.SimpleDateFormat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java.util.ArrayList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java.util.Calendar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java.util.Date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java.util.GregorianCalendar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java.util.List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javax.persistence.EntityManager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javax.persistence.PersistenceContext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javax.persistence.TypedQuery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javax.persistence.criteria.CriteriaBuilder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javax.persistence.criteria.CriteriaQuery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javax.persistence.criteria.Order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javax.persistence.criteria.Root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javax.persistence.criteria.Subquery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org.apache.commons.lang3.StringUtils;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org.apache.logging.log4j.LogManager;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org.apache.logging.log4j.Logger;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org.modelmapper.ModelMapper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org.springframework.beans.factory.annotation.Autowired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org.springframework.stereotype.Service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org.springframework.transaction.annotation.Transactional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com.google.gson.Gson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com.maan.crm.bean.OccupationMaster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com.maan.crm.document.req.OccupationMasterGetReq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com.maan.crm.repository.OccupationMasterRepository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com.maan.crm.req.OccupationMasterGetAllReq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lastRenderedPageBreak/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com.maan.crm.req.OccupationSaveReq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com.maan.crm.res.DropDownRes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com.maan.crm.res.OccupationDropDownRes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com.maan.crm.res.SuccessRes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com.maan.crm.service.OccupationMasterService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com.maan.crm.util.error.Error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@Service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@Transactional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OccupationMasterServiceImpl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OccupationMasterService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Autowired</w:t>
      </w:r>
      <w:proofErr w:type="spellEnd"/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OccupationMasterRepository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repo;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@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PersistenceContext</w:t>
      </w:r>
      <w:proofErr w:type="spellEnd"/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EntityManager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Gson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json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Gson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private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Logger log =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LogManager.getLogger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OccupationMasterServiceImpl.class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Occupation Drop Down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@Override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List&lt;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getOccupationDropdown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DropDownRes</w:t>
      </w:r>
      <w:proofErr w:type="spellEnd"/>
      <w:proofErr w:type="gramStart"/>
      <w:r w:rsidRPr="008F6A1B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 xml:space="preserve">Date </w:t>
      </w:r>
      <w:proofErr w:type="gramStart"/>
      <w:r w:rsidRPr="008F6A1B">
        <w:rPr>
          <w:rFonts w:ascii="Times New Roman" w:hAnsi="Times New Roman" w:cs="Times New Roman"/>
          <w:sz w:val="32"/>
          <w:szCs w:val="32"/>
        </w:rPr>
        <w:t>today  =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new Date();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 xml:space="preserve">Calendar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GregorianCalendar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cal.setTime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today);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cal.set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Calendar.HOUR_OF_DAY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, 23);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cal.set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Calendar.MINUTE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, 1);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today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  =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cal.getTime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Criteria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CriteriaBuilder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cb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em.getCriteriaBuilder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CriteriaQuery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query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cb.createQuery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OccupationMaster.class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list =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proofErr w:type="gramStart"/>
      <w:r w:rsidRPr="008F6A1B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Find All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   c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query.from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OccupationMaster.class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Select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query.select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8F6A1B">
        <w:rPr>
          <w:rFonts w:ascii="Times New Roman" w:hAnsi="Times New Roman" w:cs="Times New Roman"/>
          <w:sz w:val="32"/>
          <w:szCs w:val="32"/>
        </w:rPr>
        <w:t>c )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Amend Id Max Filter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Subquery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&lt;Long&gt;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query.subquery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Long.class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ocpm1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amendId.from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OccupationMaster.class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amendId.select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cb.max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(ocpm1.get("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a1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"),ocpm1.get("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 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amendId.where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a1);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Order By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 xml:space="preserve">List&lt;Order&gt;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orderList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&lt;Order</w:t>
      </w:r>
      <w:proofErr w:type="gramStart"/>
      <w:r w:rsidRPr="008F6A1B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orderList.add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cb.asc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occupationName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Where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n1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("status"), "Y");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n2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cb.lessThanOrEqualTo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"), today);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n3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"),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 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query.where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n1,n2,n3).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orderBy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orderList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Get Result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TypedQuery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result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em.createQuery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query);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lastRenderedPageBreak/>
        <w:t>list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= 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result.getResultList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data : list 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Response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res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res.setCode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data.getOccupationId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res.setCodeDesc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data.getOccupationName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resList.add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res);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e.printStackTrace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log.info(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"Exception is ---&gt; " +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e.getMessage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Occupation Get All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@Override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List&lt;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getallOccupationDropdown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OccupationMasterGetAllReq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OccupationDropDownRes</w:t>
      </w:r>
      <w:proofErr w:type="spellEnd"/>
      <w:proofErr w:type="gramStart"/>
      <w:r w:rsidRPr="008F6A1B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mapper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dbf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sdf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/MM/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Limit Offset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limit = StringUtils.isBlank(req.getLimit())?0:Integer.valueOf(req.getLimit());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offset = StringUtils.isBlank(req.getOffset())?100:Integer.valueOf(req.getOffset());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lastRenderedPageBreak/>
        <w:t>// Criteria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CriteriaBuilder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cb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em.getCriteriaBuilder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CriteriaQuery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query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cb.createQuery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OccupationMaster.class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list =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proofErr w:type="gramStart"/>
      <w:r w:rsidRPr="008F6A1B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Find All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   c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query.from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OccupationMaster.class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Select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query.select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8F6A1B">
        <w:rPr>
          <w:rFonts w:ascii="Times New Roman" w:hAnsi="Times New Roman" w:cs="Times New Roman"/>
          <w:sz w:val="32"/>
          <w:szCs w:val="32"/>
        </w:rPr>
        <w:t>c )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Effective Date Max Filter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Subquery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&lt;Long&gt;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query.subquery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Long.class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ocpm1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effectiveDate.from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OccupationMaster.class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effectiveDate.select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cb.max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(ocpm1.get("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a1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"),ocpm1.get("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 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effectiveDate.where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a1);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Amend Id Max Filter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Subquery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&lt;Long&gt;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query.subquery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Long.class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ocpm2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amendId.from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OccupationMaster.class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amendId.select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cb.max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(ocpm2.get("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a2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"),ocpm2.get("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 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a3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"),ocpm2.get("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 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amendId.where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a2,a3);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Order By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 xml:space="preserve">List&lt;Order&gt;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orderList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&lt;Order</w:t>
      </w:r>
      <w:proofErr w:type="gramStart"/>
      <w:r w:rsidRPr="008F6A1B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orderList.add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cb.asc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occupationName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Where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lastRenderedPageBreak/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n1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("status"), "Y");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n2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"),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n3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"),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 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query.where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n1,n2,n3).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orderBy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orderList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Get Result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TypedQuery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result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em.createQuery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query);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result.setFirstResult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limit * offset);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result.setMaxResults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offset);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list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= 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result.getResultList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data : list)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res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OccupationDropDownRes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res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mapper.map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(data,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OccupationDropDownRes.class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res.setEntryDate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sdf.format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data.getEntryDate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res.setEffectiveDate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sdf.format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data.getEffectiveDate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resList.add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res);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e.printStackTrace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log.info(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"Exception is ---&gt; " +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e.getMessage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Occupation Get By Occupation Id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@Override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getOccupationId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OccupationMasterGetReq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res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OccupationDropDownRes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mapper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lastRenderedPageBreak/>
        <w:t>SimpleDateFormat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sdf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/MM/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Criteria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CriteriaBuilder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cb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em.getCriteriaBuilder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CriteriaQuery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query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cb.createQuery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OccupationMaster.class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list =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proofErr w:type="gramStart"/>
      <w:r w:rsidRPr="008F6A1B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Find All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   c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query.from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OccupationMaster.class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Select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query.select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8F6A1B">
        <w:rPr>
          <w:rFonts w:ascii="Times New Roman" w:hAnsi="Times New Roman" w:cs="Times New Roman"/>
          <w:sz w:val="32"/>
          <w:szCs w:val="32"/>
        </w:rPr>
        <w:t>c )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Effective Date Max Filter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Subquery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&lt;Long&gt;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query.subquery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Long.class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ocpm1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effectiveDate.from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OccupationMaster.class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effectiveDate.select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cb.max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(ocpm1.get("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a1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"),ocpm1.get("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 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effectiveDate.where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a1);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Amend Id Max Filter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Subquery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&lt;Long&gt;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query.subquery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Long.class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ocpm2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amendId.from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OccupationMaster.class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amendId.select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cb.max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(ocpm2.get("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a2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"),ocpm2.get("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 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a3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"),ocpm2.get("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 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amendId.where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a2,a3);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Order By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 xml:space="preserve">List&lt;Order&gt;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orderList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&lt;Order</w:t>
      </w:r>
      <w:proofErr w:type="gramStart"/>
      <w:r w:rsidRPr="008F6A1B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lastRenderedPageBreak/>
        <w:t>orderList.add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cb.asc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occupationName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Where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n1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("status"), "Y");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n2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"),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n3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"),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 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javax.persistence.criteria.Predicate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n4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cb.equal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"),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req.getOccupationId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 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query.where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n1,n2,n3,n4).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orderBy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orderList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Get Result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TypedQuery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result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em.createQuery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query);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list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= 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result.getResultList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res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mapper.map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list.get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(0) ,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OccupationDropDownRes.class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res.setEntryDate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sdf.format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list.get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(0).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getEntryDate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res.setEffectiveDate(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sdf.format(list.get(0).getEffectiveDate()));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e.printStackTrace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log.info(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"Exception is ---&gt; " +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e.getMessage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res;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/// Validation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@Override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List&lt;Error&gt;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validateOccupation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OccupationSaveReq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 xml:space="preserve">List&lt;Error&gt; errors =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&lt;Error</w:t>
      </w:r>
      <w:proofErr w:type="gramStart"/>
      <w:r w:rsidRPr="008F6A1B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sdf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/MM/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req.getOccupationName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() == null ||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StringUtils.isBlank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req.getOccupationName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errors.add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new Error("01", "Occupation Name", "Please Enter Occupation Name"));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 else if (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req.getOccupationName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).length() &gt; 50)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errors.add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new Error("01", "Occupation Name", "Please Enter Occupation Name within 50 Characters"));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req.getStatus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() == null ||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StringUtils.isBlank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req.getStatus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errors.add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new Error("02", "Status", "Please Enter Status"));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if 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req.getStatus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().length() &gt; 1)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errors.add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new Error("02", "Status", "Please Enter Status within 1 Character"));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 else if (</w:t>
      </w:r>
      <w:proofErr w:type="gramStart"/>
      <w:r w:rsidRPr="008F6A1B">
        <w:rPr>
          <w:rFonts w:ascii="Times New Roman" w:hAnsi="Times New Roman" w:cs="Times New Roman"/>
          <w:sz w:val="32"/>
          <w:szCs w:val="32"/>
        </w:rPr>
        <w:t>!(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req.getStatus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().equals("Y") ||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req.getStatus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().equals("N")))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errors.add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new Error("02", "Status", "Please Enter Status Properly Yes-Y or No-N"));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 xml:space="preserve">Calendar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cal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Calendar.getInstance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cal.add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Calendar.DATE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, -1);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 xml:space="preserve">Date yesterday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cal.getTime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 xml:space="preserve">Date a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sdf.parse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req.getEffectiveDate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req.getEffectiveDate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() == null ||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StringUtils.isBlank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req.getEffectiveDate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errors.add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new Error("03", "Effective Date", "Please Enter Effective Date"));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 else if (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a.before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yesterday))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errors.add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new Error("03", 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", "Please Enter Future Date as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 else if (</w:t>
      </w:r>
      <w:proofErr w:type="gramStart"/>
      <w:r w:rsidRPr="008F6A1B">
        <w:rPr>
          <w:rFonts w:ascii="Times New Roman" w:hAnsi="Times New Roman" w:cs="Times New Roman"/>
          <w:sz w:val="32"/>
          <w:szCs w:val="32"/>
        </w:rPr>
        <w:t>!req.getEffectiveDate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().matches("([0-9]{2})/([0-9]{2})/([0-9]{4})"))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errors.add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new Error("03", 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",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lastRenderedPageBreak/>
        <w:t xml:space="preserve">"Effective Date format should be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/MM/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only </w:t>
      </w:r>
      <w:proofErr w:type="gramStart"/>
      <w:r w:rsidRPr="008F6A1B">
        <w:rPr>
          <w:rFonts w:ascii="Times New Roman" w:hAnsi="Times New Roman" w:cs="Times New Roman"/>
          <w:sz w:val="32"/>
          <w:szCs w:val="32"/>
        </w:rPr>
        <w:t>allowed .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F6A1B">
        <w:rPr>
          <w:rFonts w:ascii="Times New Roman" w:hAnsi="Times New Roman" w:cs="Times New Roman"/>
          <w:sz w:val="32"/>
          <w:szCs w:val="32"/>
        </w:rPr>
        <w:t>Example :-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15/12/2022"));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req.getRemarks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() == null ||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StringUtils.isBlank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req.getRemarks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errors.add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new Error("04", "Remarks", "Please Enter Remarks"));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if 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req.getRemarks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().length() &gt; 50)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errors.add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new Error("04", "Remarks", "Please Enter Remarks within 50 Characters"));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e.printStackTrace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log.info(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"Exception is ---&gt;" +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e.getMessage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errors;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errors;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/// Save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@Override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SuccessRes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saveCrmCityMaster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OccupationSaveReq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SuccessRes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res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SuccessRes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saveData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dbf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-MM-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sdf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SimpleDateFormat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/MM/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yyyy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mapper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ModelMapper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 xml:space="preserve">Integer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 xml:space="preserve">Integer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try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StringUtils.isBlank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req.getOccupationId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lastRenderedPageBreak/>
        <w:t>// Save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Criteria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CriteriaBuilder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cb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em.getCriteriaBuilder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CriteriaQuery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query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cb.createQuery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OccupationMaster.class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Find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   c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query.from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OccupationMaster.class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Select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query.select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8F6A1B">
        <w:rPr>
          <w:rFonts w:ascii="Times New Roman" w:hAnsi="Times New Roman" w:cs="Times New Roman"/>
          <w:sz w:val="32"/>
          <w:szCs w:val="32"/>
        </w:rPr>
        <w:t>c )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Order By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 xml:space="preserve">List&lt;Order&gt;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orderList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&lt;Order</w:t>
      </w:r>
      <w:proofErr w:type="gramStart"/>
      <w:r w:rsidRPr="008F6A1B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orderList.add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cb.desc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")));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query.orderBy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orderList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Get Result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TypedQuery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result =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em.createQuery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query);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result.setFirstResult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0);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result.setMaxResults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1);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data = new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data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= 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result.getResultList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().get(0);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data.getOccupationId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 + 1  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res.setResponse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"Saved Successfully ");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 else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Update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Integer.valueOf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req.getOccupationId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findDatas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repo.findByOccupationIdAndEffectiveDateOrderByAmendIdDesc(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occupationId ,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sdf.parse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req.getEffectiveDate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 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findDatas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!= null &amp;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findDatas.size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()&gt;0 )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findDatas.get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(0).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getAmendId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 + 1 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 else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= 0 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lastRenderedPageBreak/>
        <w:t>res.setResponse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"Updated Successfully ");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Mapping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req.setEffectiveDate(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dbf.format(sdf.parse(req.getEffectiveDate())));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saveData</w:t>
      </w:r>
      <w:proofErr w:type="spellEnd"/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mapper.map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req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OccupationMaster.class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 xml:space="preserve">Date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entryDate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8F6A1B">
        <w:rPr>
          <w:rFonts w:ascii="Times New Roman" w:hAnsi="Times New Roman" w:cs="Times New Roman"/>
          <w:sz w:val="32"/>
          <w:szCs w:val="32"/>
        </w:rPr>
        <w:t>Date(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saveData.setEntryDate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entryDate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saveData.setOccupationId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saveData.setAmendId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amendId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repo.save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8F6A1B">
        <w:rPr>
          <w:rFonts w:ascii="Times New Roman" w:hAnsi="Times New Roman" w:cs="Times New Roman"/>
          <w:sz w:val="32"/>
          <w:szCs w:val="32"/>
        </w:rPr>
        <w:t>saveData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log.info(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"Saved Details is ---&gt; " +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json.toJson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saveData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 catch (Exception e) 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e.printStackTrace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log.info(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"Exception is ---&gt;" +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e.getMessage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());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null;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res;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C869B2" w:rsidRDefault="00BF03E7" w:rsidP="008F6A1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C869B2">
        <w:rPr>
          <w:rFonts w:ascii="Times New Roman" w:hAnsi="Times New Roman" w:cs="Times New Roman"/>
          <w:b/>
          <w:sz w:val="32"/>
          <w:szCs w:val="32"/>
        </w:rPr>
        <w:t>Repository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package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com.maan.crm.repository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  <w:bookmarkStart w:id="0" w:name="_GoBack"/>
      <w:bookmarkEnd w:id="0"/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java.util.Date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java.util.List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java.util.Map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org.springframework.data.jpa.repository.JpaRepository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org.springframework.data.jpa.repository.JpaSpecificationExecutor;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lastRenderedPageBreak/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org.springframework.stereotype.Repository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com.maan.crm.bean.OccupationMaster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com.maan.crm.bean.OccupationMasterId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8F6A1B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 interface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OccupationMasterRepository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extends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JpaRepository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,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JpaSpecificationExecutor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&gt;{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Occupation Drop Down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findByStatusOrderByOccupationNameAsc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String status);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Occupation Get All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//List&lt;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findAllOrderByEffectiveDateDesc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>String limit, String offset);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// Occupation Get By Id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findByOccupationId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Integer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OccupationMaster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8F6A1B">
        <w:rPr>
          <w:rFonts w:ascii="Times New Roman" w:hAnsi="Times New Roman" w:cs="Times New Roman"/>
          <w:sz w:val="32"/>
          <w:szCs w:val="32"/>
        </w:rPr>
        <w:t>findByOccupationIdAndEffectiveDateOrderByAmendIdDesc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F6A1B">
        <w:rPr>
          <w:rFonts w:ascii="Times New Roman" w:hAnsi="Times New Roman" w:cs="Times New Roman"/>
          <w:sz w:val="32"/>
          <w:szCs w:val="32"/>
        </w:rPr>
        <w:t xml:space="preserve">Integer </w:t>
      </w:r>
      <w:proofErr w:type="spellStart"/>
      <w:r w:rsidRPr="008F6A1B">
        <w:rPr>
          <w:rFonts w:ascii="Times New Roman" w:hAnsi="Times New Roman" w:cs="Times New Roman"/>
          <w:sz w:val="32"/>
          <w:szCs w:val="32"/>
        </w:rPr>
        <w:t>occupationId</w:t>
      </w:r>
      <w:proofErr w:type="spellEnd"/>
      <w:r w:rsidRPr="008F6A1B">
        <w:rPr>
          <w:rFonts w:ascii="Times New Roman" w:hAnsi="Times New Roman" w:cs="Times New Roman"/>
          <w:sz w:val="32"/>
          <w:szCs w:val="32"/>
        </w:rPr>
        <w:t>, Date parse);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F6A1B">
        <w:rPr>
          <w:rFonts w:ascii="Times New Roman" w:hAnsi="Times New Roman" w:cs="Times New Roman"/>
          <w:sz w:val="32"/>
          <w:szCs w:val="32"/>
        </w:rPr>
        <w:t>}</w:t>
      </w: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03E7" w:rsidRPr="008F6A1B" w:rsidRDefault="00BF03E7" w:rsidP="008F6A1B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BF03E7" w:rsidRPr="008F6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B5"/>
    <w:rsid w:val="0025027A"/>
    <w:rsid w:val="008F6A1B"/>
    <w:rsid w:val="00BF03E7"/>
    <w:rsid w:val="00C869B2"/>
    <w:rsid w:val="00DA42B5"/>
    <w:rsid w:val="00FD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FF5B2-4586-4560-BFBA-5C82285B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6A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2564</Words>
  <Characters>14617</Characters>
  <Application>Microsoft Office Word</Application>
  <DocSecurity>0</DocSecurity>
  <Lines>121</Lines>
  <Paragraphs>34</Paragraphs>
  <ScaleCrop>false</ScaleCrop>
  <Company/>
  <LinksUpToDate>false</LinksUpToDate>
  <CharactersWithSpaces>17147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5</cp:revision>
  <dcterms:created xsi:type="dcterms:W3CDTF">2022-05-31T07:44:00Z</dcterms:created>
  <dcterms:modified xsi:type="dcterms:W3CDTF">2022-05-31T07:48:00Z</dcterms:modified>
</cp:coreProperties>
</file>