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@Service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@Transactional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DocumentMasterServiceImpl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implements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DocumentMasterService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PersistenceContext</w:t>
      </w:r>
      <w:proofErr w:type="spellEnd"/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EntityManager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Gson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json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Gson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Logger log =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LogManager.getLogger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DocumentMasterServiceImpl.class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Autowired</w:t>
      </w:r>
      <w:proofErr w:type="spellEnd"/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DocumentMasterRepository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repo;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@Transactional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@Override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SuccessRes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insertDocument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DocumentMasterSaveReq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 {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SuccessRes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res = new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SuccessRes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SimpleDateFormat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sdf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SimpleDateFormat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/MM/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yyyy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");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DozerBeanMapper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mapper = new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DozerBeanMapper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saveData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DocumentMaster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List&lt;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&gt; list = new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</w:t>
      </w:r>
      <w:proofErr w:type="spellEnd"/>
      <w:proofErr w:type="gramStart"/>
      <w:r w:rsidRPr="00446E00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try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 xml:space="preserve">Calendar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cal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GregorianCalendar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cal.setTime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req.getEffectiveDateStart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cal.set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Calendar.HOUR_OF_DAY,23);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cal.set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(Calendar.MINUTE,59);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 xml:space="preserve">Date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startDate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cal.getTime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 xml:space="preserve">Date today = new </w:t>
      </w:r>
      <w:proofErr w:type="gramStart"/>
      <w:r w:rsidRPr="00446E00">
        <w:rPr>
          <w:rFonts w:ascii="Times New Roman" w:hAnsi="Times New Roman" w:cs="Times New Roman"/>
          <w:sz w:val="32"/>
          <w:szCs w:val="32"/>
        </w:rPr>
        <w:t>Date(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cal.setTime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req.getEffectiveDateStart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cal.add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Calendar.DAY_OF_MONTH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, -1);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cal.set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Calendar.HOUR_OF_DAY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today.getHours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());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cal.set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Calendar.MINUTE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today.getMinutes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lastRenderedPageBreak/>
        <w:t>cal.set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Calendar.SECOND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today.getSeconds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 xml:space="preserve">Date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oldEndDate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cal.getTime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 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cal.setTime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req.getEffectiveDateStart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()); 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cal.set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Calendar.HOUR_OF_DAY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today.getHours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());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cal.set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Calendar.MINUTE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today.getMinutes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()) 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cal.set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Calendar.SECOND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today.getSeconds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 xml:space="preserve">Date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effDate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cal.getTime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 xml:space="preserve">Date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endDate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sdf.parse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"12/12/2050");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= "";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StringUtils.isBlank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req.getDocumentId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().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toString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())) {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 xml:space="preserve">Long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totalcount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getmastertablecount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req.getCompanyId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documentId</w:t>
      </w:r>
      <w:proofErr w:type="spellEnd"/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=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Long.valueOf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(totalcount+1).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toString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saveData.setDocumentId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Integer.valueOf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res.setSuccessId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documentId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res.setResponse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"Saved Successful");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}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documentId</w:t>
      </w:r>
      <w:proofErr w:type="spellEnd"/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req.getDocumentId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().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toString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CriteriaBuilder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cb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em.getCriteriaBuilder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CriteriaQuery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&gt; query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cb.createQuery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DocumentMaster.class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//Find All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Root&lt;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&gt; b =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query.from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DocumentMaster.class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//Select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query.select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b);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//Effective Date Max Filter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Subquery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&lt;Long</w:t>
      </w:r>
      <w:proofErr w:type="gramStart"/>
      <w:r w:rsidRPr="00446E00">
        <w:rPr>
          <w:rFonts w:ascii="Times New Roman" w:hAnsi="Times New Roman" w:cs="Times New Roman"/>
          <w:sz w:val="32"/>
          <w:szCs w:val="32"/>
        </w:rPr>
        <w:t xml:space="preserve">&gt; 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effectiveDate</w:t>
      </w:r>
      <w:proofErr w:type="spellEnd"/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query.subquery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Long.class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Root&lt;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&gt; ocpm1 = </w:t>
      </w:r>
      <w:proofErr w:type="gramStart"/>
      <w:r w:rsidRPr="00446E00">
        <w:rPr>
          <w:rFonts w:ascii="Times New Roman" w:hAnsi="Times New Roman" w:cs="Times New Roman"/>
          <w:sz w:val="32"/>
          <w:szCs w:val="32"/>
        </w:rPr>
        <w:t>effectiveDate.from(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DocumentMaster.class);effectiveDate.select(cb.max(ocpm1.get("effectiveDateStart")));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 xml:space="preserve">Predicate a1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ocpm1.get("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"),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b.get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"));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 xml:space="preserve">Predicate a2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cb.lessThanOrEqualTo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ocpm1.get("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effectiveDateStart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") ,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startDate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effectiveDate.where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a1,a2);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 Order By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</w:t>
      </w:r>
      <w:r w:rsidRPr="00446E00">
        <w:rPr>
          <w:rFonts w:ascii="Times New Roman" w:hAnsi="Times New Roman" w:cs="Times New Roman"/>
          <w:sz w:val="32"/>
          <w:szCs w:val="32"/>
        </w:rPr>
        <w:tab/>
        <w:t xml:space="preserve">List&lt;Order&gt;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orderList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&lt;Order</w:t>
      </w:r>
      <w:proofErr w:type="gramStart"/>
      <w:r w:rsidRPr="00446E00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</w:t>
      </w:r>
      <w:r w:rsidRPr="00446E0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orderList.add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cb.asc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b.get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branchName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")));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 Where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 xml:space="preserve">Predicate n1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b.get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("status"), "Y");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 xml:space="preserve">Predicate n2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b.get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effectiveDateStart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"),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effectiveDate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 xml:space="preserve">Predicate n3 </w:t>
      </w:r>
      <w:proofErr w:type="gramStart"/>
      <w:r w:rsidRPr="00446E00">
        <w:rPr>
          <w:rFonts w:ascii="Times New Roman" w:hAnsi="Times New Roman" w:cs="Times New Roman"/>
          <w:sz w:val="32"/>
          <w:szCs w:val="32"/>
        </w:rPr>
        <w:t xml:space="preserve">= 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proofErr w:type="gram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b.get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"),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req.getDocumentId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 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query.where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n1, n2, n3);//.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orderBy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orderList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 Get Result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TypedQuery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&gt; result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em.createQuery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query);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list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result.getResultList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list.size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 &gt; 0) {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repo.delete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list.get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(0));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}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res.setResponse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"Updated Successfully ");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res.setSuccessId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documentId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}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mapper.map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saveData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saveData.setDocumentId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Integer.valueOf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saveData.setEffectiveDateStart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effDate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saveData.setEffectiveDateEnd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endDate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saveData.setStatus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"Y");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saveData.setEntryDate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new Date());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repo.saveAndFlush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saveData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list.size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 &gt; 0 ) {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 Update Old Record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lastRecord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list.get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0) 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lastRecord.setEffectiveDateEnd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oldEndDate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repo.saveAndFlush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lastRecord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}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log.info(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"Saved Details is ---&gt; " +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json.toJson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saveData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}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catch(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Exception e) {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e.printStackTrace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log.info(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"Log Details"+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e.getMessage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null;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}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res;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}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Long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getmastertablecount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(String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companyId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 {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Long data = 0L;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try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 xml:space="preserve">List&lt;Long&gt; list = new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&lt;Long</w:t>
      </w:r>
      <w:proofErr w:type="gramStart"/>
      <w:r w:rsidRPr="00446E00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//Find Latest Record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CriteriaBuilder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cb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em.getCriteriaBuilder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CriteriaQuery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&lt;Long&gt; query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cb.createQuery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Long.class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//Find All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Root&lt;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&gt; b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query.from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DocumentMaster.class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//Select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query.multiselect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cb.count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(b));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//Effective Date Max Filter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Subquery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&lt;Long&gt;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effectiveDate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query.subquery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Long.class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Root&lt;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&gt; ocpm1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effectiveDate.from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DocumentMaster.class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effectiveDate.select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cb.max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(ocpm1.get("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effectiveDateStart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")));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 xml:space="preserve">Predicate a1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ocpm1.get("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"),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b.get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"));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 xml:space="preserve">Predicate a2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ocpm1.get("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companyId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"),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b.get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companyId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"));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effectiveDate.where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a1,a2);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 xml:space="preserve">Predicate n1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b.get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effectiveDateStart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"),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effectiveDate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lastRenderedPageBreak/>
        <w:t xml:space="preserve">Predicate n2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b.get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companyId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"),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companyId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query.where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n1,n2);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//Get Result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TypedQuery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&lt;Long&gt; result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em.createQuery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query);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list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result.getResultList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data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list.get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(0);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}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catch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(Exception e) {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e.printStackTrace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log.info(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"Log Details",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e.getMessage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null;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}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data;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}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@Override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DocumentMasterGetRes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getByDocumentId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DocumentMasterGetReq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 {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DocumentMasterGetRes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res = new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DocumentMasterGetRes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DozerBeanMapper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mapper = new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DozerBeanMapper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SimpleDateFormat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sdf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SimpleDateFormat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/MM/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yyyy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");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try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//Criteria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CriteriaBuilder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cb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em.getCriteriaBuilder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CriteriaQuery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&gt; query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cb.createQuery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DocumentMaster.class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List&lt;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&gt; list = new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</w:t>
      </w:r>
      <w:proofErr w:type="spellEnd"/>
      <w:proofErr w:type="gramStart"/>
      <w:r w:rsidRPr="00446E00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//Find All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Root&lt;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&gt; c =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query.from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DocumentMaster.class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//Select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query.select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(c);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 xml:space="preserve">//Effective </w:t>
      </w:r>
      <w:proofErr w:type="gramStart"/>
      <w:r w:rsidRPr="00446E00">
        <w:rPr>
          <w:rFonts w:ascii="Times New Roman" w:hAnsi="Times New Roman" w:cs="Times New Roman"/>
          <w:sz w:val="32"/>
          <w:szCs w:val="32"/>
        </w:rPr>
        <w:t>Date  Max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Filter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Subquery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&lt;Long&gt;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effectiveDate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query.subquery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Long.class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lastRenderedPageBreak/>
        <w:t>Root&lt;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&gt; ocpm1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effectiveDate.from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DocumentMaster.class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effectiveDate.select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cb.max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(ocpm1.get("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effectiveDateStart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")));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javax.persistence.criteria.Predicate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a1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c.get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"),ocpm1.get("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") ) 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javax.persistence.criteria.Predicate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a2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c.get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companyId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"),ocpm1.get("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companyId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") ) 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effectiveDate.where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a1,a2);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 Order By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 xml:space="preserve">List&lt;Order&gt;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orderList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&lt;Order</w:t>
      </w:r>
      <w:proofErr w:type="gramStart"/>
      <w:r w:rsidRPr="00446E00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orderList.add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cb.asc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c.get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effectiveDateStart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")));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 Where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javax.persistence.criteria.Predicate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n1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c.get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effectiveDateStart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"),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effectiveDate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javax.persistence.criteria.Predicate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n2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c.get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"),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req.getDocumentId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()) 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javax.persistence.criteria.Predicate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n3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c.get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companyId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"),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req.getCompanyId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()) 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query.where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n1 ,n2,n3).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orderBy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orderList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 Get Result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TypedQuery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&gt; result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em.createQuery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query);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list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= 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result.getResultList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res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mapper.map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list.get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(0) ,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DocumentMasterGetRes.class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res.setDocumentId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list.get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(0).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getDocumentId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res.setEntryDate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list.get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(0).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getEntryDate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res.setEffectiveDateStart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list.get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(0).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getEffectiveDateStart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res.setEffectiveDateEnd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list.get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(0).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getEffectiveDateEnd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}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lastRenderedPageBreak/>
        <w:t>catch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(Exception e) {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e.printStackTrace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log.info(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"Log Details",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e.getMessage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null;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}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res;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}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@Override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List&lt;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DocumentMasterGetRes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getallDocuments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DocumentMasterGetAllReq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 {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List&lt;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DocumentMasterGetRes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resList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DocumentMasterGetRes</w:t>
      </w:r>
      <w:proofErr w:type="spellEnd"/>
      <w:proofErr w:type="gramStart"/>
      <w:r w:rsidRPr="00446E00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ModelMapper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mapper = new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ModelMapper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try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List&lt;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documentlist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</w:t>
      </w:r>
      <w:proofErr w:type="spellEnd"/>
      <w:proofErr w:type="gramStart"/>
      <w:r w:rsidRPr="00446E00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 Pagination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limit =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StringUtils.isBlank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req.getLimit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())?0 :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Integer.valueOf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req.getLimit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offset =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StringUtils.isBlank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req.getOffset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())?10: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Integer.valueOf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req.getOffset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 Find Last Record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CriteriaBuilder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cb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em.getCriteriaBuilder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CriteriaQuery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&gt; query =</w:t>
      </w:r>
      <w:r w:rsidRPr="00446E0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cb.createQuery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DocumentMaster.class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 Find all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Root&lt;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&gt; b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query.from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DocumentMaster.class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 Select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query.select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b);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 Effective Date Max Filter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Subquery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&lt;Long&gt;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effectiveDate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=</w:t>
      </w:r>
      <w:r w:rsidRPr="00446E0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query.subquery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Long.class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Root&lt;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&gt; ocpm1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effectiveDate.from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DocumentMaster.class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effectiveDate.select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cb.max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(ocpm1.get("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effectiveDateStart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")));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lastRenderedPageBreak/>
        <w:t xml:space="preserve">Predicate a1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ocpm1.get("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"),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b.get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"));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 xml:space="preserve">Predicate a2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ocpm1.get("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companyId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"),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b.get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companyId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"));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effectiveDate.where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a1,a2);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 Order By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 xml:space="preserve">List&lt;Order&gt;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orderList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&lt;Order</w:t>
      </w:r>
      <w:proofErr w:type="gramStart"/>
      <w:r w:rsidRPr="00446E00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orderList.add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cb.asc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b.get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documentDesc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")));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 Where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 xml:space="preserve">Predicate n1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b.get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effectiveDateStart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"),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effectiveDate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 xml:space="preserve">Predicate n2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b.get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companyId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"),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req.getCompanyId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query.where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n1,n2).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orderBy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orderList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 Get Result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TypedQuery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&gt; result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em.createQuery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query);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result.setFirstResult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limit * offset);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result.setMaxResults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offset);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documentlist</w:t>
      </w:r>
      <w:proofErr w:type="spellEnd"/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result.getResultList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 Map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data :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documentlist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 {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DocumentMasterGetRes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res = new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DocumentMasterGetRes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res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mapper.map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(data,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DocumentMasterGetRes.class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mapper.getConfiguration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setAmbiguityIgnored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(true);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res.setCompanyId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data.getCompanyId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resList.add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res);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}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}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catch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(Exception e) {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e.printStackTrace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lastRenderedPageBreak/>
        <w:t>log.info(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"Log Details",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e.getMessage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null;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}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resList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}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@Override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List&lt;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DocumentMasterGetRes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getActiveDocument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DocumentMasterGetAllReq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 {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List&lt;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DocumentMasterGetRes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resList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DocumentMasterGetRes</w:t>
      </w:r>
      <w:proofErr w:type="spellEnd"/>
      <w:proofErr w:type="gramStart"/>
      <w:r w:rsidRPr="00446E00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ModelMapper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mapper = new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ModelMapper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try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List&lt;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&gt; list = new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</w:t>
      </w:r>
      <w:proofErr w:type="spellEnd"/>
      <w:proofErr w:type="gramStart"/>
      <w:r w:rsidRPr="00446E00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 Pagination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limit = StringUtils.isBlank(req.getLimit())?0:Integer.valueOf(req.getLimit());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offset =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StringUtils.isBlank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req.getOffset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())?10: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Integer.valueOf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req.getOffset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 Find Last Record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CriteriaBuilder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cb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em.getCriteriaBuilder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CriteriaQuery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&gt; query=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cb.createQuery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DocumentMaster.class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//Find all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Root&lt;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&gt; b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query.from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DocumentMaster.class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//select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query.select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b);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 Effective Date Max Filter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Subquery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&lt;Long&gt;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effectiveDate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query.subquery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Long.class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Root&lt;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&gt; ocpm1=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effectiveDate.from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DocumentMaster.class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effectiveDate.select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cb.max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(ocpm1.get("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effectiveDateStart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")));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 xml:space="preserve">Predicate a1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ocpm1.get("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"),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b.get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"));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lastRenderedPageBreak/>
        <w:t xml:space="preserve">Predicate a2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ocpm1.get("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companyId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"),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b.get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companyId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"));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effectiveDate.where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a1,a2);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 xml:space="preserve">//Order </w:t>
      </w:r>
      <w:proofErr w:type="gramStart"/>
      <w:r w:rsidRPr="00446E00">
        <w:rPr>
          <w:rFonts w:ascii="Times New Roman" w:hAnsi="Times New Roman" w:cs="Times New Roman"/>
          <w:sz w:val="32"/>
          <w:szCs w:val="32"/>
        </w:rPr>
        <w:t>By</w:t>
      </w:r>
      <w:proofErr w:type="gramEnd"/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 xml:space="preserve">List&lt;Order&gt;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orderList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&lt;Order</w:t>
      </w:r>
      <w:proofErr w:type="gramStart"/>
      <w:r w:rsidRPr="00446E00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orderList.add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cb.asc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b.get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documentDesc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")));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 Where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 xml:space="preserve">Predicate n1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b.get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effectiveDateStart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"),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effectiveDate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 xml:space="preserve">Predicate n2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b.get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companyId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"),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req.getCompanyId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 xml:space="preserve">Predicate n3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b.get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("status"), "Y");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query.where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n1,n2,n3).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orderBy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orderList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 Get Result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TypedQuery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&gt; result =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em.createQuery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query);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result.setFirstResult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limit * offset);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result.setMaxResults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offset);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list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result.getResultList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// Map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data : list) {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DocumentMasterGetRes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 res = new </w:t>
      </w: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DocumentMasterGetRes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res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mapper.map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 xml:space="preserve">(data,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DocumentMasterGetRes.class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mapper.getConfiguration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setAmbiguityIgnored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(true);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res.setDocumentId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46E00">
        <w:rPr>
          <w:rFonts w:ascii="Times New Roman" w:hAnsi="Times New Roman" w:cs="Times New Roman"/>
          <w:sz w:val="32"/>
          <w:szCs w:val="32"/>
        </w:rPr>
        <w:t>data.getDocumentId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resList.add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res);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}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}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catch(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Exception e) {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E00">
        <w:rPr>
          <w:rFonts w:ascii="Times New Roman" w:hAnsi="Times New Roman" w:cs="Times New Roman"/>
          <w:sz w:val="32"/>
          <w:szCs w:val="32"/>
        </w:rPr>
        <w:t>e.printStackTrace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>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log.info(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"Log Details", </w:t>
      </w:r>
      <w:proofErr w:type="spellStart"/>
      <w:r w:rsidRPr="00446E00">
        <w:rPr>
          <w:rFonts w:ascii="Times New Roman" w:hAnsi="Times New Roman" w:cs="Times New Roman"/>
          <w:sz w:val="32"/>
          <w:szCs w:val="32"/>
        </w:rPr>
        <w:t>e.getMessage</w:t>
      </w:r>
      <w:proofErr w:type="spellEnd"/>
      <w:r w:rsidRPr="00446E00">
        <w:rPr>
          <w:rFonts w:ascii="Times New Roman" w:hAnsi="Times New Roman" w:cs="Times New Roman"/>
          <w:sz w:val="32"/>
          <w:szCs w:val="32"/>
        </w:rPr>
        <w:t>());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446E00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446E00">
        <w:rPr>
          <w:rFonts w:ascii="Times New Roman" w:hAnsi="Times New Roman" w:cs="Times New Roman"/>
          <w:sz w:val="32"/>
          <w:szCs w:val="32"/>
        </w:rPr>
        <w:t xml:space="preserve"> null;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}</w:t>
      </w:r>
    </w:p>
    <w:p w:rsidR="00446E00" w:rsidRPr="00446E00" w:rsidRDefault="00DC7724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resList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446E00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46E00">
        <w:rPr>
          <w:rFonts w:ascii="Times New Roman" w:hAnsi="Times New Roman" w:cs="Times New Roman"/>
          <w:sz w:val="32"/>
          <w:szCs w:val="32"/>
        </w:rPr>
        <w:t>}</w:t>
      </w:r>
    </w:p>
    <w:p w:rsidR="00AC526B" w:rsidRPr="00446E00" w:rsidRDefault="00446E00" w:rsidP="00446E00">
      <w:pPr>
        <w:pStyle w:val="NoSpacing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446E00">
        <w:rPr>
          <w:rFonts w:ascii="Times New Roman" w:hAnsi="Times New Roman" w:cs="Times New Roman"/>
          <w:sz w:val="32"/>
          <w:szCs w:val="32"/>
        </w:rPr>
        <w:t>}</w:t>
      </w:r>
    </w:p>
    <w:sectPr w:rsidR="00AC526B" w:rsidRPr="00446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B30"/>
    <w:rsid w:val="00446E00"/>
    <w:rsid w:val="00AC526B"/>
    <w:rsid w:val="00DC7724"/>
    <w:rsid w:val="00EE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A012A-3E0C-4A3D-832C-C8C97938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6E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1569</Words>
  <Characters>8949</Characters>
  <Application>Microsoft Office Word</Application>
  <DocSecurity>0</DocSecurity>
  <Lines>74</Lines>
  <Paragraphs>20</Paragraphs>
  <ScaleCrop>false</ScaleCrop>
  <Company/>
  <LinksUpToDate>false</LinksUpToDate>
  <CharactersWithSpaces>10498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6</cp:revision>
  <dcterms:created xsi:type="dcterms:W3CDTF">2022-09-20T05:48:00Z</dcterms:created>
  <dcterms:modified xsi:type="dcterms:W3CDTF">2022-09-20T05:50:00Z</dcterms:modified>
</cp:coreProperties>
</file>