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15" w:rsidRPr="008B72AE" w:rsidRDefault="005036AF" w:rsidP="005036AF">
      <w:pPr>
        <w:rPr>
          <w:rFonts w:ascii="Times New Roman" w:hAnsi="Times New Roman" w:cs="Times New Roman"/>
          <w:b/>
          <w:sz w:val="28"/>
          <w:szCs w:val="28"/>
        </w:rPr>
      </w:pPr>
      <w:r w:rsidRPr="008B72AE">
        <w:rPr>
          <w:rFonts w:ascii="Times New Roman" w:hAnsi="Times New Roman" w:cs="Times New Roman"/>
          <w:b/>
          <w:sz w:val="28"/>
          <w:szCs w:val="28"/>
        </w:rPr>
        <w:t>Native Query with Pagination</w:t>
      </w: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p w:rsidR="005036AF" w:rsidRPr="008B72AE" w:rsidRDefault="005036AF" w:rsidP="005036AF">
      <w:pPr>
        <w:rPr>
          <w:rFonts w:ascii="Times New Roman" w:hAnsi="Times New Roman" w:cs="Times New Roman"/>
          <w:b/>
          <w:sz w:val="28"/>
          <w:szCs w:val="28"/>
        </w:rPr>
      </w:pPr>
      <w:r w:rsidRPr="008B72AE">
        <w:rPr>
          <w:rFonts w:ascii="Times New Roman" w:hAnsi="Times New Roman" w:cs="Times New Roman"/>
          <w:b/>
          <w:sz w:val="28"/>
          <w:szCs w:val="28"/>
        </w:rPr>
        <w:t>In Controller</w:t>
      </w: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(vi)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  <w:u w:val="single"/>
        </w:rPr>
        <w:t>Referal</w:t>
      </w:r>
      <w:proofErr w:type="spellEnd"/>
      <w:proofErr w:type="gram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 Rejected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@</w:t>
      </w:r>
      <w:proofErr w:type="spellStart"/>
      <w:r w:rsidRPr="005036AF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PostMapping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  <w:shd w:val="clear" w:color="auto" w:fill="DBECCF"/>
        </w:rPr>
        <w:t>(</w:t>
      </w:r>
      <w:proofErr w:type="gramEnd"/>
      <w:r w:rsidRPr="005036AF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"/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referalrejected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  <w:shd w:val="clear" w:color="auto" w:fill="DBECCF"/>
        </w:rPr>
        <w:t>)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getAllReferalRejected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5036AF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>//Get All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036AF">
        <w:rPr>
          <w:rFonts w:ascii="Times New Roman" w:hAnsi="Times New Roman" w:cs="Times New Roman"/>
          <w:color w:val="0000C0"/>
          <w:sz w:val="28"/>
          <w:szCs w:val="28"/>
        </w:rPr>
        <w:t>entityService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.getAllReferalRejectedGrid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.setCommonResponse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.setIsError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.setErrorMessage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5036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.setMessage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5036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&lt;&gt;(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5036AF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036AF" w:rsidRPr="008B72AE" w:rsidRDefault="005036AF" w:rsidP="005036A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72AE">
        <w:rPr>
          <w:rFonts w:ascii="Times New Roman" w:hAnsi="Times New Roman" w:cs="Times New Roman"/>
          <w:b/>
          <w:color w:val="000000"/>
          <w:sz w:val="28"/>
          <w:szCs w:val="28"/>
        </w:rPr>
        <w:t>In Service Class</w:t>
      </w: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getAllReferalRejectedGrid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p w:rsidR="005036AF" w:rsidRPr="008B72AE" w:rsidRDefault="005036AF" w:rsidP="005036AF">
      <w:pPr>
        <w:rPr>
          <w:rFonts w:ascii="Times New Roman" w:hAnsi="Times New Roman" w:cs="Times New Roman"/>
          <w:b/>
          <w:sz w:val="28"/>
          <w:szCs w:val="28"/>
        </w:rPr>
      </w:pPr>
      <w:r w:rsidRPr="008B72AE">
        <w:rPr>
          <w:rFonts w:ascii="Times New Roman" w:hAnsi="Times New Roman" w:cs="Times New Roman"/>
          <w:b/>
          <w:sz w:val="28"/>
          <w:szCs w:val="28"/>
        </w:rPr>
        <w:t>In Service Implementation</w:t>
      </w: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lastRenderedPageBreak/>
        <w:t>//********************* (vi) REFERAL_REJECTED ************************************************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getAllReferalRejectedGrid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  <w:u w:val="single"/>
        </w:rPr>
        <w:t>sdf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limit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 =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5036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.getLimit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()) ? </w:t>
      </w:r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0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5036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.getLimit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offset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5036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.getOffset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()) ? </w:t>
      </w:r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10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Integer.</w:t>
      </w:r>
      <w:r w:rsidRPr="005036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.getOffset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start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 =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limit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offset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end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   =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limit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offset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offset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>// With Pagination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refRejectList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5036A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.getReferalRejectDetails(</w:t>
      </w:r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.getLoginId(),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.getProductId(),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.getApplicationId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.getOpenCoverNo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start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end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WithOut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 Pagination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/* List&lt;Map&lt;String, Object&gt;&gt;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refRejectList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proofErr w:type="gram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repository.getReferalRejectDetails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3F7F5F"/>
          <w:sz w:val="28"/>
          <w:szCs w:val="28"/>
        </w:rPr>
        <w:t>req.getLoginId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>(),</w:t>
      </w:r>
      <w:r w:rsidRPr="005036AF">
        <w:rPr>
          <w:rFonts w:ascii="Times New Roman" w:hAnsi="Times New Roman" w:cs="Times New Roman"/>
          <w:color w:val="3F7F5F"/>
          <w:sz w:val="28"/>
          <w:szCs w:val="28"/>
        </w:rPr>
        <w:tab/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req.getProductId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(),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req.getApplicationId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(),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</w:rPr>
        <w:t>req.getOpenCoverNo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>()); */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(Map&lt;String, Object&gt;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refRejectList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ReferalRejectedGridRes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.setQuoteNo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.setCustomerId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.setQuotationDate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.setCustomerName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.setLoginId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.setApplicationNo(</w:t>
      </w:r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)==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.setCompanyName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.setOpenCoveNo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"OPEN_COVER_NO"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"OPEN_COVER_NO"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.setAdminRemarks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"ADMIN_REMARKS"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>"ADMIN_REMARKS"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5036AF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036AF" w:rsidRPr="008B72AE" w:rsidRDefault="005036AF" w:rsidP="005036A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72AE">
        <w:rPr>
          <w:rFonts w:ascii="Times New Roman" w:hAnsi="Times New Roman" w:cs="Times New Roman"/>
          <w:b/>
          <w:color w:val="000000"/>
          <w:sz w:val="28"/>
          <w:szCs w:val="28"/>
        </w:rPr>
        <w:t>In Repository</w:t>
      </w:r>
    </w:p>
    <w:p w:rsidR="005036AF" w:rsidRPr="005036AF" w:rsidRDefault="005036AF" w:rsidP="005036AF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// (vii) </w:t>
      </w:r>
      <w:proofErr w:type="spellStart"/>
      <w:r w:rsidRPr="005036AF">
        <w:rPr>
          <w:rFonts w:ascii="Times New Roman" w:hAnsi="Times New Roman" w:cs="Times New Roman"/>
          <w:color w:val="3F7F5F"/>
          <w:sz w:val="28"/>
          <w:szCs w:val="28"/>
          <w:u w:val="single"/>
        </w:rPr>
        <w:t>Referal</w:t>
      </w:r>
      <w:proofErr w:type="spellEnd"/>
      <w:r w:rsidRPr="005036AF">
        <w:rPr>
          <w:rFonts w:ascii="Times New Roman" w:hAnsi="Times New Roman" w:cs="Times New Roman"/>
          <w:color w:val="3F7F5F"/>
          <w:sz w:val="28"/>
          <w:szCs w:val="28"/>
        </w:rPr>
        <w:t xml:space="preserve"> Rejected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646464"/>
          <w:sz w:val="28"/>
          <w:szCs w:val="28"/>
        </w:rPr>
        <w:t>@Query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(value=</w:t>
      </w:r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"SELECT * FROM (SELECT t.*,  ROWNUM AS 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rn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 FROM(SELECT A.QUOTE_NO, A.CUSTOMER_ID, TO_CHAR(A.ENTRY_DATE, 'DD/MM/YYYY') AS QUOTATION_DATE, INITCAP (B.FIRST_NAME) CUSTOMER_NAME, A.LOGIN_ID, A. APPLICATION_NO, B.COMPANY_NAME, NVL (MD.OPEN_COVER_NO, '0')AS OPEN_COVER_NO, NVL (A. ADMIN_REMARKS,'') ADMIN_REMARKS FROM POSITION_MASTER A, PERSONAL_INFO B, MARINE_DATA MD WHERE A.LOGIN_ID =?1 AND (A.FREIGHT_STATUS NOT IN ('F', 'B') OR A.FREIGHT_STATUS IS NULL) AND A.STATUS = 'R' AND B.CUSTOMER_ID = A.CUSTOMER_ID and 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b.amend_id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>=( select max(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amend_id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) from PERSONAL_INFO p where 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p.CUSTOMER_ID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>=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b.CUSTOMER_ID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) AND MD.APPLICATION_NO = A.APPLICATION_NO AND A.PRODUCT_ID = ?2 AND A.APPLICATION_ID = NVL(?3,'1') AND NVL(A.OPEN_COVER_NO,'0') like NVL(?4 ||'%','0') ORDER BY QUOTE_NO 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desc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) t) WHERE  </w:t>
      </w:r>
      <w:proofErr w:type="spellStart"/>
      <w:r w:rsidRPr="005036AF">
        <w:rPr>
          <w:rFonts w:ascii="Times New Roman" w:hAnsi="Times New Roman" w:cs="Times New Roman"/>
          <w:color w:val="2A00FF"/>
          <w:sz w:val="28"/>
          <w:szCs w:val="28"/>
        </w:rPr>
        <w:t>rn</w:t>
      </w:r>
      <w:proofErr w:type="spellEnd"/>
      <w:r w:rsidRPr="005036AF">
        <w:rPr>
          <w:rFonts w:ascii="Times New Roman" w:hAnsi="Times New Roman" w:cs="Times New Roman"/>
          <w:color w:val="2A00FF"/>
          <w:sz w:val="28"/>
          <w:szCs w:val="28"/>
        </w:rPr>
        <w:t xml:space="preserve"> BETWEEN ?5 AND ?6"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,nativeQuery = </w:t>
      </w:r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036AF" w:rsidRPr="005036AF" w:rsidRDefault="005036AF" w:rsidP="00503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36A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List&lt;Map&lt;String, Object&gt;&gt; </w:t>
      </w:r>
      <w:proofErr w:type="spellStart"/>
      <w:proofErr w:type="gramStart"/>
      <w:r w:rsidRPr="005036AF">
        <w:rPr>
          <w:rFonts w:ascii="Times New Roman" w:hAnsi="Times New Roman" w:cs="Times New Roman"/>
          <w:color w:val="000000"/>
          <w:sz w:val="28"/>
          <w:szCs w:val="28"/>
        </w:rPr>
        <w:t>getReferalRejectDetails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loginId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productId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applicationId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5036AF">
        <w:rPr>
          <w:rFonts w:ascii="Times New Roman" w:hAnsi="Times New Roman" w:cs="Times New Roman"/>
          <w:color w:val="6A3E3E"/>
          <w:sz w:val="28"/>
          <w:szCs w:val="28"/>
        </w:rPr>
        <w:t>openCoverNo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start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36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3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6AF">
        <w:rPr>
          <w:rFonts w:ascii="Times New Roman" w:hAnsi="Times New Roman" w:cs="Times New Roman"/>
          <w:color w:val="6A3E3E"/>
          <w:sz w:val="28"/>
          <w:szCs w:val="28"/>
        </w:rPr>
        <w:t>end</w:t>
      </w:r>
      <w:r w:rsidRPr="005036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36AF" w:rsidRPr="005036AF" w:rsidRDefault="005036AF" w:rsidP="005036AF">
      <w:pPr>
        <w:rPr>
          <w:rFonts w:ascii="Times New Roman" w:hAnsi="Times New Roman" w:cs="Times New Roman"/>
          <w:sz w:val="28"/>
          <w:szCs w:val="28"/>
        </w:rPr>
      </w:pPr>
    </w:p>
    <w:sectPr w:rsidR="005036AF" w:rsidRPr="0050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AF"/>
    <w:rsid w:val="005036AF"/>
    <w:rsid w:val="008B72AE"/>
    <w:rsid w:val="00BE1D15"/>
    <w:rsid w:val="00C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D27B-2E30-4E0E-957D-F6E1294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2022-05-16T13:29:00Z</dcterms:created>
  <dcterms:modified xsi:type="dcterms:W3CDTF">2022-05-16T13:32:00Z</dcterms:modified>
</cp:coreProperties>
</file>