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AF6" w:rsidRPr="004817DC" w:rsidRDefault="00085AF6" w:rsidP="004817DC">
      <w:pPr>
        <w:rPr>
          <w:rFonts w:ascii="Times New Roman" w:hAnsi="Times New Roman" w:cs="Times New Roman"/>
          <w:sz w:val="28"/>
          <w:szCs w:val="28"/>
        </w:rPr>
      </w:pPr>
    </w:p>
    <w:p w:rsidR="00085AF6" w:rsidRPr="004817DC" w:rsidRDefault="00085AF6" w:rsidP="004817DC">
      <w:pPr>
        <w:rPr>
          <w:rFonts w:ascii="Times New Roman" w:hAnsi="Times New Roman" w:cs="Times New Roman"/>
          <w:b/>
          <w:sz w:val="28"/>
          <w:szCs w:val="28"/>
        </w:rPr>
      </w:pPr>
      <w:r w:rsidRPr="004817DC">
        <w:rPr>
          <w:rFonts w:ascii="Times New Roman" w:hAnsi="Times New Roman" w:cs="Times New Roman"/>
          <w:b/>
          <w:sz w:val="28"/>
          <w:szCs w:val="28"/>
        </w:rPr>
        <w:t>DATE CONCEPTS</w:t>
      </w:r>
    </w:p>
    <w:p w:rsidR="00085AF6" w:rsidRPr="004817DC" w:rsidRDefault="00D750F5" w:rsidP="004817DC">
      <w:pPr>
        <w:rPr>
          <w:rFonts w:ascii="Times New Roman" w:hAnsi="Times New Roman" w:cs="Times New Roman"/>
          <w:b/>
          <w:sz w:val="28"/>
          <w:szCs w:val="28"/>
        </w:rPr>
      </w:pPr>
      <w:r w:rsidRPr="004817DC">
        <w:rPr>
          <w:rFonts w:ascii="Times New Roman" w:hAnsi="Times New Roman" w:cs="Times New Roman"/>
          <w:b/>
          <w:sz w:val="28"/>
          <w:szCs w:val="28"/>
        </w:rPr>
        <w:t>Data Format Condition</w:t>
      </w:r>
    </w:p>
    <w:p w:rsidR="00085AF6" w:rsidRPr="004817DC" w:rsidRDefault="00085AF6" w:rsidP="004817DC">
      <w:pPr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sz w:val="28"/>
          <w:szCs w:val="28"/>
        </w:rPr>
        <w:t xml:space="preserve">Calendar </w:t>
      </w:r>
      <w:proofErr w:type="spellStart"/>
      <w:r w:rsidRPr="004817DC">
        <w:rPr>
          <w:rFonts w:ascii="Times New Roman" w:hAnsi="Times New Roman" w:cs="Times New Roman"/>
          <w:sz w:val="28"/>
          <w:szCs w:val="28"/>
        </w:rPr>
        <w:t>cal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817DC">
        <w:rPr>
          <w:rFonts w:ascii="Times New Roman" w:hAnsi="Times New Roman" w:cs="Times New Roman"/>
          <w:sz w:val="28"/>
          <w:szCs w:val="28"/>
        </w:rPr>
        <w:t>Calendar.getInstance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sz w:val="28"/>
          <w:szCs w:val="28"/>
        </w:rPr>
        <w:t>);</w:t>
      </w:r>
    </w:p>
    <w:p w:rsidR="00085AF6" w:rsidRPr="004817DC" w:rsidRDefault="00085AF6" w:rsidP="004817DC">
      <w:pPr>
        <w:tabs>
          <w:tab w:val="left" w:pos="5693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sz w:val="28"/>
          <w:szCs w:val="28"/>
        </w:rPr>
        <w:t>cal.add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sz w:val="28"/>
          <w:szCs w:val="28"/>
        </w:rPr>
        <w:t>Calendar.DATE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>, -1);</w:t>
      </w:r>
    </w:p>
    <w:p w:rsidR="00085AF6" w:rsidRPr="004817DC" w:rsidRDefault="00085AF6" w:rsidP="004817DC">
      <w:pPr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sz w:val="28"/>
          <w:szCs w:val="28"/>
        </w:rPr>
        <w:t xml:space="preserve">Date yesterday = </w:t>
      </w:r>
      <w:proofErr w:type="spellStart"/>
      <w:proofErr w:type="gramStart"/>
      <w:r w:rsidRPr="004817DC">
        <w:rPr>
          <w:rFonts w:ascii="Times New Roman" w:hAnsi="Times New Roman" w:cs="Times New Roman"/>
          <w:sz w:val="28"/>
          <w:szCs w:val="28"/>
        </w:rPr>
        <w:t>cal.getTime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sz w:val="28"/>
          <w:szCs w:val="28"/>
        </w:rPr>
        <w:t>);</w:t>
      </w:r>
    </w:p>
    <w:p w:rsidR="00085AF6" w:rsidRPr="004817DC" w:rsidRDefault="00085AF6" w:rsidP="004817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sz w:val="28"/>
          <w:szCs w:val="28"/>
        </w:rPr>
        <w:t>sdf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817DC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817DC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>/MM/</w:t>
      </w:r>
      <w:proofErr w:type="spellStart"/>
      <w:r w:rsidRPr="004817DC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>");</w:t>
      </w:r>
    </w:p>
    <w:p w:rsidR="00085AF6" w:rsidRPr="004817DC" w:rsidRDefault="008A4882" w:rsidP="004817DC">
      <w:pPr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sz w:val="28"/>
          <w:szCs w:val="28"/>
        </w:rPr>
        <w:t>Date a=</w:t>
      </w:r>
      <w:proofErr w:type="spellStart"/>
      <w:proofErr w:type="gramStart"/>
      <w:r w:rsidR="00085AF6" w:rsidRPr="004817DC">
        <w:rPr>
          <w:rFonts w:ascii="Times New Roman" w:hAnsi="Times New Roman" w:cs="Times New Roman"/>
          <w:sz w:val="28"/>
          <w:szCs w:val="28"/>
        </w:rPr>
        <w:t>sdf.parse</w:t>
      </w:r>
      <w:proofErr w:type="spellEnd"/>
      <w:r w:rsidR="00085AF6" w:rsidRPr="004817D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085AF6" w:rsidRPr="004817DC">
        <w:rPr>
          <w:rFonts w:ascii="Times New Roman" w:hAnsi="Times New Roman" w:cs="Times New Roman"/>
          <w:sz w:val="28"/>
          <w:szCs w:val="28"/>
        </w:rPr>
        <w:t>req.getEffectivedate</w:t>
      </w:r>
      <w:proofErr w:type="spellEnd"/>
      <w:r w:rsidR="00085AF6" w:rsidRPr="004817DC">
        <w:rPr>
          <w:rFonts w:ascii="Times New Roman" w:hAnsi="Times New Roman" w:cs="Times New Roman"/>
          <w:sz w:val="28"/>
          <w:szCs w:val="28"/>
        </w:rPr>
        <w:t>());</w:t>
      </w:r>
    </w:p>
    <w:p w:rsidR="00085AF6" w:rsidRPr="004817DC" w:rsidRDefault="00085AF6" w:rsidP="004817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817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817DC">
        <w:rPr>
          <w:rFonts w:ascii="Times New Roman" w:hAnsi="Times New Roman" w:cs="Times New Roman"/>
          <w:sz w:val="28"/>
          <w:szCs w:val="28"/>
        </w:rPr>
        <w:t>req.getEffectivedate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 xml:space="preserve">() == null || </w:t>
      </w:r>
      <w:proofErr w:type="spellStart"/>
      <w:r w:rsidRPr="004817DC">
        <w:rPr>
          <w:rFonts w:ascii="Times New Roman" w:hAnsi="Times New Roman" w:cs="Times New Roman"/>
          <w:sz w:val="28"/>
          <w:szCs w:val="28"/>
        </w:rPr>
        <w:t>StringUtils.isBlank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sz w:val="28"/>
          <w:szCs w:val="28"/>
        </w:rPr>
        <w:t>req.getEffectivedate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817D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>()))</w:t>
      </w:r>
    </w:p>
    <w:p w:rsidR="00085AF6" w:rsidRPr="004817DC" w:rsidRDefault="00085AF6" w:rsidP="004817DC">
      <w:pPr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sz w:val="28"/>
          <w:szCs w:val="28"/>
        </w:rPr>
        <w:t>{</w:t>
      </w:r>
    </w:p>
    <w:p w:rsidR="00085AF6" w:rsidRPr="004817DC" w:rsidRDefault="00085AF6" w:rsidP="00481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sz w:val="28"/>
          <w:szCs w:val="28"/>
        </w:rPr>
        <w:t>new Error("09", "Effective Date", "Please Enter Effective Date"));</w:t>
      </w:r>
    </w:p>
    <w:p w:rsidR="00085AF6" w:rsidRPr="004817DC" w:rsidRDefault="00085AF6" w:rsidP="004817DC">
      <w:pPr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sz w:val="28"/>
          <w:szCs w:val="28"/>
        </w:rPr>
        <w:t>}</w:t>
      </w:r>
    </w:p>
    <w:p w:rsidR="00085AF6" w:rsidRPr="004817DC" w:rsidRDefault="00085AF6" w:rsidP="004817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817DC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4817DC">
        <w:rPr>
          <w:rFonts w:ascii="Times New Roman" w:hAnsi="Times New Roman" w:cs="Times New Roman"/>
          <w:sz w:val="28"/>
          <w:szCs w:val="28"/>
        </w:rPr>
        <w:t>a.before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>(yesterday)) {</w:t>
      </w:r>
    </w:p>
    <w:p w:rsidR="00085AF6" w:rsidRPr="004817DC" w:rsidRDefault="00085AF6" w:rsidP="00481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sz w:val="28"/>
          <w:szCs w:val="28"/>
        </w:rPr>
        <w:t>new Error("09", "</w:t>
      </w:r>
      <w:proofErr w:type="spellStart"/>
      <w:r w:rsidRPr="004817DC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 xml:space="preserve">", "Please Enter Future Date as </w:t>
      </w:r>
      <w:proofErr w:type="spellStart"/>
      <w:r w:rsidRPr="004817DC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>"));</w:t>
      </w:r>
    </w:p>
    <w:p w:rsidR="00085AF6" w:rsidRPr="004817DC" w:rsidRDefault="00085AF6" w:rsidP="004817DC">
      <w:pPr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sz w:val="28"/>
          <w:szCs w:val="28"/>
        </w:rPr>
        <w:t>}</w:t>
      </w:r>
    </w:p>
    <w:p w:rsidR="00085AF6" w:rsidRPr="004817DC" w:rsidRDefault="00085AF6" w:rsidP="004817DC">
      <w:pPr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sz w:val="28"/>
          <w:szCs w:val="28"/>
        </w:rPr>
        <w:t>else if(! req.getEffectivedate().matches("([0-9]{2})/([0-9]{2})/([0-9]{4})")  )</w:t>
      </w:r>
    </w:p>
    <w:p w:rsidR="00085AF6" w:rsidRPr="004817DC" w:rsidRDefault="00085AF6" w:rsidP="004817DC">
      <w:pPr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sz w:val="28"/>
          <w:szCs w:val="28"/>
        </w:rPr>
        <w:t>{</w:t>
      </w:r>
    </w:p>
    <w:p w:rsidR="00085AF6" w:rsidRPr="004817DC" w:rsidRDefault="00085AF6" w:rsidP="004817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sz w:val="28"/>
          <w:szCs w:val="28"/>
        </w:rPr>
        <w:t>errors.add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 xml:space="preserve">(new Error("09","EffectiveDate","Effective Date format should be </w:t>
      </w:r>
      <w:proofErr w:type="spellStart"/>
      <w:r w:rsidRPr="004817DC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>/MM/</w:t>
      </w:r>
      <w:proofErr w:type="spellStart"/>
      <w:r w:rsidRPr="004817DC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4817DC">
        <w:rPr>
          <w:rFonts w:ascii="Times New Roman" w:hAnsi="Times New Roman" w:cs="Times New Roman"/>
          <w:sz w:val="28"/>
          <w:szCs w:val="28"/>
        </w:rPr>
        <w:t xml:space="preserve"> only allowed . </w:t>
      </w:r>
      <w:proofErr w:type="gramStart"/>
      <w:r w:rsidRPr="004817DC">
        <w:rPr>
          <w:rFonts w:ascii="Times New Roman" w:hAnsi="Times New Roman" w:cs="Times New Roman"/>
          <w:sz w:val="28"/>
          <w:szCs w:val="28"/>
        </w:rPr>
        <w:t>Example :-</w:t>
      </w:r>
      <w:proofErr w:type="gramEnd"/>
      <w:r w:rsidRPr="004817DC">
        <w:rPr>
          <w:rFonts w:ascii="Times New Roman" w:hAnsi="Times New Roman" w:cs="Times New Roman"/>
          <w:sz w:val="28"/>
          <w:szCs w:val="28"/>
        </w:rPr>
        <w:t xml:space="preserve"> 15/12/2020" ));</w:t>
      </w:r>
    </w:p>
    <w:p w:rsidR="00085AF6" w:rsidRPr="004817DC" w:rsidRDefault="00085AF6" w:rsidP="004817DC">
      <w:pPr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sz w:val="28"/>
          <w:szCs w:val="28"/>
        </w:rPr>
        <w:t>}</w:t>
      </w:r>
    </w:p>
    <w:p w:rsidR="005866BD" w:rsidRPr="004817DC" w:rsidRDefault="005866BD" w:rsidP="004817DC">
      <w:pPr>
        <w:rPr>
          <w:rFonts w:ascii="Times New Roman" w:hAnsi="Times New Roman" w:cs="Times New Roman"/>
          <w:sz w:val="28"/>
          <w:szCs w:val="28"/>
        </w:rPr>
      </w:pPr>
    </w:p>
    <w:p w:rsidR="005866BD" w:rsidRPr="004817DC" w:rsidRDefault="005866BD" w:rsidP="004817DC">
      <w:pPr>
        <w:rPr>
          <w:rFonts w:ascii="Times New Roman" w:hAnsi="Times New Roman" w:cs="Times New Roman"/>
          <w:b/>
          <w:sz w:val="28"/>
          <w:szCs w:val="28"/>
        </w:rPr>
      </w:pPr>
      <w:r w:rsidRPr="004817DC">
        <w:rPr>
          <w:rFonts w:ascii="Times New Roman" w:hAnsi="Times New Roman" w:cs="Times New Roman"/>
          <w:b/>
          <w:sz w:val="28"/>
          <w:szCs w:val="28"/>
        </w:rPr>
        <w:t xml:space="preserve">Auto Increment </w:t>
      </w:r>
      <w:proofErr w:type="spellStart"/>
      <w:r w:rsidRPr="004817DC">
        <w:rPr>
          <w:rFonts w:ascii="Times New Roman" w:hAnsi="Times New Roman" w:cs="Times New Roman"/>
          <w:b/>
          <w:sz w:val="28"/>
          <w:szCs w:val="28"/>
        </w:rPr>
        <w:t>Runnning</w:t>
      </w:r>
      <w:proofErr w:type="spellEnd"/>
      <w:r w:rsidRPr="004817DC">
        <w:rPr>
          <w:rFonts w:ascii="Times New Roman" w:hAnsi="Times New Roman" w:cs="Times New Roman"/>
          <w:b/>
          <w:sz w:val="28"/>
          <w:szCs w:val="28"/>
        </w:rPr>
        <w:t xml:space="preserve"> Code</w:t>
      </w:r>
      <w:r w:rsidR="00B87DD3" w:rsidRPr="004817DC">
        <w:rPr>
          <w:rFonts w:ascii="Times New Roman" w:hAnsi="Times New Roman" w:cs="Times New Roman"/>
          <w:b/>
          <w:sz w:val="28"/>
          <w:szCs w:val="28"/>
        </w:rPr>
        <w:t xml:space="preserve"> and Auto Entry Date</w:t>
      </w:r>
    </w:p>
    <w:p w:rsidR="005866BD" w:rsidRPr="004817DC" w:rsidRDefault="005866BD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6464"/>
          <w:sz w:val="28"/>
          <w:szCs w:val="28"/>
        </w:rPr>
      </w:pPr>
    </w:p>
    <w:p w:rsidR="005866BD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sz w:val="28"/>
          <w:szCs w:val="28"/>
        </w:rPr>
        <w:t>CRM CITY MASTER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SimpleDateFormat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sdf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SimpleDateFormat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dd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/MM/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yyyy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4817DC">
        <w:rPr>
          <w:rFonts w:ascii="Times New Roman" w:hAnsi="Times New Roman" w:cs="Times New Roman"/>
          <w:color w:val="0000C0"/>
          <w:sz w:val="28"/>
          <w:szCs w:val="28"/>
        </w:rPr>
        <w:t>pattern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"#####0"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DecimalFormat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DecimalFormat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C0"/>
          <w:sz w:val="28"/>
          <w:szCs w:val="28"/>
        </w:rPr>
        <w:t>pattern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3F7F5F"/>
          <w:sz w:val="28"/>
          <w:szCs w:val="28"/>
        </w:rPr>
        <w:t>//////// Validation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646464"/>
          <w:sz w:val="28"/>
          <w:szCs w:val="28"/>
        </w:rPr>
        <w:t>@</w:t>
      </w:r>
      <w:r w:rsidRPr="004817DC">
        <w:rPr>
          <w:rFonts w:ascii="Times New Roman" w:hAnsi="Times New Roman" w:cs="Times New Roman"/>
          <w:color w:val="646464"/>
          <w:sz w:val="28"/>
          <w:szCs w:val="28"/>
          <w:shd w:val="clear" w:color="auto" w:fill="D4D4D4"/>
        </w:rPr>
        <w:t>Override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List&lt;Error&gt;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validateCrmCityMaster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CrmCityMasterSaveReq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4817DC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4817DC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List&lt;Error&gt;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&lt;Error</w:t>
      </w:r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isNotBlank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.getCitycode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( !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isNumeric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.getCitycode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 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"01"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"City Code"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Valid City Code 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.getCityname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.getCityname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"02"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"City Name"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City Name"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.getCityname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().length()&gt;70)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"02"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"City Name"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City Name within 70 Characters"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"03"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"State Code"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State Code"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.getStatus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.getStatus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"04"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"Status"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Status"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.getStatus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().length()&gt;1)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"04"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"Status"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Status within 1 Character"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.getCoreAppCode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.getCoreAppCode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"05"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CoreAppCode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"Please Enter 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CoreAppCode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.getCoreAppCode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().length()&gt;50)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"05"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CoreAppCode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"Please Enter 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CoreAppCode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 within 50 Characters"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.getRemarks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.getRemarks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"06"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"Remarks"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Remarks"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.getRemarks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().length()&gt;200)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"06"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"Remarks"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Remarks within 200 Characters"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Calendar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cal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Calendar.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getInstance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cal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Calendar.</w:t>
      </w:r>
      <w:r w:rsidRPr="004817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, -1);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yesterday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cal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.getTime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.parse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() ==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"07"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"Effective Date"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Effective Date"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.before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yesterday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"07"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EffectiveDate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"Please Enter Future Date as 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EffectiveDate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(!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.getEffectivedate().matches(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"([0-9]{2})/([0-9]{2})/([0-9]{4})"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  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"07"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"EffectiveDate"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"Effective Date format should be 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dd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/MM/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yyyy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 only allowed . </w:t>
      </w:r>
      <w:proofErr w:type="gram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Example :-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 15/12/2020"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endDate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.parse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.getEnddate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.parse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.getEnddate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() ==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.getEnddate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"08"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"End Date"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End Date"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endDate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.before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"08"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"End Date"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"End Date not before Effective Date"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(!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.getEnddate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().matches(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"([0-9]{2})/([0-9]{2})/([0-9]{4})"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  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"08"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"End 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Date"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"End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 Date format should be 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dd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/MM/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yyyy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 only allowed . </w:t>
      </w:r>
      <w:proofErr w:type="gram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Example :-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 15/12/2020"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Exception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"Exception is ---&gt;"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3F7F5F"/>
          <w:sz w:val="28"/>
          <w:szCs w:val="28"/>
        </w:rPr>
        <w:t>//////// Save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646464"/>
          <w:sz w:val="28"/>
          <w:szCs w:val="28"/>
        </w:rPr>
        <w:t>@</w:t>
      </w:r>
      <w:r w:rsidRPr="004817DC">
        <w:rPr>
          <w:rFonts w:ascii="Times New Roman" w:hAnsi="Times New Roman" w:cs="Times New Roman"/>
          <w:color w:val="646464"/>
          <w:sz w:val="28"/>
          <w:szCs w:val="28"/>
          <w:shd w:val="clear" w:color="auto" w:fill="D4D4D4"/>
        </w:rPr>
        <w:t>Override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646464"/>
          <w:sz w:val="28"/>
          <w:szCs w:val="28"/>
        </w:rPr>
        <w:t>@Transactional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SuccessRes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saveCrmCityMaster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CrmCityMasterSaveReq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4817DC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4817DC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SuccessRes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SuccessRes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CrmCityMaster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CrmCityMaster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sdf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dd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/MM/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yyyy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entryDate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Double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cityCode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0D;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.getCitycode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  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CrmCityMaster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crmcitymaster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 =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.findTop1ByOrderByCitycodeDesc();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cityCode</w:t>
      </w:r>
      <w:proofErr w:type="spellEnd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Double.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crmcitymaster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.getCitycode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()+1 );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entryDate</w:t>
      </w:r>
      <w:proofErr w:type="spellEnd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Date();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.setResponse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"Saved Successfully"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3F7F5F"/>
          <w:sz w:val="28"/>
          <w:szCs w:val="28"/>
        </w:rPr>
        <w:t>//Update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cityCode</w:t>
      </w:r>
      <w:proofErr w:type="spellEnd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Double.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.getCitycode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CrmCityMaster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.findTop1ByCitycodeOrderByEffectiveDateDesc(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cityCode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entryDate</w:t>
      </w:r>
      <w:proofErr w:type="spellEnd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.getEntryDate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.setResponse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"Updated Successfully"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.setCitycode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Double.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cityCode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.setCityname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.getCityname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lastRenderedPageBreak/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.setCoreAppCode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.getCoreAppCode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.parse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.setEndDate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.parse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.getEnddate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Double.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.setStatus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.getStatus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.setRemarks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.getRemarks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.setEntryDate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entryDate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.save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"Saved Details is ---&gt; 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json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.toJson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Exception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ex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.error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ex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3F7F5F"/>
          <w:sz w:val="28"/>
          <w:szCs w:val="28"/>
        </w:rPr>
        <w:t>//////Get A</w:t>
      </w:r>
      <w:r w:rsidRPr="004817DC">
        <w:rPr>
          <w:rFonts w:ascii="Times New Roman" w:hAnsi="Times New Roman" w:cs="Times New Roman"/>
          <w:color w:val="3F7F5F"/>
          <w:sz w:val="28"/>
          <w:szCs w:val="28"/>
          <w:shd w:val="clear" w:color="auto" w:fill="D4D4D4"/>
        </w:rPr>
        <w:t>ll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646464"/>
          <w:sz w:val="28"/>
          <w:szCs w:val="28"/>
          <w:shd w:val="clear" w:color="auto" w:fill="D4D4D4"/>
        </w:rPr>
        <w:t>@Ov</w:t>
      </w:r>
      <w:r w:rsidRPr="004817DC">
        <w:rPr>
          <w:rFonts w:ascii="Times New Roman" w:hAnsi="Times New Roman" w:cs="Times New Roman"/>
          <w:color w:val="646464"/>
          <w:sz w:val="28"/>
          <w:szCs w:val="28"/>
        </w:rPr>
        <w:t>erride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List&lt;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CrmCityMasterRes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getAllCrmCityMaster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4817DC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4817DC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List&lt;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CrmCityMasterRes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resList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CrmCityMasterRes</w:t>
      </w:r>
      <w:proofErr w:type="spellEnd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ModelMapper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  <w:u w:val="single"/>
        </w:rPr>
        <w:t>mapper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ModelMapper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sdf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dd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/MM/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yyyy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List&lt;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CrmCityMaster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crmcitymaster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.OrderByCitycodeDesc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CrmCityMaster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crmcitymaster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CrmCityMasterRes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CrmCityMasterRes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.setCoreAppCode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.getCoreAppCode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.setEffectivedate(</w:t>
      </w:r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.getEffectiveDate()==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.setEnddate(</w:t>
      </w:r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.getEffectiveDate()==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.getEndDate()));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.setEntrydate(</w:t>
      </w:r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.getEffectiveDate()==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.getEntryDate()));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.setRemarks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.getRemarks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.setStatus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.getStatus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.setCitycode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.getCitycode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.setCityname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.getCityname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resList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Exception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"Exception is ---&gt; 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resList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3F7F5F"/>
          <w:sz w:val="28"/>
          <w:szCs w:val="28"/>
        </w:rPr>
        <w:t>/////////// Get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646464"/>
          <w:sz w:val="28"/>
          <w:szCs w:val="28"/>
          <w:shd w:val="clear" w:color="auto" w:fill="D4D4D4"/>
        </w:rPr>
        <w:t>@Ov</w:t>
      </w:r>
      <w:r w:rsidRPr="004817DC">
        <w:rPr>
          <w:rFonts w:ascii="Times New Roman" w:hAnsi="Times New Roman" w:cs="Times New Roman"/>
          <w:color w:val="646464"/>
          <w:sz w:val="28"/>
          <w:szCs w:val="28"/>
        </w:rPr>
        <w:t>erride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CrmCityMasterRes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getCrmCityMaster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(String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citycode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CrmCityMasterRes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CrmCityMasterRes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ModelMapper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  <w:u w:val="single"/>
        </w:rPr>
        <w:t>mapper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ModelMapper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3F7F5F"/>
          <w:sz w:val="28"/>
          <w:szCs w:val="28"/>
        </w:rPr>
        <w:t>//Map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CrmCityMaster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.findByCitycode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Double.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citycode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3F7F5F"/>
          <w:sz w:val="28"/>
          <w:szCs w:val="28"/>
        </w:rPr>
        <w:t xml:space="preserve">//res = </w:t>
      </w:r>
      <w:proofErr w:type="spellStart"/>
      <w:proofErr w:type="gramStart"/>
      <w:r w:rsidRPr="004817DC">
        <w:rPr>
          <w:rFonts w:ascii="Times New Roman" w:hAnsi="Times New Roman" w:cs="Times New Roman"/>
          <w:color w:val="3F7F5F"/>
          <w:sz w:val="28"/>
          <w:szCs w:val="28"/>
        </w:rPr>
        <w:t>mapper.map</w:t>
      </w:r>
      <w:proofErr w:type="spellEnd"/>
      <w:r w:rsidRPr="004817DC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3F7F5F"/>
          <w:sz w:val="28"/>
          <w:szCs w:val="28"/>
        </w:rPr>
        <w:t>data,CrmCityMasterRes.class</w:t>
      </w:r>
      <w:proofErr w:type="spellEnd"/>
      <w:r w:rsidRPr="004817DC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.setEffectivedate(</w:t>
      </w:r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.getEffectiveDate()==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817DC">
        <w:rPr>
          <w:rFonts w:ascii="Times New Roman" w:hAnsi="Times New Roman" w:cs="Times New Roman"/>
          <w:color w:val="0000C0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.setEnddate(</w:t>
      </w:r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.getEffectiveDate()==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817DC">
        <w:rPr>
          <w:rFonts w:ascii="Times New Roman" w:hAnsi="Times New Roman" w:cs="Times New Roman"/>
          <w:color w:val="0000C0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.getEndDate()));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.setEntrydate(</w:t>
      </w:r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.getEffectiveDate()==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817DC">
        <w:rPr>
          <w:rFonts w:ascii="Times New Roman" w:hAnsi="Times New Roman" w:cs="Times New Roman"/>
          <w:color w:val="0000C0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.format(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.getEntryDate()));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.setCitycode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.getCitycode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.setRemarks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.getRemarks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.setStatus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.getStatus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.setCityname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.getCityname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.setCoreAppCode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.getCoreAppCode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Exception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"Exception is ---&gt; 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  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66BD" w:rsidRPr="004817DC" w:rsidRDefault="005866BD" w:rsidP="004817DC">
      <w:pPr>
        <w:rPr>
          <w:rFonts w:ascii="Times New Roman" w:hAnsi="Times New Roman" w:cs="Times New Roman"/>
          <w:sz w:val="28"/>
          <w:szCs w:val="28"/>
        </w:rPr>
      </w:pPr>
    </w:p>
    <w:p w:rsidR="005866BD" w:rsidRPr="004817DC" w:rsidRDefault="004817DC" w:rsidP="004817DC">
      <w:pPr>
        <w:rPr>
          <w:rFonts w:ascii="Times New Roman" w:hAnsi="Times New Roman" w:cs="Times New Roman"/>
          <w:b/>
          <w:sz w:val="28"/>
          <w:szCs w:val="28"/>
        </w:rPr>
      </w:pPr>
      <w:r w:rsidRPr="004817DC">
        <w:rPr>
          <w:rFonts w:ascii="Times New Roman" w:hAnsi="Times New Roman" w:cs="Times New Roman"/>
          <w:b/>
          <w:sz w:val="28"/>
          <w:szCs w:val="28"/>
        </w:rPr>
        <w:t>CRM STATE MASTER</w:t>
      </w:r>
    </w:p>
    <w:p w:rsidR="004817DC" w:rsidRPr="004817DC" w:rsidRDefault="004817DC" w:rsidP="004817DC">
      <w:pPr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SimpleDateFormat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sdf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SimpleDateFormat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dd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/MM/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yyyy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3F7F5F"/>
          <w:sz w:val="28"/>
          <w:szCs w:val="28"/>
        </w:rPr>
        <w:t>/////Decimal to String Convert/////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4817DC">
        <w:rPr>
          <w:rFonts w:ascii="Times New Roman" w:hAnsi="Times New Roman" w:cs="Times New Roman"/>
          <w:color w:val="0000C0"/>
          <w:sz w:val="28"/>
          <w:szCs w:val="28"/>
        </w:rPr>
        <w:t>pattern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"#####0"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DecimalFormat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DecimalFormat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C0"/>
          <w:sz w:val="28"/>
          <w:szCs w:val="28"/>
        </w:rPr>
        <w:t>pattern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List&lt;Error&gt;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validateCrmStateMaster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CrmStateMasterSaveReq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4817DC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4817DC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List&lt;Error&gt;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&lt;Error</w:t>
      </w:r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isNotBlank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( !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isNumeric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 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"01"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"State Code"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Valid State Code 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.getStatename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()==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.getStatename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"02"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"State Name"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State Name"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.getStatename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().length()&gt;200)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"02"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"State Name"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State Name within 200 Characters"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.getStatus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()==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.getStatus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"03"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"Status"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Status"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.getStatus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().length()&gt;1)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"03"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"Status"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Status within 1 Character"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Calendar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cal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Calendar.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getInstance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cal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Calendar.</w:t>
      </w:r>
      <w:r w:rsidRPr="004817D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, -1);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yesterday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cal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.getTime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sdf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dd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/MM/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yyyy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.parse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() ==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"04"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"Effective Date"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Effective Date"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.before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yesterday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"04"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EffectiveDate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"Please Enter Future Date as 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EffectiveDate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(!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.getEffectivedate().matches(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"([0-9]{2})/([0-9]{2})/([0-9]{4})"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  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"04"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"EffectiveDate"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"Effective Date format should be 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dd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/MM/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yyyy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 only allowed . </w:t>
      </w:r>
      <w:proofErr w:type="gram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Example :-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 15/12/2020"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endDate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.parse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.getEnddate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.parse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.getEnddate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() ==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.getEnddate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"05"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"End Date"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End Date"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endDate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.before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"05"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"End Date"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"End Date not before Effective Date"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(!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.getEnddate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().matches(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"([0-9]{2})/([0-9]{2})/([0-9]{4})"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  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"05"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"End 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Date"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"End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 Date format should be 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dd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/MM/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yyyy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 only allowed . </w:t>
      </w:r>
      <w:proofErr w:type="gram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Example :-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 xml:space="preserve"> 15/12/2020"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.getCoreappcode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()==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.getCoreappcode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"06"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"Core App Code"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Core App Code"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.getCoreappcode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().length()&gt;50)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"06"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"Core App Code"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Core App Code within 50 Characters"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.getRemarks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()==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.getRemarks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"07"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"Remarks"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Remarks"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.getRemarks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().length()&gt;200)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Error(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"07"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"Remarks"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817DC">
        <w:rPr>
          <w:rFonts w:ascii="Times New Roman" w:hAnsi="Times New Roman" w:cs="Times New Roman"/>
          <w:color w:val="2A00FF"/>
          <w:sz w:val="28"/>
          <w:szCs w:val="28"/>
        </w:rPr>
        <w:t>"Please Enter Remarks within 200 Characters"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Exception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"Exception is ---&gt;"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errors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646464"/>
          <w:sz w:val="28"/>
          <w:szCs w:val="28"/>
        </w:rPr>
        <w:t>@Transactional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SuccessRes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saveCrmStateMaster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CrmStateMasterSaveReq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SuccessRes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SuccessRes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CrmStateMaster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CrmStateMaster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sdf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dd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/MM/</w:t>
      </w:r>
      <w:proofErr w:type="spellStart"/>
      <w:r w:rsidRPr="004817DC">
        <w:rPr>
          <w:rFonts w:ascii="Times New Roman" w:hAnsi="Times New Roman" w:cs="Times New Roman"/>
          <w:color w:val="2A00FF"/>
          <w:sz w:val="28"/>
          <w:szCs w:val="28"/>
        </w:rPr>
        <w:t>yyyy</w:t>
      </w:r>
      <w:proofErr w:type="spell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entryDate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Double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0D;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StringUtils.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isBlank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  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CrmStateMaster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crmstatemaster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 =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.findTop1ByOrderByStatecodeDesc();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stateCode</w:t>
      </w:r>
      <w:proofErr w:type="spellEnd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Double.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crmstatemaster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()+1 );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entryDate</w:t>
      </w:r>
      <w:proofErr w:type="spellEnd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Date();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.setResponse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"Saved Successfully"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3F7F5F"/>
          <w:sz w:val="28"/>
          <w:szCs w:val="28"/>
        </w:rPr>
        <w:t>//Update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stateCode</w:t>
      </w:r>
      <w:proofErr w:type="spellEnd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Double.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CrmStateMaster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.findTop1ByStatecodeOrderByEffectiveDateDesc(</w:t>
      </w:r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stateCode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entryDate</w:t>
      </w:r>
      <w:proofErr w:type="spellEnd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.getEntryDate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.setResponse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"Updated Successfully"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3F7F5F"/>
          <w:sz w:val="28"/>
          <w:szCs w:val="28"/>
        </w:rPr>
        <w:t>// Primary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Double.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.setCoreappcode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.getCoreappcode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.parse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.setStatename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.getStatename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.setEndDate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.parse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.getEnddate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.setRemarks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.getRemarks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.setStatus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.getStatus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.setEntryDate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entryDate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.save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"Saved Details is ---&gt; 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json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.toJson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entity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Exception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ex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.error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ex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List&lt;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CrmStateMasterRes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getAllCrmStateMaster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List&lt;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CrmStateMasterRes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resList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CrmStateMasterRes</w:t>
      </w:r>
      <w:proofErr w:type="spellEnd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spellStart"/>
      <w:r w:rsidRPr="004817DC">
        <w:rPr>
          <w:rFonts w:ascii="Times New Roman" w:hAnsi="Times New Roman" w:cs="Times New Roman"/>
          <w:color w:val="3F7F5F"/>
          <w:sz w:val="28"/>
          <w:szCs w:val="28"/>
        </w:rPr>
        <w:t>ModelMapper</w:t>
      </w:r>
      <w:proofErr w:type="spellEnd"/>
      <w:r w:rsidRPr="004817DC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3F7F5F"/>
          <w:sz w:val="28"/>
          <w:szCs w:val="28"/>
          <w:u w:val="single"/>
        </w:rPr>
        <w:t>mapper</w:t>
      </w:r>
      <w:r w:rsidRPr="004817DC">
        <w:rPr>
          <w:rFonts w:ascii="Times New Roman" w:hAnsi="Times New Roman" w:cs="Times New Roman"/>
          <w:color w:val="3F7F5F"/>
          <w:sz w:val="28"/>
          <w:szCs w:val="28"/>
        </w:rPr>
        <w:t xml:space="preserve"> = new </w:t>
      </w:r>
      <w:proofErr w:type="spellStart"/>
      <w:proofErr w:type="gramStart"/>
      <w:r w:rsidRPr="004817DC">
        <w:rPr>
          <w:rFonts w:ascii="Times New Roman" w:hAnsi="Times New Roman" w:cs="Times New Roman"/>
          <w:color w:val="3F7F5F"/>
          <w:sz w:val="28"/>
          <w:szCs w:val="28"/>
        </w:rPr>
        <w:t>ModelMapper</w:t>
      </w:r>
      <w:proofErr w:type="spellEnd"/>
      <w:r w:rsidRPr="004817DC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List&lt;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CrmStateMaster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crmstatemaster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.OrderByStatecodeDesc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CrmStateMaster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crmstatemaster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CrmStateMasterRes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CrmStateMasterRes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.setCoreappcode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.getCoreappcode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C0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.setEnddate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C0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.getEndDate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.setEntrydate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C0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.getEntryDate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.setRemarks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.getRemarks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.setStatename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.getStatename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.setStatus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.getStatus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lastRenderedPageBreak/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resList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Exception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"Exception is ---&gt; 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resList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CrmStateMasterRes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getCrmStateMaster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(String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CrmStateMasterRes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CrmStateMasterRes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ModelMapper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mapper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ModelMapper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3F7F5F"/>
          <w:sz w:val="28"/>
          <w:szCs w:val="28"/>
        </w:rPr>
        <w:t>//Map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817DC">
        <w:rPr>
          <w:rFonts w:ascii="Times New Roman" w:hAnsi="Times New Roman" w:cs="Times New Roman"/>
          <w:color w:val="000000"/>
          <w:sz w:val="28"/>
          <w:szCs w:val="28"/>
        </w:rPr>
        <w:t>CrmStateMaster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repository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.findByStatecode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Double.</w:t>
      </w:r>
      <w:r w:rsidRPr="004817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valueOf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mapper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.map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,CrmStateMasterRes.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C0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.setEnddate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C0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.getEffectiveDate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.setEntrydate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C0"/>
          <w:sz w:val="28"/>
          <w:szCs w:val="28"/>
        </w:rPr>
        <w:t>sdf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.getEntryDate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.setStatecode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4817DC">
        <w:rPr>
          <w:rFonts w:ascii="Times New Roman" w:hAnsi="Times New Roman" w:cs="Times New Roman"/>
          <w:color w:val="0000C0"/>
          <w:sz w:val="28"/>
          <w:szCs w:val="28"/>
        </w:rPr>
        <w:t>decimalFormat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.format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.getStatecode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()));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Exception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4817DC">
        <w:rPr>
          <w:rFonts w:ascii="Times New Roman" w:hAnsi="Times New Roman" w:cs="Times New Roman"/>
          <w:color w:val="2A00FF"/>
          <w:sz w:val="28"/>
          <w:szCs w:val="28"/>
        </w:rPr>
        <w:t>"Exception is ---&gt; "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4817D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4817DC">
        <w:rPr>
          <w:rFonts w:ascii="Times New Roman" w:hAnsi="Times New Roman" w:cs="Times New Roman"/>
          <w:color w:val="000000"/>
          <w:sz w:val="28"/>
          <w:szCs w:val="28"/>
        </w:rPr>
        <w:t>()  );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817D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481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17D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481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Pr="004817DC" w:rsidRDefault="004817DC" w:rsidP="0048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7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817DC" w:rsidRDefault="004817DC" w:rsidP="004817DC">
      <w:pPr>
        <w:rPr>
          <w:rFonts w:ascii="Times New Roman" w:hAnsi="Times New Roman" w:cs="Times New Roman"/>
          <w:sz w:val="28"/>
          <w:szCs w:val="28"/>
        </w:rPr>
      </w:pPr>
    </w:p>
    <w:p w:rsidR="004817DC" w:rsidRPr="004817DC" w:rsidRDefault="00EA00EC" w:rsidP="00EA00E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sectPr w:rsidR="004817DC" w:rsidRPr="0048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52"/>
    <w:rsid w:val="00085AF6"/>
    <w:rsid w:val="00151557"/>
    <w:rsid w:val="0016072F"/>
    <w:rsid w:val="0018130D"/>
    <w:rsid w:val="00267D14"/>
    <w:rsid w:val="002F2C27"/>
    <w:rsid w:val="003C7A53"/>
    <w:rsid w:val="004817DC"/>
    <w:rsid w:val="00482F52"/>
    <w:rsid w:val="005866BD"/>
    <w:rsid w:val="006375FB"/>
    <w:rsid w:val="006A6EE4"/>
    <w:rsid w:val="007363E6"/>
    <w:rsid w:val="008A4882"/>
    <w:rsid w:val="008F045D"/>
    <w:rsid w:val="009B789D"/>
    <w:rsid w:val="00AC24B8"/>
    <w:rsid w:val="00B33CA2"/>
    <w:rsid w:val="00B7313B"/>
    <w:rsid w:val="00B759E1"/>
    <w:rsid w:val="00B87DD3"/>
    <w:rsid w:val="00CF0534"/>
    <w:rsid w:val="00D750F5"/>
    <w:rsid w:val="00E53C00"/>
    <w:rsid w:val="00EA00EC"/>
    <w:rsid w:val="00EC73DF"/>
    <w:rsid w:val="00F4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7FE2B-38B8-447A-8086-71DC98F3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1971</Words>
  <Characters>11239</Characters>
  <Application>Microsoft Office Word</Application>
  <DocSecurity>0</DocSecurity>
  <Lines>93</Lines>
  <Paragraphs>26</Paragraphs>
  <ScaleCrop>false</ScaleCrop>
  <Company/>
  <LinksUpToDate>false</LinksUpToDate>
  <CharactersWithSpaces>13184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30</cp:revision>
  <dcterms:created xsi:type="dcterms:W3CDTF">2022-04-28T06:43:00Z</dcterms:created>
  <dcterms:modified xsi:type="dcterms:W3CDTF">2022-05-11T06:02:00Z</dcterms:modified>
</cp:coreProperties>
</file>