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Auto New Id Generation --- StateCode New Id Generation</w:t>
      </w:r>
    </w:p>
    <w:p w:rsid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In service implementation class – Save Method</w:t>
      </w:r>
    </w:p>
    <w:p w:rsid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(StringUtils.</w:t>
      </w:r>
      <w:r w:rsidRPr="00F709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.getStatecode()) &amp;&amp; StringUtils.</w:t>
      </w:r>
      <w:r w:rsidRPr="00F709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.getCoreappcode())) {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Long 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coreCount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7090F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.countByCoreappcode(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.getCoreappcode());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coreCount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&gt; 0)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F709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F7090F">
        <w:rPr>
          <w:rFonts w:ascii="Times New Roman" w:hAnsi="Times New Roman" w:cs="Times New Roman"/>
          <w:color w:val="2A00FF"/>
          <w:sz w:val="28"/>
          <w:szCs w:val="28"/>
        </w:rPr>
        <w:t>"06"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7090F">
        <w:rPr>
          <w:rFonts w:ascii="Times New Roman" w:hAnsi="Times New Roman" w:cs="Times New Roman"/>
          <w:color w:val="2A00FF"/>
          <w:sz w:val="28"/>
          <w:szCs w:val="28"/>
        </w:rPr>
        <w:t>"Core App Code"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color w:val="2A00FF"/>
          <w:sz w:val="28"/>
          <w:szCs w:val="28"/>
        </w:rPr>
        <w:t>"Please Enter New Core App Code "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.getCoreappcode() + </w:t>
      </w:r>
      <w:r w:rsidRPr="00F7090F">
        <w:rPr>
          <w:rFonts w:ascii="Times New Roman" w:hAnsi="Times New Roman" w:cs="Times New Roman"/>
          <w:color w:val="2A00FF"/>
          <w:sz w:val="28"/>
          <w:szCs w:val="28"/>
        </w:rPr>
        <w:t>" is exist already"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F709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09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(StringUtils.</w:t>
      </w:r>
      <w:r w:rsidRPr="00F709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.getStatecode()) &amp;&amp; StringUtils.</w:t>
      </w:r>
      <w:r w:rsidRPr="00F709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.getCoreappcode())) {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Long 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stateandCoreCount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7090F">
        <w:rPr>
          <w:rFonts w:ascii="Times New Roman" w:hAnsi="Times New Roman" w:cs="Times New Roman"/>
          <w:color w:val="0000C0"/>
          <w:sz w:val="28"/>
          <w:szCs w:val="28"/>
        </w:rPr>
        <w:t>repository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color w:val="000000"/>
          <w:sz w:val="28"/>
          <w:szCs w:val="28"/>
        </w:rPr>
        <w:t>.countByStatecodeNotAndCoreappcode(Double.</w:t>
      </w:r>
      <w:r w:rsidRPr="00F709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.getStatecode()), 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.getCoreappcode());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stateandCoreCount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&gt; 0)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F709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F7090F">
        <w:rPr>
          <w:rFonts w:ascii="Times New Roman" w:hAnsi="Times New Roman" w:cs="Times New Roman"/>
          <w:color w:val="2A00FF"/>
          <w:sz w:val="28"/>
          <w:szCs w:val="28"/>
        </w:rPr>
        <w:t>"06"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7090F">
        <w:rPr>
          <w:rFonts w:ascii="Times New Roman" w:hAnsi="Times New Roman" w:cs="Times New Roman"/>
          <w:color w:val="2A00FF"/>
          <w:sz w:val="28"/>
          <w:szCs w:val="28"/>
        </w:rPr>
        <w:t>"Core App Code"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7090F" w:rsidRPr="00F7090F" w:rsidRDefault="00F7090F" w:rsidP="00F7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90F">
        <w:rPr>
          <w:rFonts w:ascii="Times New Roman" w:hAnsi="Times New Roman" w:cs="Times New Roman"/>
          <w:color w:val="2A00FF"/>
          <w:sz w:val="28"/>
          <w:szCs w:val="28"/>
        </w:rPr>
        <w:t>"Please Enter New Core App Code "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F709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 xml:space="preserve">.getCoreappcode() + </w:t>
      </w:r>
      <w:r w:rsidRPr="00F7090F">
        <w:rPr>
          <w:rFonts w:ascii="Times New Roman" w:hAnsi="Times New Roman" w:cs="Times New Roman"/>
          <w:color w:val="2A00FF"/>
          <w:sz w:val="28"/>
          <w:szCs w:val="28"/>
        </w:rPr>
        <w:t>" is exist already"</w:t>
      </w:r>
      <w:r w:rsidRPr="00F7090F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006DF7" w:rsidRDefault="00F7090F" w:rsidP="00F7090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709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7090F" w:rsidRDefault="00F7090F" w:rsidP="00F7090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7090F" w:rsidRPr="00F7090F" w:rsidRDefault="00F7090F" w:rsidP="00F70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 Validation add Blank Error Message</w:t>
      </w:r>
      <w:bookmarkStart w:id="0" w:name="_GoBack"/>
      <w:bookmarkEnd w:id="0"/>
    </w:p>
    <w:sectPr w:rsidR="00F7090F" w:rsidRPr="00F7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51"/>
    <w:rsid w:val="00006DF7"/>
    <w:rsid w:val="00942851"/>
    <w:rsid w:val="00F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A114C-DC51-4B31-AE77-F92C71E4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2022-05-11T06:14:00Z</dcterms:created>
  <dcterms:modified xsi:type="dcterms:W3CDTF">2022-05-11T06:16:00Z</dcterms:modified>
</cp:coreProperties>
</file>