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3D1D">
        <w:rPr>
          <w:rFonts w:ascii="Times New Roman" w:hAnsi="Times New Roman" w:cs="Times New Roman"/>
          <w:color w:val="6A3E3E"/>
          <w:sz w:val="28"/>
          <w:szCs w:val="28"/>
          <w:u w:val="single"/>
        </w:rPr>
        <w:t>totalIns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BigDecimal.</w:t>
      </w:r>
      <w:r w:rsidRPr="006D3D1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ZERO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premiumAmount</w:t>
      </w:r>
      <w:proofErr w:type="spellEnd"/>
      <w:proofErr w:type="gram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BigDecimal.</w:t>
      </w:r>
      <w:r w:rsidRPr="006D3D1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ZERO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sumInsuredAmount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BigDecimal.</w:t>
      </w:r>
      <w:r w:rsidRPr="006D3D1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ZERO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sumInsuredPercentage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BigDecimal.</w:t>
      </w:r>
      <w:r w:rsidRPr="006D3D1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ZERO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;</w:t>
      </w:r>
      <w:bookmarkStart w:id="0" w:name="_GoBack"/>
      <w:bookmarkEnd w:id="0"/>
    </w:p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sumInsuredAmountPer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BigDecimal.</w:t>
      </w:r>
      <w:r w:rsidRPr="006D3D1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ZERO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totalPercentage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BigDecimal.</w:t>
      </w:r>
      <w:r w:rsidRPr="006D3D1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ZERO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3D1D">
        <w:rPr>
          <w:rFonts w:ascii="Times New Roman" w:hAnsi="Times New Roman" w:cs="Times New Roman"/>
          <w:color w:val="6A3E3E"/>
          <w:sz w:val="28"/>
          <w:szCs w:val="28"/>
          <w:u w:val="single"/>
        </w:rPr>
        <w:t>totalPremium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BigDecimal.</w:t>
      </w:r>
      <w:r w:rsidRPr="006D3D1D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ZERO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SimpleDateFormat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3D1D">
        <w:rPr>
          <w:rFonts w:ascii="Times New Roman" w:hAnsi="Times New Roman" w:cs="Times New Roman"/>
          <w:color w:val="6A3E3E"/>
          <w:sz w:val="28"/>
          <w:szCs w:val="28"/>
          <w:u w:val="single"/>
        </w:rPr>
        <w:t>sdf1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D3D1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SimpleDateFormat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D3D1D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6D3D1D">
        <w:rPr>
          <w:rFonts w:ascii="Times New Roman" w:hAnsi="Times New Roman" w:cs="Times New Roman"/>
          <w:color w:val="2A00FF"/>
          <w:sz w:val="28"/>
          <w:szCs w:val="28"/>
        </w:rPr>
        <w:t>dd</w:t>
      </w:r>
      <w:proofErr w:type="spellEnd"/>
      <w:r w:rsidRPr="006D3D1D">
        <w:rPr>
          <w:rFonts w:ascii="Times New Roman" w:hAnsi="Times New Roman" w:cs="Times New Roman"/>
          <w:color w:val="2A00FF"/>
          <w:sz w:val="28"/>
          <w:szCs w:val="28"/>
        </w:rPr>
        <w:t>/MM/</w:t>
      </w:r>
      <w:proofErr w:type="spellStart"/>
      <w:r w:rsidRPr="006D3D1D">
        <w:rPr>
          <w:rFonts w:ascii="Times New Roman" w:hAnsi="Times New Roman" w:cs="Times New Roman"/>
          <w:color w:val="2A00FF"/>
          <w:sz w:val="28"/>
          <w:szCs w:val="28"/>
        </w:rPr>
        <w:t>yyyy</w:t>
      </w:r>
      <w:proofErr w:type="spellEnd"/>
      <w:r w:rsidRPr="006D3D1D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res</w:t>
      </w:r>
      <w:proofErr w:type="gram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mapper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>.map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PremiumCalculationSuccessRes.</w:t>
      </w:r>
      <w:r w:rsidRPr="006D3D1D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sumAmount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Pr="006D3D1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6D3D1D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>.getSumInsAmt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3D1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6D3D1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compareTo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sumAmount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) &lt; 0 &amp;&amp; </w:t>
      </w:r>
      <w:proofErr w:type="spell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sumAmount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>.compareTo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6D3D1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(100000)) &lt; 0 ) {</w:t>
      </w:r>
    </w:p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sumInsuredPercentage</w:t>
      </w:r>
      <w:proofErr w:type="spellEnd"/>
      <w:proofErr w:type="gram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D3D1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(10);</w:t>
      </w:r>
    </w:p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3D1D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6D3D1D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3D1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6D3D1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(100001).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compareTo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sumAmount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) &lt; 0 &amp;&amp; </w:t>
      </w:r>
      <w:proofErr w:type="spell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sumAmount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>.compareTo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6D3D1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(200000)) &lt; 0 ) {</w:t>
      </w:r>
    </w:p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sumInsuredPercentage</w:t>
      </w:r>
      <w:proofErr w:type="spellEnd"/>
      <w:proofErr w:type="gram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D3D1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(20);</w:t>
      </w:r>
    </w:p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3D1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3D1D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3D1D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6D3D1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(200001).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compareTo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sumAmount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) &lt; 0 &amp;&amp; </w:t>
      </w:r>
      <w:proofErr w:type="spell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sumAmount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>.compareTo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6D3D1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(500000)) &lt; 0 ) {</w:t>
      </w:r>
    </w:p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sumInsuredPercentage</w:t>
      </w:r>
      <w:proofErr w:type="spellEnd"/>
      <w:proofErr w:type="gram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6D3D1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(30);</w:t>
      </w:r>
    </w:p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3D1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D3D1D" w:rsidRPr="006D3D1D" w:rsidRDefault="006D3D1D" w:rsidP="006D3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sumInsuredAmountPer</w:t>
      </w:r>
      <w:proofErr w:type="spellEnd"/>
      <w:proofErr w:type="gramEnd"/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sumInsuredAmount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>.multiply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D3D1D">
        <w:rPr>
          <w:rFonts w:ascii="Times New Roman" w:hAnsi="Times New Roman" w:cs="Times New Roman"/>
          <w:color w:val="6A3E3E"/>
          <w:sz w:val="28"/>
          <w:szCs w:val="28"/>
        </w:rPr>
        <w:t>sumInsuredPercentage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)).divide(</w:t>
      </w:r>
      <w:r w:rsidRPr="006D3D1D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6D3D1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D3D1D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6D3D1D">
        <w:rPr>
          <w:rFonts w:ascii="Times New Roman" w:hAnsi="Times New Roman" w:cs="Times New Roman"/>
          <w:color w:val="000000"/>
          <w:sz w:val="28"/>
          <w:szCs w:val="28"/>
        </w:rPr>
        <w:t>(100));</w:t>
      </w:r>
    </w:p>
    <w:p w:rsidR="009336D2" w:rsidRPr="006D3D1D" w:rsidRDefault="009336D2" w:rsidP="006D3D1D">
      <w:pPr>
        <w:rPr>
          <w:rFonts w:ascii="Times New Roman" w:hAnsi="Times New Roman" w:cs="Times New Roman"/>
          <w:sz w:val="28"/>
          <w:szCs w:val="28"/>
        </w:rPr>
      </w:pPr>
    </w:p>
    <w:sectPr w:rsidR="009336D2" w:rsidRPr="006D3D1D" w:rsidSect="009458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74"/>
    <w:rsid w:val="006D3D1D"/>
    <w:rsid w:val="009336D2"/>
    <w:rsid w:val="00B4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22534-94B8-4AF2-8709-02E9091B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2022-05-10T13:26:00Z</dcterms:created>
  <dcterms:modified xsi:type="dcterms:W3CDTF">2022-05-10T13:26:00Z</dcterms:modified>
</cp:coreProperties>
</file>