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CC" w:rsidRPr="00187ED8" w:rsidRDefault="00187ED8" w:rsidP="00187ED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87ED8">
        <w:rPr>
          <w:rFonts w:ascii="Times New Roman" w:hAnsi="Times New Roman" w:cs="Times New Roman"/>
          <w:b/>
          <w:sz w:val="32"/>
          <w:szCs w:val="32"/>
        </w:rPr>
        <w:t>Bulk Edit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87ED8">
        <w:rPr>
          <w:rFonts w:ascii="Times New Roman" w:hAnsi="Times New Roman" w:cs="Times New Roman"/>
          <w:b/>
          <w:sz w:val="32"/>
          <w:szCs w:val="32"/>
        </w:rPr>
        <w:t>Controller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3F7F5F"/>
          <w:sz w:val="32"/>
          <w:szCs w:val="32"/>
        </w:rPr>
        <w:t>// Bulk Edit Prospect Details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PostMapping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"/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bulkedit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/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prospectdetails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ApiOperation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value = </w:t>
      </w:r>
      <w:r w:rsidRPr="00187ED8">
        <w:rPr>
          <w:rFonts w:ascii="Times New Roman" w:hAnsi="Times New Roman" w:cs="Times New Roman"/>
          <w:color w:val="2A00FF"/>
          <w:sz w:val="32"/>
          <w:szCs w:val="32"/>
        </w:rPr>
        <w:t>"This method is to Bulk Edit Prospect Details"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bulkEditProspect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RequestBody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ProspectBulkEditReq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reqPrinter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.reqPrint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"Printer Request ---&gt;"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3F7F5F"/>
          <w:sz w:val="32"/>
          <w:szCs w:val="32"/>
        </w:rPr>
        <w:t>// Validation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List&lt;Error&gt;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.validateProspect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&amp;&amp;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 != 0)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"Failed"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187ED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3F7F5F"/>
          <w:sz w:val="32"/>
          <w:szCs w:val="32"/>
        </w:rPr>
        <w:t>// Save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.bulkEditProspect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187ED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}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&lt;&gt;(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187ED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Default="00187ED8" w:rsidP="00187ED8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Default="00187ED8" w:rsidP="00187ED8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87ED8">
        <w:rPr>
          <w:rFonts w:ascii="Times New Roman" w:hAnsi="Times New Roman" w:cs="Times New Roman"/>
          <w:b/>
          <w:sz w:val="32"/>
          <w:szCs w:val="32"/>
        </w:rPr>
        <w:t xml:space="preserve">Service </w:t>
      </w:r>
      <w:proofErr w:type="spellStart"/>
      <w:r w:rsidRPr="00187ED8">
        <w:rPr>
          <w:rFonts w:ascii="Times New Roman" w:hAnsi="Times New Roman" w:cs="Times New Roman"/>
          <w:b/>
          <w:sz w:val="32"/>
          <w:szCs w:val="32"/>
        </w:rPr>
        <w:t>Impl</w:t>
      </w:r>
      <w:proofErr w:type="spell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3F7F5F"/>
          <w:sz w:val="32"/>
          <w:szCs w:val="32"/>
        </w:rPr>
        <w:t>// Prospect Bulk Edit Save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bulkEditProspect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ProspectBulkEditReq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.getProspectid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 !=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&amp;&amp;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.getProspectid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().size() &gt; 0)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List&lt;Integer&gt;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prospectIds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.getProspectid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3F7F5F"/>
          <w:sz w:val="32"/>
          <w:szCs w:val="32"/>
        </w:rPr>
        <w:t>// Get List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ProspectDetails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getDatas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prospectdetailsrepositoryl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.findByProspectidIn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prospectIds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ProspectDetails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getDatas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.setAssigntoGroup(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.getChangeAssigntoGroup())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.getAssigntoGroup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.getChangeAssigntoGroup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.setAssignToGroupId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.getChangeAssignToGroupId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.getAssignToGroupId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.getChangeAssignToGroupId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.setAssigntoUser(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.getChangeAssigntoUser())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.getAssigntoUser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.getChangeAssigntoUser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.setAssigntoUserId(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.getChangeAssigntoUserId())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.getAssigntoUserId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.getChangeAssigntoUserId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.setPos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.getChangePos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.getPos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 :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.getChangePos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lastRenderedPageBreak/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.setPosId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.getChangePosId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.getPosId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.getChangePosId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.setProspectOwner(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.getChangeProspectOwner())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.getProspectOwner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.getChangeProspectOwner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.setProspectOwnerId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.getChangeProspectOwnerId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.getProspectOwnerId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.getChangeProspectOwnerId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.setClassification(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.getChangeClassification())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.getClassification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.getChangeClassification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.setClassificationId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.getChangeClassificationId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.getClassificationId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.getChangeClassificationId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.setSource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.getChangeSource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.getSource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) :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.getChangeSource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.setSourceId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.getChangeSourceId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.getSourceId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.getChangeSourceId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.setLocation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187ED8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.getChangeLocation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spell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.getLocation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.getChangeLocation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prospectdetailsrepositoryl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 xml:space="preserve">"Updated 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Succesfully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"Not Updated"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87ED8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0000C0"/>
          <w:sz w:val="32"/>
          <w:szCs w:val="32"/>
        </w:rPr>
        <w:lastRenderedPageBreak/>
        <w:t>log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spellStart"/>
      <w:proofErr w:type="gramEnd"/>
      <w:r w:rsidRPr="00187ED8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187ED8" w:rsidRPr="00224B95" w:rsidRDefault="00187ED8" w:rsidP="00187ED8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24B9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Bulk Edit </w:t>
      </w:r>
      <w:proofErr w:type="spellStart"/>
      <w:r w:rsidRPr="00224B95">
        <w:rPr>
          <w:rFonts w:ascii="Times New Roman" w:hAnsi="Times New Roman" w:cs="Times New Roman"/>
          <w:b/>
          <w:color w:val="000000"/>
          <w:sz w:val="32"/>
          <w:szCs w:val="32"/>
        </w:rPr>
        <w:t>Req</w:t>
      </w:r>
      <w:bookmarkStart w:id="0" w:name="_GoBack"/>
      <w:bookmarkEnd w:id="0"/>
      <w:proofErr w:type="spellEnd"/>
    </w:p>
    <w:p w:rsidR="00224B95" w:rsidRPr="00187ED8" w:rsidRDefault="00224B95" w:rsidP="00187ED8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ProspectBulkEditReq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implements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color w:val="000000"/>
          <w:sz w:val="32"/>
          <w:szCs w:val="32"/>
        </w:rPr>
        <w:t>Serializable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final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87ED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= 1L;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Prospectid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List&lt;Integer&gt;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prospectid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ChangePos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changePos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ChangePosId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changePosId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ChangeProspectOwner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changeProspectOwner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ChangeProspectOwnerId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changeProspectOwnerId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ChangeClassification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changeClassification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ChangeClassificationId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ChangeClassificationId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ChangeAssigntoGroup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changeAssigntoGroup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ChangeAssigntoGroupId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changeAssignToGroupId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ChangeAssigntoUser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changeAssigntoUser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ChangeAssigntoUserId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changeAssigntoUserId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ChangeSource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changeSource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ChangeSourceId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changeSourceId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187ED8">
        <w:rPr>
          <w:rFonts w:ascii="Times New Roman" w:hAnsi="Times New Roman" w:cs="Times New Roman"/>
          <w:color w:val="646464"/>
          <w:sz w:val="32"/>
          <w:szCs w:val="32"/>
        </w:rPr>
        <w:t>JsonProperty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87ED8">
        <w:rPr>
          <w:rFonts w:ascii="Times New Roman" w:hAnsi="Times New Roman" w:cs="Times New Roman"/>
          <w:color w:val="2A00FF"/>
          <w:sz w:val="32"/>
          <w:szCs w:val="32"/>
        </w:rPr>
        <w:t>ChangeLocation</w:t>
      </w:r>
      <w:proofErr w:type="spellEnd"/>
      <w:r w:rsidRPr="00187ED8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87ED8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87ED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187ED8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187ED8">
        <w:rPr>
          <w:rFonts w:ascii="Times New Roman" w:hAnsi="Times New Roman" w:cs="Times New Roman"/>
          <w:color w:val="0000C0"/>
          <w:sz w:val="32"/>
          <w:szCs w:val="32"/>
        </w:rPr>
        <w:t>changeLocation</w:t>
      </w:r>
      <w:proofErr w:type="spellEnd"/>
      <w:r w:rsidRPr="00187ED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7ED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87ED8" w:rsidRPr="00187ED8" w:rsidRDefault="00187ED8" w:rsidP="00187E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187ED8" w:rsidRPr="0018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24"/>
    <w:rsid w:val="00187ED8"/>
    <w:rsid w:val="00224B95"/>
    <w:rsid w:val="00753F24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8F03-CEED-4E2B-A026-1F1189EE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2022-06-24T12:59:00Z</dcterms:created>
  <dcterms:modified xsi:type="dcterms:W3CDTF">2022-06-24T13:02:00Z</dcterms:modified>
</cp:coreProperties>
</file>