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DE" w:rsidRPr="005A04DE" w:rsidRDefault="005A04DE" w:rsidP="005A04DE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5A04DE">
        <w:rPr>
          <w:rFonts w:ascii="Times New Roman" w:hAnsi="Times New Roman" w:cs="Times New Roman"/>
          <w:b/>
          <w:sz w:val="32"/>
          <w:szCs w:val="28"/>
        </w:rPr>
        <w:t xml:space="preserve">Normal </w:t>
      </w:r>
      <w:proofErr w:type="spellStart"/>
      <w:r w:rsidRPr="005A04DE">
        <w:rPr>
          <w:rFonts w:ascii="Times New Roman" w:hAnsi="Times New Roman" w:cs="Times New Roman"/>
          <w:b/>
          <w:sz w:val="32"/>
          <w:szCs w:val="28"/>
        </w:rPr>
        <w:t>CriteriaQuery</w:t>
      </w:r>
      <w:proofErr w:type="spellEnd"/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&gt;query=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Find All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Select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b);</w:t>
      </w: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Where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("status"), "Y");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req.getColorId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());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n1, n2);</w:t>
      </w: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Get Result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query);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04DE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();</w:t>
      </w: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proofErr w:type="gramStart"/>
      <w:r w:rsidRPr="005A04D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F37871" w:rsidRPr="005A04DE" w:rsidRDefault="00F37871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04D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data : list){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data,res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res);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}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1A63AB" w:rsidRDefault="005A04DE" w:rsidP="005A04DE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A63AB">
        <w:rPr>
          <w:rFonts w:ascii="Times New Roman" w:hAnsi="Times New Roman" w:cs="Times New Roman"/>
          <w:b/>
          <w:sz w:val="32"/>
          <w:szCs w:val="28"/>
        </w:rPr>
        <w:t xml:space="preserve">Criteria with </w:t>
      </w:r>
      <w:proofErr w:type="spellStart"/>
      <w:r w:rsidRPr="001A63AB">
        <w:rPr>
          <w:rFonts w:ascii="Times New Roman" w:hAnsi="Times New Roman" w:cs="Times New Roman"/>
          <w:b/>
          <w:sz w:val="32"/>
          <w:szCs w:val="28"/>
        </w:rPr>
        <w:t>Subquery</w:t>
      </w:r>
      <w:proofErr w:type="spellEnd"/>
    </w:p>
    <w:p w:rsid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E3B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E3B">
        <w:rPr>
          <w:rFonts w:ascii="Times New Roman" w:hAnsi="Times New Roman" w:cs="Times New Roman"/>
          <w:sz w:val="28"/>
          <w:szCs w:val="28"/>
        </w:rPr>
        <w:t>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req.getEffectiveDateStart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, 23);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, 59);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E3B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E3B">
        <w:rPr>
          <w:rFonts w:ascii="Times New Roman" w:hAnsi="Times New Roman" w:cs="Times New Roman"/>
          <w:sz w:val="28"/>
          <w:szCs w:val="28"/>
        </w:rPr>
        <w:t>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E3B">
        <w:rPr>
          <w:rFonts w:ascii="Times New Roman" w:hAnsi="Times New Roman" w:cs="Times New Roman"/>
          <w:sz w:val="28"/>
          <w:szCs w:val="28"/>
        </w:rPr>
        <w:t xml:space="preserve">Date today = new </w:t>
      </w:r>
      <w:proofErr w:type="gramStart"/>
      <w:r w:rsidRPr="00112E3B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12E3B">
        <w:rPr>
          <w:rFonts w:ascii="Times New Roman" w:hAnsi="Times New Roman" w:cs="Times New Roman"/>
          <w:sz w:val="28"/>
          <w:szCs w:val="28"/>
        </w:rPr>
        <w:t>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req.getEffectiveDateStart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today.getHours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today.getMinutes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E3B">
        <w:rPr>
          <w:rFonts w:ascii="Times New Roman" w:hAnsi="Times New Roman" w:cs="Times New Roman"/>
          <w:sz w:val="28"/>
          <w:szCs w:val="28"/>
        </w:rPr>
        <w:lastRenderedPageBreak/>
        <w:t xml:space="preserve">Date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oldEndDate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E3B">
        <w:rPr>
          <w:rFonts w:ascii="Times New Roman" w:hAnsi="Times New Roman" w:cs="Times New Roman"/>
          <w:sz w:val="28"/>
          <w:szCs w:val="28"/>
        </w:rPr>
        <w:t>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req.getEffectiveDateStart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today.getHours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P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2E3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today.getMinutes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());</w:t>
      </w:r>
    </w:p>
    <w:p w:rsidR="00112E3B" w:rsidRDefault="00112E3B" w:rsidP="00112E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2E3B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12E3B">
        <w:rPr>
          <w:rFonts w:ascii="Times New Roman" w:hAnsi="Times New Roman" w:cs="Times New Roman"/>
          <w:sz w:val="28"/>
          <w:szCs w:val="28"/>
        </w:rPr>
        <w:t>effDate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E3B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112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E3B">
        <w:rPr>
          <w:rFonts w:ascii="Times New Roman" w:hAnsi="Times New Roman" w:cs="Times New Roman"/>
          <w:sz w:val="28"/>
          <w:szCs w:val="28"/>
        </w:rPr>
        <w:t>);</w:t>
      </w:r>
    </w:p>
    <w:p w:rsidR="00112E3B" w:rsidRPr="005A04DE" w:rsidRDefault="00112E3B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Find All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Select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b);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MotorColorMaster.class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")));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a1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ocpm1.get("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"));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a2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cb.lessThanOrEqualTo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ocpm1.get("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a1, a2);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Where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("status"), "Y");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 xml:space="preserve">Predicate n3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req.getColorId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());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n1, n2, n3);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// Get Result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query);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04DE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A04DE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7871" w:rsidRPr="005A04DE" w:rsidRDefault="00F37871" w:rsidP="00F378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A04D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MotorColorMaster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data : list){</w:t>
      </w:r>
    </w:p>
    <w:p w:rsidR="00F37871" w:rsidRPr="005A04DE" w:rsidRDefault="00F37871" w:rsidP="00F378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MotorColorMasterRes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F37871" w:rsidRPr="005A04DE" w:rsidRDefault="00F37871" w:rsidP="00F378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DE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04DE">
        <w:rPr>
          <w:rFonts w:ascii="Times New Roman" w:hAnsi="Times New Roman" w:cs="Times New Roman"/>
          <w:sz w:val="28"/>
          <w:szCs w:val="28"/>
        </w:rPr>
        <w:t>data,res</w:t>
      </w:r>
      <w:proofErr w:type="spellEnd"/>
      <w:r w:rsidRPr="005A04DE">
        <w:rPr>
          <w:rFonts w:ascii="Times New Roman" w:hAnsi="Times New Roman" w:cs="Times New Roman"/>
          <w:sz w:val="28"/>
          <w:szCs w:val="28"/>
        </w:rPr>
        <w:t>);</w:t>
      </w:r>
    </w:p>
    <w:p w:rsidR="005A04DE" w:rsidRPr="005A04DE" w:rsidRDefault="00F37871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res);</w:t>
      </w:r>
    </w:p>
    <w:p w:rsidR="005A04DE" w:rsidRPr="005A04DE" w:rsidRDefault="005A04DE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04DE">
        <w:rPr>
          <w:rFonts w:ascii="Times New Roman" w:hAnsi="Times New Roman" w:cs="Times New Roman"/>
          <w:sz w:val="28"/>
          <w:szCs w:val="28"/>
        </w:rPr>
        <w:t>}</w:t>
      </w:r>
    </w:p>
    <w:p w:rsidR="005A04DE" w:rsidRPr="00867CDB" w:rsidRDefault="005A04DE" w:rsidP="005A04DE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</w:p>
    <w:p w:rsidR="00831502" w:rsidRPr="00867CDB" w:rsidRDefault="00867CDB" w:rsidP="005A04DE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867CDB">
        <w:rPr>
          <w:rFonts w:ascii="Times New Roman" w:hAnsi="Times New Roman" w:cs="Times New Roman"/>
          <w:b/>
          <w:sz w:val="32"/>
          <w:szCs w:val="28"/>
        </w:rPr>
        <w:t>Criteria Tuple</w:t>
      </w:r>
      <w:bookmarkStart w:id="0" w:name="_GoBack"/>
      <w:bookmarkEnd w:id="0"/>
    </w:p>
    <w:p w:rsidR="00867CDB" w:rsidRDefault="00867CDB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Integer limit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Integer offset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100 :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Pageable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paging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PageRequest.of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limit, offset);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// Find All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Page&lt;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clientrepo.findByInsCompanyIdAndBranchCodeOrderByLastVisitedDateDesc(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paging,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req.getInsId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(),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req.getBranchCode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clienIds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r w:rsidRPr="00867C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clientDetails.getContent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).stream().map(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getClientRefNo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).collect(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  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//Criteria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&lt;Tuple&gt; query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Tuple.class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</w:t>
      </w:r>
      <w:proofErr w:type="spellEnd"/>
      <w:proofErr w:type="gramStart"/>
      <w:r w:rsidRPr="00867CDB">
        <w:rPr>
          <w:rFonts w:ascii="Times New Roman" w:hAnsi="Times New Roman" w:cs="Times New Roman"/>
          <w:sz w:val="28"/>
          <w:szCs w:val="28"/>
        </w:rPr>
        <w:t>&gt;  c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List&lt;Tuple&gt; list = new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&lt;Tuple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// Lead Count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leadCount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LeadDetails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l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leadCount.from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LeadDetails.class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leadCount.select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cb.count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(l));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l1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leadCount.where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l1);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// Enquiry Count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enquiryCount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EnquiryDetails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e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enquiryCount.from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EnquiryDetails.class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enquiryCount.select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cb.count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(e));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e1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e.get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enquiryCount.where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e1);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// Quote Count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quoteCount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lastRenderedPageBreak/>
        <w:t>Root&lt;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QuoteDetails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q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quoteCount.from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QuoteDetails.class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quoteCount.select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cb.count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(q));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q1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q.get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quoteCount.where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q1);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// Policy Count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policyCount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PolicyDetails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p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policyCount.from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PolicyDetails.class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policyCount.select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cb.count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(p));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p1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proofErr w:type="gram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policyCount.where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p1);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Expression&lt;String&gt;e0=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e0.in(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clienIds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List&lt;Order&gt;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&lt;Order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cb.desc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lastVisitedDate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query.multiselect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").alias("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 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leadCount.alias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LeadCount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 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enquiryCount.alias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EnquiryCount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 ,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quoteCount.alias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QuoteCount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") , 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policyCount.alias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PolicyCount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")) 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query.where(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n1).groupBy(c.get("clientRefNo")).orderBy(orderList);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&lt;Tuple&gt; result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query);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ClientDetailsGridRes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ClientDetailsGridRes</w:t>
      </w:r>
      <w:proofErr w:type="spellEnd"/>
      <w:proofErr w:type="gramStart"/>
      <w:r w:rsidRPr="00867CD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data :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clientDetails.getContent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 {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ClientDetailsGridRes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clientData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ClientDetailsGridRes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</w:t>
      </w:r>
      <w:proofErr w:type="spellEnd"/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ClientDetailsGridRes.class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List&lt;Tuple&gt;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filterList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list.stream</w:t>
      </w:r>
      <w:proofErr w:type="spellEnd"/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().filter(o -&gt; 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o.get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").equals(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data.getClientRefNo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 ).collect(</w:t>
      </w:r>
      <w:proofErr w:type="spellStart"/>
      <w:r w:rsidRPr="00867CDB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filterList.size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()&gt;0    ) {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Tuple counts = </w:t>
      </w: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filterList.get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0) 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clientData.setLeadCount(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counts.get("LeadCount")==null?"0":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counts.get(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"LeadCount").toString());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clientData.setEnquieryCount(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counts.get("EnquiryCount")==null?"0":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counts.get(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"EnquiryCount").toString());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lastRenderedPageBreak/>
        <w:t>clientData.setQuoteCount(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counts.get("QuoteCount")==null?"0":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counts.get(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"QuoteCount").toString());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clientData.setPolicyCount(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counts.get("PolicyCount")==null?"0":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counts.get(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"PolicyCount").toString());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 else {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clientData.setLeadCount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"0");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clientData.setEnquieryCount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"0");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clientData.setQuoteCount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"0");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clientData.setPolicyCount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"0");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clientList.add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clientData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res.setClientDetails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clientList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 xml:space="preserve">Long count1 = </w:t>
      </w:r>
      <w:proofErr w:type="gramStart"/>
      <w:r w:rsidRPr="00867CDB">
        <w:rPr>
          <w:rFonts w:ascii="Times New Roman" w:hAnsi="Times New Roman" w:cs="Times New Roman"/>
          <w:sz w:val="28"/>
          <w:szCs w:val="28"/>
        </w:rPr>
        <w:t>clientrepo.countByInsCompanyIdAndBranchCode(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req.getInsId(),req.getBranchCode());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res.setClientCount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count1);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C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>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log.info(</w:t>
      </w:r>
      <w:proofErr w:type="spellStart"/>
      <w:proofErr w:type="gramEnd"/>
      <w:r w:rsidRPr="00867CDB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67CDB">
        <w:rPr>
          <w:rFonts w:ascii="Times New Roman" w:hAnsi="Times New Roman" w:cs="Times New Roman"/>
          <w:sz w:val="28"/>
          <w:szCs w:val="28"/>
        </w:rPr>
        <w:t>());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67C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67CDB"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867CDB" w:rsidRPr="00867CDB" w:rsidRDefault="00867CDB" w:rsidP="00867C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CDB">
        <w:rPr>
          <w:rFonts w:ascii="Times New Roman" w:hAnsi="Times New Roman" w:cs="Times New Roman"/>
          <w:sz w:val="28"/>
          <w:szCs w:val="28"/>
        </w:rPr>
        <w:t>}</w:t>
      </w:r>
    </w:p>
    <w:p w:rsidR="00867CDB" w:rsidRPr="005A04DE" w:rsidRDefault="00867CDB" w:rsidP="005A04D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67CDB" w:rsidRPr="005A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1A"/>
    <w:rsid w:val="000A2E8F"/>
    <w:rsid w:val="00112E3B"/>
    <w:rsid w:val="001A63AB"/>
    <w:rsid w:val="005A04DE"/>
    <w:rsid w:val="00831502"/>
    <w:rsid w:val="00867CDB"/>
    <w:rsid w:val="00B96E1A"/>
    <w:rsid w:val="00F3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4F947-354A-4EA4-95DA-709C5F1D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2022-10-31T10:59:00Z</dcterms:created>
  <dcterms:modified xsi:type="dcterms:W3CDTF">2022-10-31T11:49:00Z</dcterms:modified>
</cp:coreProperties>
</file>