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85" w:rsidRPr="006008A9" w:rsidRDefault="00652D89" w:rsidP="006008A9">
      <w:pPr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>Document Upload Code</w:t>
      </w:r>
    </w:p>
    <w:p w:rsidR="00652D89" w:rsidRPr="006008A9" w:rsidRDefault="00652D89" w:rsidP="006008A9">
      <w:pPr>
        <w:rPr>
          <w:rFonts w:ascii="Times New Roman" w:hAnsi="Times New Roman" w:cs="Times New Roman"/>
          <w:b/>
          <w:sz w:val="28"/>
          <w:szCs w:val="28"/>
        </w:rPr>
      </w:pPr>
    </w:p>
    <w:p w:rsidR="00652D89" w:rsidRPr="006008A9" w:rsidRDefault="00652D89" w:rsidP="006008A9">
      <w:pPr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>In Controller create validation and save method like this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46464"/>
          <w:sz w:val="28"/>
          <w:szCs w:val="28"/>
        </w:rPr>
        <w:t>@PostMapping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(value = 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"/master/save/branch"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ResponseEntity&lt;CommonCrmRes&gt; saveBranchMaster(</w:t>
      </w:r>
      <w:r w:rsidRPr="006008A9">
        <w:rPr>
          <w:rFonts w:ascii="Times New Roman" w:hAnsi="Times New Roman" w:cs="Times New Roman"/>
          <w:color w:val="646464"/>
          <w:sz w:val="28"/>
          <w:szCs w:val="28"/>
        </w:rPr>
        <w:t>@RequestBody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CrmBranchMasterSaveReq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C0"/>
          <w:sz w:val="28"/>
          <w:szCs w:val="28"/>
        </w:rPr>
        <w:t>reqPrinter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.reqPrint(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CommonCrmRes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CommonCrmRes();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Base 64 to File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MultipartFile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MultipartFile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MultipartFile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MultipartFile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BranchFiles </w:t>
      </w:r>
      <w:r w:rsidRPr="006008A9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BranchFiles();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com.maan.crm.service.impl.BASE64DecodedMultipartFile(Base64Utils.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decodeFromString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.getHeaderImg().split(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","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)[1]),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.getHeaderFileName());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com.maan.crm.service.impl.BASE64DecodedMultipartFile(Base64Utils.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decodeFromString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.getFooterImg().split(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","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)[1]),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.getFooterFileName());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com.maan.crm.service.impl.BASE64DecodedMultipartFile(Base64Utils.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decodeFromString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.getSignImg().split(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","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)[1]),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.getSignFileName());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com.maan.crm.service.impl.BASE64DecodedMultipartFile(Base64Utils.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decodeFromString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.getStamp().split(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","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)[1]),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.getStampFileName());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.setHeaderfile(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.setFooterfile(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.setSignfile(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.setStampfile(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List&lt;Error&gt;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validation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entityService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.validateBranchMaster(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//// validation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validation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validation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.size() != 0)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.setCommonResponse(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.setIsError(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.setErrorMessage(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validation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lastRenderedPageBreak/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.setMessage(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"Failed"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ResponseEntity&lt;CommonCrmRes&gt;(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 HttpStatus.</w:t>
      </w:r>
      <w:r w:rsidRPr="006008A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OK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/////// save+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CrmBranchMasterSuccessRes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entityService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.saveCrmBranchMaster(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008A9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.setCommonResponse(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.setIsError(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.setErrorMessage(Collections.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emptyList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.setMessage(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"Success"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ResponseEntity&lt;CommonCrmRes&gt;(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 HttpStatus.</w:t>
      </w:r>
      <w:r w:rsidRPr="006008A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CREATED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ResponseEntity&lt;&gt;(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 HttpStatus.</w:t>
      </w:r>
      <w:r w:rsidRPr="006008A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BAD_REQUEST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 xml:space="preserve">In service Implementation </w:t>
      </w:r>
      <w:r w:rsidR="00180C14" w:rsidRPr="006008A9">
        <w:rPr>
          <w:rFonts w:ascii="Times New Roman" w:hAnsi="Times New Roman" w:cs="Times New Roman"/>
          <w:b/>
          <w:sz w:val="28"/>
          <w:szCs w:val="28"/>
        </w:rPr>
        <w:t xml:space="preserve">save method </w:t>
      </w:r>
      <w:r w:rsidRPr="006008A9">
        <w:rPr>
          <w:rFonts w:ascii="Times New Roman" w:hAnsi="Times New Roman" w:cs="Times New Roman"/>
          <w:b/>
          <w:sz w:val="28"/>
          <w:szCs w:val="28"/>
        </w:rPr>
        <w:t>create like this</w:t>
      </w:r>
    </w:p>
    <w:p w:rsidR="00652D89" w:rsidRDefault="00315BBB" w:rsidP="00600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this two lines before method creation in service implementation class</w:t>
      </w:r>
    </w:p>
    <w:p w:rsidR="00315BBB" w:rsidRPr="00315BBB" w:rsidRDefault="00315BBB" w:rsidP="00315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BBB">
        <w:rPr>
          <w:rFonts w:ascii="Times New Roman" w:hAnsi="Times New Roman" w:cs="Times New Roman"/>
          <w:color w:val="646464"/>
          <w:sz w:val="28"/>
          <w:szCs w:val="28"/>
        </w:rPr>
        <w:t>@Value</w:t>
      </w:r>
      <w:r w:rsidRPr="00315BB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15BBB">
        <w:rPr>
          <w:rFonts w:ascii="Times New Roman" w:hAnsi="Times New Roman" w:cs="Times New Roman"/>
          <w:color w:val="2A00FF"/>
          <w:sz w:val="28"/>
          <w:szCs w:val="28"/>
        </w:rPr>
        <w:t>"${file.upload-dir2}"</w:t>
      </w:r>
      <w:r w:rsidRPr="00315BB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15BBB" w:rsidRPr="00315BBB" w:rsidRDefault="00315BBB" w:rsidP="00315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BB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15BBB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315BBB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315BB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BBB" w:rsidRPr="00315BBB" w:rsidRDefault="00315BBB" w:rsidP="00315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5BBB" w:rsidRPr="00315BBB" w:rsidRDefault="00315BBB" w:rsidP="00315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BBB">
        <w:rPr>
          <w:rFonts w:ascii="Times New Roman" w:hAnsi="Times New Roman" w:cs="Times New Roman"/>
          <w:color w:val="646464"/>
          <w:sz w:val="28"/>
          <w:szCs w:val="28"/>
        </w:rPr>
        <w:t>@Value</w:t>
      </w:r>
      <w:r w:rsidRPr="00315BB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15BBB">
        <w:rPr>
          <w:rFonts w:ascii="Times New Roman" w:hAnsi="Times New Roman" w:cs="Times New Roman"/>
          <w:color w:val="2A00FF"/>
          <w:sz w:val="28"/>
          <w:szCs w:val="28"/>
        </w:rPr>
        <w:t>"${common.file.path}"</w:t>
      </w:r>
      <w:r w:rsidRPr="00315BB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15BBB" w:rsidRPr="00315BBB" w:rsidRDefault="00315BBB" w:rsidP="00315BBB">
      <w:pPr>
        <w:rPr>
          <w:rFonts w:ascii="Times New Roman" w:hAnsi="Times New Roman" w:cs="Times New Roman"/>
          <w:sz w:val="28"/>
          <w:szCs w:val="28"/>
        </w:rPr>
      </w:pPr>
      <w:r w:rsidRPr="00315BB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15BBB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315BBB">
        <w:rPr>
          <w:rFonts w:ascii="Times New Roman" w:hAnsi="Times New Roman" w:cs="Times New Roman"/>
          <w:color w:val="0000C0"/>
          <w:sz w:val="28"/>
          <w:szCs w:val="28"/>
        </w:rPr>
        <w:t>compressedPath</w:t>
      </w:r>
      <w:r w:rsidRPr="00315BB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3432" w:rsidRDefault="004A3432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</w:rPr>
      </w:pPr>
    </w:p>
    <w:p w:rsidR="004A3432" w:rsidRDefault="004A3432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</w:rPr>
      </w:pPr>
    </w:p>
    <w:p w:rsidR="004A3432" w:rsidRDefault="004A3432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</w:rPr>
      </w:pPr>
      <w:r>
        <w:rPr>
          <w:rFonts w:ascii="Times New Roman" w:hAnsi="Times New Roman" w:cs="Times New Roman"/>
          <w:color w:val="646464"/>
          <w:sz w:val="28"/>
          <w:szCs w:val="28"/>
        </w:rPr>
        <w:t>/////// Validation and Save Method Creation</w:t>
      </w:r>
    </w:p>
    <w:p w:rsidR="004A3432" w:rsidRDefault="004A3432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</w:rPr>
      </w:pPr>
      <w:r>
        <w:rPr>
          <w:rFonts w:ascii="Times New Roman" w:hAnsi="Times New Roman" w:cs="Times New Roman"/>
          <w:color w:val="646464"/>
          <w:sz w:val="28"/>
          <w:szCs w:val="28"/>
        </w:rPr>
        <w:t xml:space="preserve"> </w:t>
      </w:r>
    </w:p>
    <w:p w:rsidR="004A3432" w:rsidRDefault="004A3432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</w:rPr>
      </w:pPr>
      <w:bookmarkStart w:id="0" w:name="_GoBack"/>
      <w:bookmarkEnd w:id="0"/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CrmBranchMasterSuccessRes saveCrmBranchMaster(CrmBranchMasterSaveReq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, BranchFiles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CrmBranchMasterSuccessRes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CrmBranchMasterSuccessRes();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CrmBranchMaster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CrmBranchMaster();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SimpleDateFormat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SimpleDateFormat(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"dd/MM/yyyy"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ModelMapper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ModelMapper();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branchCode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0D;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(StringUtils.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.getBranchCode()))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CrmBranchMaster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crmBranchMaster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.findTop1ByOrderByBranchCodeDesc();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branchCode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Double.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crmBranchMaster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.getBranchCode() + 1);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Date();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.map(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 CrmBranchMasterSuccessRes.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.setResponse(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"Saved Successfully 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.setBranchcode(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branchCode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Update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branchCode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Double.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.getBranchCode());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CrmBranchMaster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.findTop1ByBranchCodeOrderByEffectiveDateDesc(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branchCode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.getEntryDate();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.setResponse(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"Updated Successfully 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.setBranchcode(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branchCode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Upload Images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  <w:u w:val="single"/>
        </w:rPr>
        <w:t>res1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MultipartFile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.getHeaderfile();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MultipartFile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.getFooterfile();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MultipartFile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.getSignfile();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MultipartFile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.getStampfile();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Random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random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Random();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  <w:u w:val="single"/>
        </w:rPr>
        <w:t>newfilename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008A9">
        <w:rPr>
          <w:rFonts w:ascii="Times New Roman" w:hAnsi="Times New Roman" w:cs="Times New Roman"/>
          <w:color w:val="6A3E3E"/>
          <w:sz w:val="28"/>
          <w:szCs w:val="28"/>
          <w:u w:val="single"/>
        </w:rPr>
        <w:t>newfilename1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Path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destination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Save Original Image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destination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Paths.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(i) Header Image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lastRenderedPageBreak/>
        <w:t>headerfilename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random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.nextInt(100) + generateFileName()+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"."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Files.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.getInputStream(),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destination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.resolve(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(ii) Footer Image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random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.nextInt(100) + generateFileName()+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"."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Files.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.getInputStream(),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destination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.resolve(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(iii) Sign Image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random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.nextInt(100) + generateFileName()+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"."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Files.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.getInputStream(),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destination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.resolve(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//(iv) Stamp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random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.nextInt(100) + generateFileName()+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"."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Files.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.getInputStream(),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destination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.resolve(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//File Name (Ex:Jpg)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Save Compress Header Image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"bmp"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) ||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"jpg"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) ||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"jpeg"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compressedPath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random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.nextInt(100) + generateFileName()+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"."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CompressImage(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Save Compress Header Image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"bmp"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) ||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"jpg"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) ||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"jpeg"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lastRenderedPageBreak/>
        <w:t>footerfilename1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compressedPath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random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.nextInt(100) + generateFileName()+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"."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CompressImage(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Save Compress Sign Image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"bmp"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) ||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"jpg"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) ||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"jpeg"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compressedPath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random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.nextInt(100) + generateFileName()+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"."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CompressImage(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// Save Compress Stamp Image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"bmp"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) ||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"jpg"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) ||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"jpeg"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compressedPath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random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.nextInt(100) + generateFileName()+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"."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.getOriginalFilename());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CompressImage(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directoryPath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.setBranchCode(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branchCode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.setEntryDate(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.setAddress1(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.getAddress1());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.setAddress2(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.getAddress2());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.setAddress3(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.getAddress3());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.setBelongingBranch(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.getBelongingBranch());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.setBelongingType(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.getBelongingType());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.setBranchName(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.getBranchName());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.setBranchPrefix(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.getBranchPrefix());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.setCity(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.getCity());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lastRenderedPageBreak/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.setCoreAppCode(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.getCoreAppCode());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.setCountry(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.getCountry());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.setCurrencyAbbreviation(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.getCurrencyAbbreviation());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.setCurrencyAcronym(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.getCurrencyAcronym());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.setCurrencyDecimalDigit(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BigDecimal(Double.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.getCurrencyDecimalDigit())));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.setCurrencyDecimalName(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.getCurrencyDecimalName());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.setCurrencyName(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.getCurrencyName());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.setDecimalPlaces(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BigDecimal(Double.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.getDecimalPlaces())));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.setDeptCode(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.getDeptCode());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.setDestinationCountryId(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BigDecimal(Double.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.getDestinationCountryId())));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.setEffectiveDate(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.parse(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.getEffectiveDate()));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.setEmail(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.getEmail());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.setExchangeId(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BigDecimal(Integer.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.getExchangeId())));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.setFax(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BigDecimal(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.getFax()));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.setFooterImg(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.setHeaderCompressedImg(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.setHeaderOriginalImg(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.setFooterCompressedImg(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.setFooterOriginalImg(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footerfilename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.setSignCompressedImg(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.setSignOriginalImg(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.setStampCompressedImg(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stampfilename1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.setStampOriginalImg(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.setInsCompanyId(Double.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.getInsCompanyId()));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.setLongitudeYn(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.getLongitudeYn());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.setOriginationCountryId(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BigDecimal(Double.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.getOriginationCountryId())));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.setPckeyCloseTrn(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.getPckeyCloseTrn());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.setPhone(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.getPhone());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.setRegionCode(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.getRegionCode());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.setRemarks(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.getRemarks());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.setSignImg(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signfilename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.setStamp(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stampfilename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.setHeaderImg(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headerfilename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.setStatus(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.getStatus());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.setTax(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BigDecimal(Double.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.getTax())));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.save(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.info(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"Saved Details is ---&gt; 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json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.toJson(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.error(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generateFileName()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SimpleDateFormat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SimpleDateFormat(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"ddMMyyyyhmmssSSSSSSa"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Calendar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Calendar.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getInstance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.getTime());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CompressImage(File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uploadFile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documentPath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FilenameUtils.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documentPath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jpgoutput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"thumbnail."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BufferedImage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originalImage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ImageIO.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read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uploadFile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Thumbnails.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originalImage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).size(750, 750).outputFormat(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extension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).toFile(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jpgoutput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FileUtils.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jpgoutput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documentPath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jpgoutput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.exists())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.info(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"Thumbnail File Deleted after conversion"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FileUtils.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deleteQuietly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jpgoutput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(IOException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FileUtils.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copyFile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uploadFile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documentPath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(IOException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>For Get Method create like this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CrmBranchMasterRes getCrmBranchMaster(String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branchCode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CrmBranchMasterRes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CrmBranchMasterRes();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ModelMapper </w:t>
      </w:r>
      <w:r w:rsidRPr="006008A9">
        <w:rPr>
          <w:rFonts w:ascii="Times New Roman" w:hAnsi="Times New Roman" w:cs="Times New Roman"/>
          <w:color w:val="6A3E3E"/>
          <w:sz w:val="28"/>
          <w:szCs w:val="28"/>
          <w:u w:val="single"/>
        </w:rPr>
        <w:t>mapper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ModelMapper();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SimpleDateFormat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SimpleDateFormat(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"dd/MM/yyyy"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CrmBranchMaster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.findByBranchCode(Double.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branchCode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.setEffectiveDate(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.getEffectiveDate()==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.format(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.getEffectiveDate()));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.setAddress1(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.getAddress1()==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.getAddress1());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.setAddress2(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.getAddress2() 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.getAddress2());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.setAddress3(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.getAddress3() 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.getAddress3());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.setBelongingBranch(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.getBelongingBranch()==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.getBelongingBranch());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.setBelongingType(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.getBelongingType() 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.getBelongingType());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.setBranchCode(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.getBranchCode()==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.getBranchCode()));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.setBranchName(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.getBranchName()==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.getBranchName());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.setBranchPrefix(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.getBranchPrefix() 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.getBranchPrefix());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.setCity(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.getCity() 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.getCity());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.setCoreAppCode(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.getCoreAppCode() 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.getCoreAppCode());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.setCountry(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.getCountry()==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.getCountry());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.setCurrencyAbbreviation(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.getCurrencyAbbreviation()==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.getCurrencyAbbreviation());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.setCurrencyAcronym(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.getCurrencyAcronym()==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.getCurrencyAcronym());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.setCurrencyDecimalDigit(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.getCurrencyDecimalDigit()==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.getCurrencyDecimalDigit()));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.setCurrencyDecimalName(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.getCurrencyDecimalName() 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.getCurrencyDecimalName());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.setCurrencyName(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.getCurrencyName()==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.getCurrencyName());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.setDecimalPlaces(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.getDecimalPlaces()==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.getDecimalPlaces()));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.setDeptCode(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.getDeptCode()==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.getDeptCode());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.setDestinationCountryId(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.getDestinationCountryId() 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.getDestinationCountryId()));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.setEmail(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.getEmail()==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.getEmail());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.setEntryDate(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.getEntryDate()==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.getEntryDate()));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lastRenderedPageBreak/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.setExchangeId(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.getExchangeId()==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.getExchangeId()));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.setFax(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.getFax()==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.getFax()));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.setFooterImg(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.getFooterImg()==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.getFooterImg());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.setHeaderImg(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.getHeaderImg()==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.getHeaderImg());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.setInsCompanyId(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.getInsCompanyId()==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.getInsCompanyId()));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.setLongitudeYn(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.getLongitudeYn()==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.getLongitudeYn());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.setOriginationCountryId(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.getOriginationCountryId()==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ab/>
        <w:t>: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.getOriginationCountryId()));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.setPckeyCloseTrn(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.getPckeyCloseTrn()==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.getPckeyCloseTrn());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.setPhone(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.getPhone()==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.getPhone());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.setRegionCode(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.getRegionCode() 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.getRegionCode());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.setRemarks(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.getRemarks()==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.getRemarks());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.setSignImg(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.getSignImg()==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.getSignImg());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.setStamp(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.getStamp()==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.getStamp());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.setStatus(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.getStatus()==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.getStatus());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.setTax(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.getTax()==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.getTax()));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.setHeaderImg(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.getHeaderImg());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.setFooterImg(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.getFooterImg());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.setSignImg(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.getSignImg());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.setStamp(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.getStamp());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if (StringUtils.isNotBlank(data.getHeaderCompressedImg()) &amp;&amp; new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File(data.getHeaderCompressedImg()).exists()) { res.setHeaderImg(new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GetFileFromPath(data.getHeaderCompressedImg()).call().getImgUrl()); }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if (StringUtils.isNotBlank(data.getFooterCompressedImg()) &amp;&amp; new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File(data.getFooterCompressedImg()).exists()) { res.setFooterImg(new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GetFileFromPath(data.getFooterCompressedImg()).call().getImgUrl()); }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if (StringUtils.isNotBlank(data.getSignCompressedImg()) &amp;&amp; new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File(data.getSignCompressedImg()).exists()) { res.setSignImg(new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GetFileFromPath(data.getSignCompressedImg()).call().getImgUrl()); }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if (StringUtils.isNotBlank(data.getStampCompressedImg()) &amp;&amp; new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File(data.getStampCompressedImg()).exists()) { res.setStamp(new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 GetFileFromPath(data.getStampCompressedImg()).call().getImgUrl()); }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3F7F5F"/>
          <w:sz w:val="28"/>
          <w:szCs w:val="28"/>
        </w:rPr>
        <w:t>*/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.info(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.getMessage());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04896" w:rsidRPr="006008A9" w:rsidRDefault="00C04896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652D89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D89" w:rsidRPr="006008A9" w:rsidRDefault="00DB49AB" w:rsidP="006008A9">
      <w:pPr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>In application Properties add these lines for setting path of the image</w:t>
      </w:r>
    </w:p>
    <w:p w:rsidR="00DB49AB" w:rsidRPr="006008A9" w:rsidRDefault="00DB49AB" w:rsidP="006008A9">
      <w:pPr>
        <w:rPr>
          <w:rFonts w:ascii="Times New Roman" w:hAnsi="Times New Roman" w:cs="Times New Roman"/>
          <w:sz w:val="28"/>
          <w:szCs w:val="28"/>
        </w:rPr>
      </w:pPr>
    </w:p>
    <w:p w:rsidR="00DB49AB" w:rsidRPr="006008A9" w:rsidRDefault="00DB49AB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#dumm</w:t>
      </w:r>
    </w:p>
    <w:p w:rsidR="00DB49AB" w:rsidRPr="006008A9" w:rsidRDefault="00DB49AB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// For External Storage</w:t>
      </w:r>
    </w:p>
    <w:p w:rsidR="00DB49AB" w:rsidRPr="006008A9" w:rsidRDefault="00DB49AB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#common.file.path=\\\\192.168.1.99\\CommonPath\\compressedImg\\</w:t>
      </w:r>
    </w:p>
    <w:p w:rsidR="00DB49AB" w:rsidRPr="006008A9" w:rsidRDefault="00DB49AB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#file.upload-dir=\\\\192.168.1.99\\CommonPath\\orginalimg\\</w:t>
      </w:r>
    </w:p>
    <w:p w:rsidR="00DB49AB" w:rsidRPr="006008A9" w:rsidRDefault="00DB49AB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// For Local Storage</w:t>
      </w:r>
    </w:p>
    <w:p w:rsidR="00DB49AB" w:rsidRPr="006008A9" w:rsidRDefault="00DB49AB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  <w:u w:val="single"/>
        </w:rPr>
        <w:t>common.file.path</w:t>
      </w:r>
      <w:r w:rsidRPr="006008A9">
        <w:rPr>
          <w:rFonts w:ascii="Times New Roman" w:hAnsi="Times New Roman" w:cs="Times New Roman"/>
          <w:sz w:val="28"/>
          <w:szCs w:val="28"/>
        </w:rPr>
        <w:t>=E:\\compressedImg\\</w:t>
      </w:r>
    </w:p>
    <w:p w:rsidR="00DB49AB" w:rsidRPr="006008A9" w:rsidRDefault="00DB49AB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f</w:t>
      </w:r>
      <w:r w:rsidRPr="006008A9">
        <w:rPr>
          <w:rFonts w:ascii="Times New Roman" w:hAnsi="Times New Roman" w:cs="Times New Roman"/>
          <w:sz w:val="28"/>
          <w:szCs w:val="28"/>
          <w:u w:val="single"/>
        </w:rPr>
        <w:t>ile.upload-dir2</w:t>
      </w:r>
      <w:r w:rsidRPr="006008A9">
        <w:rPr>
          <w:rFonts w:ascii="Times New Roman" w:hAnsi="Times New Roman" w:cs="Times New Roman"/>
          <w:sz w:val="28"/>
          <w:szCs w:val="28"/>
        </w:rPr>
        <w:t>=E:\\orginalimg\\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b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>Add this base 64 class in your service implementation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package com.maan.crm.service.impl;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java.io.ByteArrayInputStream;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java.io.File;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java.io.InputStream;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org.apache.tika.Tika;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org.springframework.web.multipart.MultipartFile;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class BASE64DecodedMultipartFile implements MultipartFile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byte[] data;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filename;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BASE64DecodedMultipartFile(byte[] data,String filename)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this.data=data;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this.filename=filename;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@Override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String getName()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return filename;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@Override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String getOriginalFilename()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return filename;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@Override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String getContentType()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if(data!=null  ||data.length==0)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Tika tika = new Tika();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return tika.detect(data);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lastRenderedPageBreak/>
        <w:t>}else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return null;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@Override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boolean isEmpty()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return (data==null||data.length==0)?true:false;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@Override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long getSize()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return data.length;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@Override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byte[] getBytes() throws IOException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return data;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@Override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InputStream getInputStream() throws IOException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return new ByteArrayInputStream(data);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lastRenderedPageBreak/>
        <w:t>@Override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void transferTo(File dest) throws IOException, IllegalStateException {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p w:rsidR="006008A9" w:rsidRPr="006008A9" w:rsidRDefault="006008A9" w:rsidP="006008A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p w:rsidR="00652D89" w:rsidRPr="006008A9" w:rsidRDefault="00652D89" w:rsidP="006008A9">
      <w:pPr>
        <w:tabs>
          <w:tab w:val="left" w:pos="1289"/>
        </w:tabs>
        <w:rPr>
          <w:rFonts w:ascii="Times New Roman" w:hAnsi="Times New Roman" w:cs="Times New Roman"/>
          <w:b/>
          <w:sz w:val="28"/>
          <w:szCs w:val="28"/>
        </w:rPr>
      </w:pPr>
    </w:p>
    <w:p w:rsidR="00652D89" w:rsidRPr="006008A9" w:rsidRDefault="00B1553F" w:rsidP="006008A9">
      <w:pPr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>Get File From Path</w:t>
      </w:r>
      <w:r w:rsidR="000C3AC7" w:rsidRPr="006008A9">
        <w:rPr>
          <w:rFonts w:ascii="Times New Roman" w:hAnsi="Times New Roman" w:cs="Times New Roman"/>
          <w:b/>
          <w:sz w:val="28"/>
          <w:szCs w:val="28"/>
        </w:rPr>
        <w:t xml:space="preserve">  (Class Name)</w:t>
      </w:r>
    </w:p>
    <w:p w:rsidR="00652D89" w:rsidRPr="006008A9" w:rsidRDefault="00B1553F" w:rsidP="006008A9">
      <w:pPr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>Add this class in your project</w:t>
      </w:r>
    </w:p>
    <w:p w:rsidR="00B1553F" w:rsidRPr="006008A9" w:rsidRDefault="00B1553F" w:rsidP="006008A9">
      <w:pPr>
        <w:rPr>
          <w:rFonts w:ascii="Times New Roman" w:hAnsi="Times New Roman" w:cs="Times New Roman"/>
          <w:b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com.maan.crm.service.impl;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java.io.File;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java.util.concurrent.Callable;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org.apache.commons.io.FileUtils;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org.apache.commons.lang3.StringUtils;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org.springframework.util.Base64Utils;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org.springframework.web.multipart.MultipartFile;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com.maan.crm.res.Document;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GetFileFromPath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Callable&lt;Object&gt; {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GetFileFromPath(String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46464"/>
          <w:sz w:val="28"/>
          <w:szCs w:val="28"/>
        </w:rPr>
        <w:t>@</w:t>
      </w:r>
      <w:r w:rsidRPr="006008A9">
        <w:rPr>
          <w:rFonts w:ascii="Times New Roman" w:hAnsi="Times New Roman" w:cs="Times New Roman"/>
          <w:color w:val="646464"/>
          <w:sz w:val="28"/>
          <w:szCs w:val="28"/>
          <w:shd w:val="clear" w:color="auto" w:fill="D4D4D4"/>
        </w:rPr>
        <w:t>Override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Document call()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Exception {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(StringUtils.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) &amp;&amp;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).exists())  {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byte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array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FileUtils.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readFileToByteArray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6008A9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MultipartFile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baseM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BASE64DecodedMultipartFile(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array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file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.getName());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contenttype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baseM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.getContentType();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prefix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"data:"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contenttype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";base64,"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Document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doc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Document();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imgurlen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=Base64Utils.</w:t>
      </w:r>
      <w:r w:rsidRPr="006008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encodeToString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array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6A3E3E"/>
          <w:sz w:val="28"/>
          <w:szCs w:val="28"/>
        </w:rPr>
        <w:t>doc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.setImgUrl(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prefix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imgurlen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color w:val="6A3E3E"/>
          <w:sz w:val="28"/>
          <w:szCs w:val="28"/>
        </w:rPr>
        <w:t>doc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6008A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6008A9">
        <w:rPr>
          <w:rFonts w:ascii="Times New Roman" w:hAnsi="Times New Roman" w:cs="Times New Roman"/>
          <w:color w:val="2A00FF"/>
          <w:sz w:val="28"/>
          <w:szCs w:val="28"/>
        </w:rPr>
        <w:t>"File Is Not Found"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8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008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53F" w:rsidRPr="006008A9" w:rsidRDefault="00B1553F" w:rsidP="00600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1553F" w:rsidRPr="006008A9" w:rsidRDefault="00B1553F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>Add Document Class in your response project</w:t>
      </w:r>
    </w:p>
    <w:p w:rsidR="00A14E17" w:rsidRPr="006008A9" w:rsidRDefault="00F718BC" w:rsidP="006008A9">
      <w:pPr>
        <w:rPr>
          <w:rFonts w:ascii="Times New Roman" w:hAnsi="Times New Roman" w:cs="Times New Roman"/>
          <w:b/>
          <w:sz w:val="28"/>
          <w:szCs w:val="28"/>
        </w:rPr>
      </w:pPr>
      <w:r w:rsidRPr="006008A9">
        <w:rPr>
          <w:rFonts w:ascii="Times New Roman" w:hAnsi="Times New Roman" w:cs="Times New Roman"/>
          <w:b/>
          <w:sz w:val="28"/>
          <w:szCs w:val="28"/>
        </w:rPr>
        <w:t>Add this class in your package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package com.maan.crm.res;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java.io.File;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com.fasterxml.jackson.annotation.JsonProperty;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lombok.AllArgsConstructor;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lombok.Getter;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lombok.NoArgsConstructor;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import lombok.Setter;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lastRenderedPageBreak/>
        <w:t>@Getter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@Setter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@NoArgsConstructor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@AllArgsConstructor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public class Document {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@JsonProperty("ProductId")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productId;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@JsonProperty("agencyCode")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agencycode;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@JsonProperty("amendId")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amendId;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@JsonProperty("apiCheck")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apiCheck;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@JsonProperty("apiCheckName")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apiCheckName;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@JsonProperty("companyId")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companyId;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@JsonProperty("coreAppcode")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coreAppcode;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@JsonProperty("displayOrder")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displayOrder;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@JsonProperty("docApplicable")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docApplicable;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@JsonProperty("documentDesc")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documentDesc;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@JsonProperty("documentId")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lastRenderedPageBreak/>
        <w:t>private String documentId;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@JsonProperty("effectiveDate")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effectiveDate;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@JsonProperty("mandatoryStatus")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mandatoryStatus;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@JsonProperty("policyType")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policyType;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@JsonProperty("remarks")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remarks;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@JsonProperty("status")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status;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@JsonProperty("imgUrl")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private String imgUrl;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//private File imgUrl;</w:t>
      </w: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</w:p>
    <w:p w:rsidR="00A14E17" w:rsidRPr="006008A9" w:rsidRDefault="00A14E17" w:rsidP="006008A9">
      <w:pPr>
        <w:rPr>
          <w:rFonts w:ascii="Times New Roman" w:hAnsi="Times New Roman" w:cs="Times New Roman"/>
          <w:sz w:val="28"/>
          <w:szCs w:val="28"/>
        </w:rPr>
      </w:pPr>
      <w:r w:rsidRPr="006008A9">
        <w:rPr>
          <w:rFonts w:ascii="Times New Roman" w:hAnsi="Times New Roman" w:cs="Times New Roman"/>
          <w:sz w:val="28"/>
          <w:szCs w:val="28"/>
        </w:rPr>
        <w:t>}</w:t>
      </w:r>
    </w:p>
    <w:sectPr w:rsidR="00A14E17" w:rsidRPr="0060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75"/>
    <w:rsid w:val="0008572E"/>
    <w:rsid w:val="000C3AC7"/>
    <w:rsid w:val="00180C14"/>
    <w:rsid w:val="00315BBB"/>
    <w:rsid w:val="004A3432"/>
    <w:rsid w:val="006008A9"/>
    <w:rsid w:val="00652D89"/>
    <w:rsid w:val="007D5275"/>
    <w:rsid w:val="00824108"/>
    <w:rsid w:val="00A14E17"/>
    <w:rsid w:val="00B1553F"/>
    <w:rsid w:val="00C04896"/>
    <w:rsid w:val="00C11009"/>
    <w:rsid w:val="00C86994"/>
    <w:rsid w:val="00D71895"/>
    <w:rsid w:val="00DB49AB"/>
    <w:rsid w:val="00E20285"/>
    <w:rsid w:val="00E872DC"/>
    <w:rsid w:val="00F7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7D37E-60E4-4C93-A0BA-AD5D117A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39</cp:revision>
  <dcterms:created xsi:type="dcterms:W3CDTF">2022-05-12T13:20:00Z</dcterms:created>
  <dcterms:modified xsi:type="dcterms:W3CDTF">2022-05-12T13:49:00Z</dcterms:modified>
</cp:coreProperties>
</file>