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&lt;?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xml</w:t>
      </w:r>
      <w:proofErr w:type="gramEnd"/>
      <w:r w:rsidRPr="002F3115">
        <w:rPr>
          <w:rFonts w:ascii="Times New Roman" w:hAnsi="Times New Roman" w:cs="Times New Roman"/>
          <w:sz w:val="32"/>
          <w:szCs w:val="32"/>
        </w:rPr>
        <w:t xml:space="preserve"> </w:t>
      </w:r>
      <w:r w:rsidRPr="002F3115">
        <w:rPr>
          <w:rFonts w:ascii="Times New Roman" w:hAnsi="Times New Roman" w:cs="Times New Roman"/>
          <w:color w:val="7F00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3115">
        <w:rPr>
          <w:rFonts w:ascii="Times New Roman" w:hAnsi="Times New Roman" w:cs="Times New Roman"/>
          <w:i/>
          <w:iCs/>
          <w:color w:val="2A00FF"/>
          <w:sz w:val="32"/>
          <w:szCs w:val="32"/>
        </w:rPr>
        <w:t>"1.0"</w:t>
      </w:r>
      <w:r w:rsidRPr="002F3115">
        <w:rPr>
          <w:rFonts w:ascii="Times New Roman" w:hAnsi="Times New Roman" w:cs="Times New Roman"/>
          <w:sz w:val="32"/>
          <w:szCs w:val="32"/>
        </w:rPr>
        <w:t xml:space="preserve"> </w:t>
      </w:r>
      <w:r w:rsidRPr="002F3115">
        <w:rPr>
          <w:rFonts w:ascii="Times New Roman" w:hAnsi="Times New Roman" w:cs="Times New Roman"/>
          <w:color w:val="7F007F"/>
          <w:sz w:val="32"/>
          <w:szCs w:val="32"/>
        </w:rPr>
        <w:t>encoding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3115">
        <w:rPr>
          <w:rFonts w:ascii="Times New Roman" w:hAnsi="Times New Roman" w:cs="Times New Roman"/>
          <w:i/>
          <w:iCs/>
          <w:color w:val="2A00FF"/>
          <w:sz w:val="32"/>
          <w:szCs w:val="32"/>
        </w:rPr>
        <w:t>"UTF-8"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?&gt;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project</w:t>
      </w:r>
      <w:r w:rsidRPr="002F31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3115">
        <w:rPr>
          <w:rFonts w:ascii="Times New Roman" w:hAnsi="Times New Roman" w:cs="Times New Roman"/>
          <w:color w:val="7F007F"/>
          <w:sz w:val="32"/>
          <w:szCs w:val="32"/>
        </w:rPr>
        <w:t>xmlns</w:t>
      </w:r>
      <w:proofErr w:type="spellEnd"/>
      <w:r w:rsidRPr="002F3115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3115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"http://maven.apache.org/POM/4.0.0"</w:t>
      </w:r>
      <w:r w:rsidRPr="002F31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3115">
        <w:rPr>
          <w:rFonts w:ascii="Times New Roman" w:hAnsi="Times New Roman" w:cs="Times New Roman"/>
          <w:color w:val="7F007F"/>
          <w:sz w:val="32"/>
          <w:szCs w:val="32"/>
        </w:rPr>
        <w:t>xmlns:xsi</w:t>
      </w:r>
      <w:proofErr w:type="spellEnd"/>
      <w:r w:rsidRPr="002F3115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3115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"http://www.w3.org/2001/XMLSchema-instance"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2F3115">
        <w:rPr>
          <w:rFonts w:ascii="Times New Roman" w:hAnsi="Times New Roman" w:cs="Times New Roman"/>
          <w:color w:val="7F007F"/>
          <w:sz w:val="32"/>
          <w:szCs w:val="32"/>
        </w:rPr>
        <w:t>xsi:schemaLocation</w:t>
      </w:r>
      <w:proofErr w:type="spellEnd"/>
      <w:r w:rsidRPr="002F3115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3115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"http://maven.apache.org/POM/4.0.0 https://maven.apache.org/xsd/maven-4.0.0.xsd"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modelVersion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4.0.0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modelVersion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parent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spring-boot-starter-parent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2.1.4.RELEASE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relativePath</w:t>
      </w:r>
      <w:proofErr w:type="spellEnd"/>
      <w:r w:rsidRPr="002F3115">
        <w:rPr>
          <w:rFonts w:ascii="Times New Roman" w:hAnsi="Times New Roman" w:cs="Times New Roman"/>
          <w:sz w:val="32"/>
          <w:szCs w:val="32"/>
        </w:rPr>
        <w:t xml:space="preserve"> 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/&gt;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F3115">
        <w:rPr>
          <w:rFonts w:ascii="Times New Roman" w:hAnsi="Times New Roman" w:cs="Times New Roman"/>
          <w:color w:val="3F5FBF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lookup parent from repository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parent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com.maan.crm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CRM-New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0.0.1-SNAPSHOT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packaging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war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packaging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name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CRMApiNew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name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description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CRM project for Spring Boot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description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properties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java.version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1.8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java.version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properties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dependencies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spring-boot-starter-web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spring-boot-starter-data-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jdbc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spring-boot-starter-data-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jpa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lastRenderedPageBreak/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com.googlecode.json</w:t>
      </w:r>
      <w:proofErr w:type="spellEnd"/>
      <w:r w:rsidRPr="002F3115">
        <w:rPr>
          <w:rFonts w:ascii="Times New Roman" w:hAnsi="Times New Roman" w:cs="Times New Roman"/>
          <w:color w:val="000000"/>
          <w:sz w:val="32"/>
          <w:szCs w:val="32"/>
        </w:rPr>
        <w:t>-simple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json</w:t>
      </w:r>
      <w:proofErr w:type="spellEnd"/>
      <w:r w:rsidRPr="002F3115">
        <w:rPr>
          <w:rFonts w:ascii="Times New Roman" w:hAnsi="Times New Roman" w:cs="Times New Roman"/>
          <w:color w:val="000000"/>
          <w:sz w:val="32"/>
          <w:szCs w:val="32"/>
        </w:rPr>
        <w:t>-simple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1.1.1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bookmarkStart w:id="0" w:name="_GoBack"/>
      <w:bookmarkEnd w:id="0"/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https://mvnrepository.com/artifact/com.mashape.unirest/unirest-java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com.mashape.unirest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unirest</w:t>
      </w:r>
      <w:proofErr w:type="spellEnd"/>
      <w:r w:rsidRPr="002F3115">
        <w:rPr>
          <w:rFonts w:ascii="Times New Roman" w:hAnsi="Times New Roman" w:cs="Times New Roman"/>
          <w:color w:val="000000"/>
          <w:sz w:val="32"/>
          <w:szCs w:val="32"/>
        </w:rPr>
        <w:t>-java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1.4.9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https://mvnrepository.com/artifact/org.apache.commons/commons-lang3 --&gt;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org.apache.commons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commons-lang3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  <w:u w:val="single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  <w:u w:val="single"/>
        </w:rPr>
        <w:t>3.8.1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  <w:u w:val="single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commons-validator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commons-validator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1.4.1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spring-boot-starter-tomcat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scope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provided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scope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spring-boot-starter-test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scope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test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scope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org.projectlombok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lastRenderedPageBreak/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lombok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optional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true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optional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2F3115">
        <w:rPr>
          <w:rFonts w:ascii="Times New Roman" w:hAnsi="Times New Roman" w:cs="Times New Roman"/>
          <w:color w:val="000000"/>
          <w:sz w:val="32"/>
          <w:szCs w:val="32"/>
        </w:rPr>
        <w:t>-connector-java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scope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runtime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scope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https://mvnrepository.com/artifact/org.apache.logging.log4j/log4j-api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org.apache.logging.log4j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log4j-api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  <w:u w:val="single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  <w:u w:val="single"/>
        </w:rPr>
        <w:t>2.15.0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  <w:u w:val="single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https://mvnrepository.com/artifact/org.apache.logging.log4j/log4j-core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org.apache.logging.log4j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log4j-core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  <w:u w:val="single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  <w:u w:val="single"/>
        </w:rPr>
        <w:t>2.15.0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  <w:u w:val="single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https://mvnrepository.com/artifact/io.springfox/springfox-swagger2 --&gt;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io.springfox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springfox-swagger2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2.9.2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https://mvnrepository.com/artifact/io.springfox/springfox-swagger-ui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io.springfox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springfox</w:t>
      </w:r>
      <w:proofErr w:type="spellEnd"/>
      <w:r w:rsidRPr="002F3115">
        <w:rPr>
          <w:rFonts w:ascii="Times New Roman" w:hAnsi="Times New Roman" w:cs="Times New Roman"/>
          <w:color w:val="000000"/>
          <w:sz w:val="32"/>
          <w:szCs w:val="32"/>
        </w:rPr>
        <w:t>-swagger-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ui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2.9.2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lastRenderedPageBreak/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</w:t>
      </w:r>
      <w:r w:rsidRPr="002F3115">
        <w:rPr>
          <w:rFonts w:ascii="Times New Roman" w:hAnsi="Times New Roman" w:cs="Times New Roman"/>
          <w:color w:val="3F5FBF"/>
          <w:sz w:val="32"/>
          <w:szCs w:val="32"/>
          <w:u w:val="single"/>
        </w:rPr>
        <w:t>Lombok</w:t>
      </w:r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org.projectlombok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lombok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optional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true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optional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</w:t>
      </w:r>
      <w:proofErr w:type="spell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StringUtils</w:t>
      </w:r>
      <w:proofErr w:type="spell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org.apache.commons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commons-lang3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  <w:u w:val="single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  <w:u w:val="single"/>
        </w:rPr>
        <w:t>3.0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  <w:u w:val="single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Security--&gt;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spring-boot-starter-security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io.jsonwebtoken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jjwt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0.9.1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com.google.code.gson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gson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https://mvnrepository.com/artifact/com.sun.mail/javax.mail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com.sun.mail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javax.mail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  <w:u w:val="single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  <w:u w:val="single"/>
        </w:rPr>
        <w:t>1.6.2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  <w:u w:val="single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org.modelmapper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lastRenderedPageBreak/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2.3.5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spring-boot-starter-validation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Spring Batch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org.springframework.batch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spring-batch-core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</w:t>
      </w:r>
      <w:proofErr w:type="spell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StringUtils</w:t>
      </w:r>
      <w:proofErr w:type="spell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org.apache.commons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commons-lang3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  <w:u w:val="single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  <w:u w:val="single"/>
        </w:rPr>
        <w:t>3.0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  <w:u w:val="single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org.apache.httpcomponents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httpclient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  <w:u w:val="single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  <w:u w:val="single"/>
        </w:rPr>
        <w:t>4.5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  <w:u w:val="single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  <w:u w:val="single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https://mvnrepository.com/artifact/org.apache.poi/poi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org.apache.poi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poi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4.1.1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https://mvnrepository.com/artifact/org.apache.poi/poi-ooxml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org.apache.poi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poi-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ooxml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4.1.1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lastRenderedPageBreak/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https://mvnrepository.com/artifact/org.apache.xmlbeans/xmlbeans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org.apache.xmlbeans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xmlbeans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3.0.1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org.apache.commons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commons-csv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1.8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commons-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io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commons-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io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2.6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org.apache.tika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tika</w:t>
      </w:r>
      <w:proofErr w:type="spellEnd"/>
      <w:r w:rsidRPr="002F3115">
        <w:rPr>
          <w:rFonts w:ascii="Times New Roman" w:hAnsi="Times New Roman" w:cs="Times New Roman"/>
          <w:color w:val="000000"/>
          <w:sz w:val="32"/>
          <w:szCs w:val="32"/>
        </w:rPr>
        <w:t>-core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2.0.0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javax.servlet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jstl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https://mvnrepository.com/artifact/javax.xml.ws/jaxws-api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F3115">
        <w:rPr>
          <w:rFonts w:ascii="Times New Roman" w:hAnsi="Times New Roman" w:cs="Times New Roman"/>
          <w:color w:val="3F5FBF"/>
          <w:sz w:val="32"/>
          <w:szCs w:val="32"/>
        </w:rPr>
        <w:t>&lt;!--</w:t>
      </w:r>
      <w:proofErr w:type="gramEnd"/>
      <w:r w:rsidRPr="002F3115">
        <w:rPr>
          <w:rFonts w:ascii="Times New Roman" w:hAnsi="Times New Roman" w:cs="Times New Roman"/>
          <w:color w:val="3F5FBF"/>
          <w:sz w:val="32"/>
          <w:szCs w:val="32"/>
        </w:rPr>
        <w:t xml:space="preserve"> https://mvnrepository.com/artifact/net.coobird/thumbnailator --&gt;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net.coobird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thumbnailator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2F3115">
        <w:rPr>
          <w:rFonts w:ascii="Times New Roman" w:hAnsi="Times New Roman" w:cs="Times New Roman"/>
          <w:color w:val="000000"/>
          <w:sz w:val="32"/>
          <w:szCs w:val="32"/>
        </w:rPr>
        <w:t>0.4.12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dependencies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build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plugins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plugin</w:t>
      </w:r>
      <w:proofErr w:type="gram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2F3115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End"/>
      <w:r w:rsidRPr="002F3115">
        <w:rPr>
          <w:rFonts w:ascii="Times New Roman" w:hAnsi="Times New Roman" w:cs="Times New Roman"/>
          <w:color w:val="000000"/>
          <w:sz w:val="32"/>
          <w:szCs w:val="32"/>
        </w:rPr>
        <w:t>spring-boot-maven-plugin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2F3115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plugin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plugins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build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F3115" w:rsidRPr="002F3115" w:rsidRDefault="002F3115" w:rsidP="002F3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3115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2F3115">
        <w:rPr>
          <w:rFonts w:ascii="Times New Roman" w:hAnsi="Times New Roman" w:cs="Times New Roman"/>
          <w:color w:val="3F7F7F"/>
          <w:sz w:val="32"/>
          <w:szCs w:val="32"/>
        </w:rPr>
        <w:t>project</w:t>
      </w:r>
      <w:r w:rsidRPr="002F3115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:rsidR="00F22733" w:rsidRPr="002F3115" w:rsidRDefault="00F22733" w:rsidP="002F3115">
      <w:pPr>
        <w:rPr>
          <w:rFonts w:ascii="Times New Roman" w:hAnsi="Times New Roman" w:cs="Times New Roman"/>
          <w:sz w:val="32"/>
          <w:szCs w:val="32"/>
        </w:rPr>
      </w:pPr>
    </w:p>
    <w:sectPr w:rsidR="00F22733" w:rsidRPr="002F3115" w:rsidSect="005D7C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30E" w:rsidRDefault="0028030E" w:rsidP="00337A9A">
      <w:pPr>
        <w:spacing w:after="0" w:line="240" w:lineRule="auto"/>
      </w:pPr>
      <w:r>
        <w:separator/>
      </w:r>
    </w:p>
  </w:endnote>
  <w:endnote w:type="continuationSeparator" w:id="0">
    <w:p w:rsidR="0028030E" w:rsidRDefault="0028030E" w:rsidP="0033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30E" w:rsidRDefault="0028030E" w:rsidP="00337A9A">
      <w:pPr>
        <w:spacing w:after="0" w:line="240" w:lineRule="auto"/>
      </w:pPr>
      <w:r>
        <w:separator/>
      </w:r>
    </w:p>
  </w:footnote>
  <w:footnote w:type="continuationSeparator" w:id="0">
    <w:p w:rsidR="0028030E" w:rsidRDefault="0028030E" w:rsidP="00337A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78"/>
    <w:rsid w:val="0028030E"/>
    <w:rsid w:val="002F3115"/>
    <w:rsid w:val="00337A9A"/>
    <w:rsid w:val="006A6678"/>
    <w:rsid w:val="00F2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E22B9-ADA4-475D-B25C-83DA20D7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A9A"/>
  </w:style>
  <w:style w:type="paragraph" w:styleId="Footer">
    <w:name w:val="footer"/>
    <w:basedOn w:val="Normal"/>
    <w:link w:val="FooterChar"/>
    <w:uiPriority w:val="99"/>
    <w:unhideWhenUsed/>
    <w:rsid w:val="00337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2022-05-13T06:30:00Z</dcterms:created>
  <dcterms:modified xsi:type="dcterms:W3CDTF">2022-05-13T06:32:00Z</dcterms:modified>
</cp:coreProperties>
</file>