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package com.maan.eway.service.impl;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import java.math.BigDecimal;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import java.text.DecimalFormat;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import java.text.SimpleDateFormat;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import java.util.ArrayList;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import java.util.Date;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import java.util.List;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import java.util.Map;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import java.util.Map.Entry;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import java.util.concurrent.Callable;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import java.util.concurrent.ConcurrentLinkedQueue;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import java.util.concurrent.ForkJoinPool;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import java.util.concurrent.Future;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import java.util.stream.Collectors;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import org.apache.logging.log4j.LogManager;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import org.apache.logging.log4j.Logger;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import org.dozer.DozerBeanMapper;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import org.springframework.beans.factory.annotation.Autowired;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import org.springframework.context.annotation.Lazy;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import org.springframework.stereotype.Service;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import com.maan.eway.bean.EserviceCustomerDetails;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import com.maan.eway.bean.EserviceMotorDetails;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import com.maan.eway.bean.MsCommonDetails;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import com.maan.eway.bean.MsCustomerDetails;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import com.maan.eway.bean.MsVehicleDetails;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import com.maan.eway.config.onetime.Thread_OneTime;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import com.maan.eway.config.thread.MyTaskList;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import com.maan.eway.repository.EServiceMotorDetailsRepository;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import com.maan.eway.repository.EserviceCustomerDetailsRepository;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import com.maan.eway.repository.MsCommonDetailsRepository;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import com.maan.eway.repository.MsCustomerDetailsRepository;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import com.maan.eway.repository.MsVehicleDetailsRepository;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import com.maan.eway.req.OneTimeTableReq;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import com.maan.eway.res.MsCommonDetailsRes;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import com.maan.eway.res.MsCustomerDetailsRes;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import com.maan.eway.res.MsDetailsRes;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import com.maan.eway.res.MsVehicleDetailsRes;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import com.maan.eway.res.OneTimeTableRes;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import com.maan.eway.service.OneTimeService;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lastRenderedPageBreak/>
        <w:t>@Service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public class OneTimeServiceImpl implements OneTimeService {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@Lazy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@Autowired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private OneTimeService otSer;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private ForkJoinPool forkjoin = new ForkJoinPool(2);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@Autowired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private EserviceCustomerDetailsRepository eserviceCustomerRepo 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@Autowired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private MsCustomerDetailsRepository msCustomerRepo 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@Autowired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private EServiceMotorDetailsRepository eserviceMotorRepo 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@Autowired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private MsVehicleDetailsRepository msVehicleRepo 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@Autowired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private MsCommonDetailsRepository msCommonRepo 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private Logger log = LogManager.getLogger(OneTimeTableServiceImpl.class);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@Override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public OneTimeTableRes call_OT_Insert(OneTimeTableReq req) {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OneTimeTableRes response = new OneTimeTableRes();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SimpleDateFormat sdf = new SimpleDateFormat("yyMMddhhmmssSS");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try {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List&lt;Callable&lt;Object&gt;&gt; queue = new ArrayList&lt;Callable&lt;Object&gt;&gt;();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MyTaskList taskList = new MyTaskList(queue);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Thread_OneTime msVehicle = new Thread_OneTime("MSVehicle", req, otSer);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Thread_OneTime msCustomer = new Thread_OneTime("MSCustomer", req, otSer);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lastRenderedPageBreak/>
        <w:t>queue.add(msVehicle);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queue.add(msCustomer);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ConcurrentLinkedQueue&lt;Future&lt;Object&gt;&gt; invoke = (ConcurrentLinkedQueue&lt;Future&lt;Object&gt;&gt;) forkjoin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.invoke(taskList);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int success = 0;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List&lt;String&gt; motorData = new ArrayList&lt;String&gt;();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String cdRefno = "";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String msCust=null;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String msVehDet = null;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for (Future&lt;Object&gt; callable : invoke) {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log.info(callable.getClass() + "," + callable.isDone());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if (callable.isDone()) {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Map&lt;String, Object&gt; map = (Map&lt;String, Object&gt;) callable.get();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for (Entry&lt;String, Object&gt; future : map.entrySet()) {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if ("MSVehicle".equalsIgnoreCase(future.getKey())) {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motorData = (List&lt;String&gt;) future.getValue();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} else if ("MSCustomer".equalsIgnoreCase(future.getKey())) {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//cdRefno = (String) future.getValue();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cdRefno = (String) future.getValue();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}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}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success++;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}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}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String vdRefno = motorData.get(0) 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String sectionId = motorData.get(1) 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String agencyCode = motorData.get(2) 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String branchCode = motorData.get(3) 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String productId = motorData.get(4) 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lastRenderedPageBreak/>
        <w:t>String companyId = motorData.get(5) 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String msRefNo = "" 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String complete = (queue.size() == success) ? "yes" : "No";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log.info("call_OTInsert--&gt; complete: " + complete);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// Save Common Details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MsCommonDetails findData = msCommonRepo.findByCdRefnoAndVdRefno(Long.valueOf(cdRefno) ,Long.valueOf(vdRefno) ) 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if( findData !=null) {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msRefNo = String.valueOf(findData.getMsRefno());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} else {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msRefNo = sdf.format(new Date()) ; 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MsCommonDetails saveData = new MsCommonDetails();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saveData.setAgencyCode(agencyCode);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saveData.setBranchCode(branchCode);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saveData.setInsuranceId(companyId);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saveData.setProductId(Integer.valueOf(productId)) 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saveData.setRequestreferenceno(req.getRequestReferenceNo());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saveData.setCdRefno(Long.valueOf(cdRefno));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saveData.setEntryDate(new Date());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saveData.setVdRefno(Long.valueOf(vdRefno));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saveData.setMsRefno(Long.valueOf(msRefNo));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saveData.setStatus("Y");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saveData.setSectionId(Integer.valueOf(sectionId));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msCommonRepo.save(saveData);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}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//Response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response.setCdRefNo(cdRefno);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response.setVdRefNo(vdRefno);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response.setMsRefNo(msRefNo);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response.setRequestReferenceNo(req.getRequestReferenceNo());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return response;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} catch (Exception e) {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e.printStackTrace();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log.info("Exception is --&gt; " +  e.getMessage());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return null;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}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}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@Override</w:t>
      </w:r>
      <w:bookmarkStart w:id="0" w:name="_GoBack"/>
      <w:bookmarkEnd w:id="0"/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public String call_MSCustomer(OneTimeTableReq request) {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String cdRefNo = "" 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DozerBeanMapper dozerMapper = new DozerBeanMapper();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SimpleDateFormat sdf = new SimpleDateFormat("yyMMddhhmmssSS");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try {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EserviceCustomerDetails findData = eserviceCustomerRepo.findByRequestReferenceNo(request.getRequestReferenceNo() 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List&lt;MsCustomerDetails&gt; oldDatas  = msCustomerRepo.findByIdNumber(findData.getIdNumber());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List&lt;MsCustomerDetails&gt; filterData = oldDatas.stream().filter( o -&gt; o.getPolicyHolderTypeid().equals(findData.getPolicyHolderTypeid())  &amp;&amp;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o.getIdType().equals(findData.getIdType()) &amp;&amp; o.getAge().equals(findData.getAge()) &amp;&amp; o.getGender().equals(findData.getGender()) &amp;&amp;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o.getOccupation().equals(findData.getOccupation()) &amp;&amp; o.getBusinessType().equals(findData.getBusinessType()) &amp;&amp; o.getRegionCode().equals(findData.getRegionCode())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&amp;&amp; o.getCityCode().equals(findData.getCityCode()) &amp;&amp; o.getTaxExemptedId().equals(findData.getTaxExemptedId()) &amp;&amp; o.getStatus().equals("Y") ).collect(Collectors.toList());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if (filterData.size() &gt; 0  ) {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cdRefNo =String.valueOf( filterData.get(0).getCdRefno()) 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} else {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cdRefNo = sdf.format(new Date()) 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MsCustomerDetails saveNewEntry  = new  MsCustomerDetails();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dozerMapper.map(findData, saveNewEntry);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saveNewEntry.setCdRefno(Long.valueOf(cdRefNo) 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saveNewEntry.setEntryDate(new Date());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msCustomerRepo.save(saveNewEntry);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}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}catch (Exception e) {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e.printStackTrace();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log.error("Exception is ---&gt; " + e.getMessage());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return null 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return cdRefNo;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}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@Override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public List&lt;String&gt; call_MSVehicle(OneTimeTableReq request) {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List&lt;String&gt;  resList = new  ArrayList&lt;String&gt;();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String vdRefNo = "" 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String sectionId = "" 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String agencyCode = "" 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String branchCode = "" 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String productId = "" 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String companyId = "" 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SimpleDateFormat sdf = new SimpleDateFormat("yyMMddhhmmssSS");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String pattern = "#####0";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DecimalFormat df = new DecimalFormat(pattern);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DozerBeanMapper dozerMapper = new DozerBeanMapper();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try {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List&lt;EserviceMotorDetails&gt; motorDatas = eserviceMotorRepo.findByRequestReferenceNo(request.getRequestReferenceNo());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boolean newEntry = false 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sectionId = motorDatas.get(0).getSectionId() 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branchCode = motorDatas.get(0).getBranchCode();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agencyCode =  motorDatas.get(0).getAgencyCode();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productId =  motorDatas.get(0).getProductId();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companyId =  motorDatas.get(0).getCompanyId();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for (EserviceMotorDetails data : motorDatas) {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List&lt;MsVehicleDetails&gt;  vehicleDatas = msVehicleRepo.findByChassisNumber(data.getChassisNumber() 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List&lt;MsVehicleDetails&gt; filterData  = new ArrayList&lt;MsVehicleDetails&gt;();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List&lt;MsVehicleDetails&gt; filterData2  = new ArrayList&lt;MsVehicleDetails&gt;();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List&lt;MsVehicleDetails&gt; filterData3  = new ArrayList&lt;MsVehicleDetails&gt;();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if(vehicleDatas.size()&gt;0) {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// Uk 1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filterData  = vehicleDatas.stream().filter( o -&gt; o.getVehicleId().equals(String.valueOf( data.getVehicleId())) &amp;&amp;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lastRenderedPageBreak/>
        <w:t>o.getAccidentYn().equals(data.getAccident()) &amp;&amp; o.getWindScreenCoverRequeired().equals(data.getWindScreenCoverRequired()) &amp;&amp;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o.getInsuranceType().equals(data.getInsuranceType()) &amp;&amp; o.getInsuranceClass().equals(data.getInsuranceClass()) &amp;&amp;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o.getOwnerCategory().equals(data.getOwnerCategory())   &amp;&amp; o.getChassisNumber().equals(data.getChassisNumber()) &amp;&amp;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o.getVehicleMake().equals(data.getVehicleMake()) &amp;&amp; o.getVehcileModel().equals(data.getVehcileModel()) &amp;&amp;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o.getVehicleBodyType().equals(data.getVehicleType()) &amp;&amp; o.getVehicleWeight().equals(Integer.valueOf(df.format( data.getGrossWeight())))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&amp;&amp; o.getStatus().equals("Y") ).collect(Collectors.toList());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// Uk2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filterData2  = vehicleDatas.stream().filter( o -&gt; o.getFuelType().equals(data.getFuelType()) &amp;&amp;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o.getManufactureYear().equals(data.getManufactureYear()) &amp;&amp;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 xml:space="preserve">o.getManufactureAge().equals(data.getManufactureAge()) &amp;&amp; </w:t>
      </w:r>
      <w:r w:rsidRPr="00501BF6">
        <w:rPr>
          <w:rFonts w:ascii="Times New Roman" w:hAnsi="Times New Roman" w:cs="Times New Roman"/>
          <w:sz w:val="28"/>
          <w:szCs w:val="28"/>
        </w:rPr>
        <w:tab/>
        <w:t>o.getRegistrationAge().equals(data.getRegistrationAge()) &amp;&amp;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o.getRegistrationYear().equals(data.getRegistrationYear()) &amp;&amp; o.getSeatingCapacity().equals(String.valueOf(data.getSeatingCapacity())) &amp;&amp;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o.getPeriodOfInsurance().equals(data.getPeriodOfInsurance()) &amp;&amp; o.getWindScreenSumInsured().equals(data.getWindScreenSumInsured()) &amp;&amp;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o.getAcccessoriesSumInsured().equals(data.getAcccessoriesSumInsured())  &amp;&amp; o.getSumInsured().equals(data.getSumInsured()) &amp;&amp;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o.getNcdyears().equals(data.getNcdYears()) &amp;&amp;</w:t>
      </w:r>
      <w:r w:rsidRPr="00501BF6">
        <w:rPr>
          <w:rFonts w:ascii="Times New Roman" w:hAnsi="Times New Roman" w:cs="Times New Roman"/>
          <w:sz w:val="28"/>
          <w:szCs w:val="28"/>
        </w:rPr>
        <w:tab/>
        <w:t xml:space="preserve"> o.getNcdYn().equals(data.getNcdYn()) &amp;&amp;   o.getNoOfClaims().equals(data.getNoOfClaims())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&amp;&amp; o.getStatus().equals("Y") ).collect(Collectors.toList());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filterData3.addAll(filterData)</w:t>
      </w:r>
      <w:r w:rsidRPr="00501BF6">
        <w:rPr>
          <w:rFonts w:ascii="Times New Roman" w:hAnsi="Times New Roman" w:cs="Times New Roman"/>
          <w:sz w:val="28"/>
          <w:szCs w:val="28"/>
        </w:rPr>
        <w:tab/>
        <w:t>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filterData3.addAll(filterData2)</w:t>
      </w:r>
      <w:r w:rsidRPr="00501BF6">
        <w:rPr>
          <w:rFonts w:ascii="Times New Roman" w:hAnsi="Times New Roman" w:cs="Times New Roman"/>
          <w:sz w:val="28"/>
          <w:szCs w:val="28"/>
        </w:rPr>
        <w:tab/>
        <w:t>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}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if (filterData3.size() &lt;= 0 ) {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newEntry = true 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break 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} else {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vdRefNo = String.valueOf(filterData.get(0).getVdRefno());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}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if(newEntry==true  ) {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vdRefNo = sdf.format(new Date()) 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for ( EserviceMotorDetails data :  motorDatas) {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MsVehicleDetails saveVehicle = new MsVehicleDetails();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dozerMapper.map(data, saveVehicle);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saveVehicle.setVdRefno(Long.valueOf(vdRefNo) 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saveVehicle.setEntryDate(new Date());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saveVehicle.setAccidentYn(data.getAccident());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saveVehicle.setStatus("Y");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saveVehicle.setNcdyears(data.getNcdYears());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saveVehicle.setInsuranceClass(data.getInsuranceClass());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saveVehicle.setNcdYn(data.getNcdYn());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saveVehicle.setOwnerCategory(data.getOwnerCategory());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saveVehicle.setRegistrationYear(data.getRegistrationYear());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saveVehicle.setVehicleBodyType(data.getVehicleType());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saveVehicle.setWindScreenCoverRequeired(data.getWindScreenCoverRequired());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Integer grossWeight =Integer.valueOf(df.format(data.getGrossWeight()));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saveVehicle.setVehicleWeight(grossWeight);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msVehicleRepo.save(saveVehicle);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}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}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//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resList.add(vdRefNo);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resList.add(sectionId);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resList.add(agencyCode);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resList.add(branchCode);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resList.add(productId);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resList.add(companyId);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}catch (Exception e) {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e.printStackTrace();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log.error("Exception is ---&gt; " + e.getMessage());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return null 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}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return resList;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}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public MsDetailsRes msDetails (Long msrefno) {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MsDetailsRes res = new MsDetailsRes();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DozerBeanMapper mapper = new DozerBeanMapper();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try {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MsCommonDetails data = msCommonRepo.findByMsRefNo(msrefno);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MsCustomerDetails cusdetails =  msCustomerRepo.findByCdRefno(Long.valueOf(data.getCdRefno()));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MsVehicleDetails  msvehdetails = msVehicleRepo.findByVdRefno(Long.valueOf(data.getVdRefno()));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res.setMsCommonDetails(mapper.map(data,MsCommonDetailsRes.class));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res.setMsCustomerDetails(mapper.map(cusdetails,MsCustomerDetailsRes.class));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res.setMsVehicleDetails(mapper.map(msvehdetails, MsVehicleDetailsRes.class));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}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catch (Exception e) {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e.printStackTrace();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log.error("Exception is ---&gt; " + e.getMessage());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return null 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}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return res;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}</w:t>
      </w: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01BF6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77433" w:rsidRPr="00501BF6" w:rsidRDefault="00501BF6" w:rsidP="000712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BF6">
        <w:rPr>
          <w:rFonts w:ascii="Times New Roman" w:hAnsi="Times New Roman" w:cs="Times New Roman"/>
          <w:sz w:val="28"/>
          <w:szCs w:val="28"/>
        </w:rPr>
        <w:t>}</w:t>
      </w:r>
    </w:p>
    <w:sectPr w:rsidR="00477433" w:rsidRPr="00501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92C"/>
    <w:rsid w:val="00071204"/>
    <w:rsid w:val="001A592C"/>
    <w:rsid w:val="00477433"/>
    <w:rsid w:val="0050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CA2C83-3B10-4B41-9400-A9F0B657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1B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1720</Words>
  <Characters>9807</Characters>
  <Application>Microsoft Office Word</Application>
  <DocSecurity>0</DocSecurity>
  <Lines>81</Lines>
  <Paragraphs>23</Paragraphs>
  <ScaleCrop>false</ScaleCrop>
  <Company/>
  <LinksUpToDate>false</LinksUpToDate>
  <CharactersWithSpaces>11504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3</cp:revision>
  <dcterms:created xsi:type="dcterms:W3CDTF">2022-10-20T11:00:00Z</dcterms:created>
  <dcterms:modified xsi:type="dcterms:W3CDTF">2022-10-20T11:30:00Z</dcterms:modified>
</cp:coreProperties>
</file>