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C94" w:rsidRPr="00332E90" w:rsidRDefault="00332E90" w:rsidP="00332E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332E90">
        <w:rPr>
          <w:rFonts w:ascii="Times New Roman" w:hAnsi="Times New Roman" w:cs="Times New Roman"/>
          <w:b/>
          <w:sz w:val="28"/>
          <w:szCs w:val="28"/>
        </w:rPr>
        <w:t>Latitude and Longitude Validation</w:t>
      </w:r>
    </w:p>
    <w:p w:rsidR="00332E90" w:rsidRPr="00332E90" w:rsidRDefault="00B95698" w:rsidP="00332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is for adding more values.</w:t>
      </w:r>
      <w:bookmarkStart w:id="0" w:name="_GoBack"/>
      <w:bookmarkEnd w:id="0"/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regex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"[0-9+-]+"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.getLatitue()== 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|| StringUtils.</w:t>
      </w:r>
      <w:r w:rsidRPr="00332E90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.getLatitue())) {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"16"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"Latitue"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"Please Enter Latitue"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.getLatitue().length() &gt; 20) {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"16"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"Latitue"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"Please Enter Latitue within 20 Characters"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.getLatitue().matches(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regex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"16"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"Latitue"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"Please Enter Latitue in correct format"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String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regex1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"[0-9+-]+"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.getLongtitue()== 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|| StringUtils.</w:t>
      </w:r>
      <w:r w:rsidRPr="00332E90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.getLongtitue())) {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"17"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"Longtitue"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"Please Enter Longtitue"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.getLongtitue().length() &gt; 20) {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"17"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"Longtitue"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"Please Enter Longtitue within 20 Characters"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.getLongtitue().matches(</w:t>
      </w:r>
      <w:r w:rsidRPr="00332E90">
        <w:rPr>
          <w:rFonts w:ascii="Times New Roman" w:hAnsi="Times New Roman" w:cs="Times New Roman"/>
          <w:color w:val="6A3E3E"/>
          <w:sz w:val="28"/>
          <w:szCs w:val="28"/>
        </w:rPr>
        <w:t>regex1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332E90" w:rsidRPr="00332E90" w:rsidRDefault="00332E90" w:rsidP="0033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332E9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"17"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"Longtitue"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32E90">
        <w:rPr>
          <w:rFonts w:ascii="Times New Roman" w:hAnsi="Times New Roman" w:cs="Times New Roman"/>
          <w:color w:val="2A00FF"/>
          <w:sz w:val="28"/>
          <w:szCs w:val="28"/>
        </w:rPr>
        <w:t>"Please Enter Longtitue in correct format"</w:t>
      </w:r>
      <w:r w:rsidRPr="00332E9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32E90" w:rsidRPr="00332E90" w:rsidRDefault="00332E90" w:rsidP="00332E90">
      <w:pPr>
        <w:rPr>
          <w:rFonts w:ascii="Times New Roman" w:hAnsi="Times New Roman" w:cs="Times New Roman"/>
          <w:sz w:val="28"/>
          <w:szCs w:val="28"/>
        </w:rPr>
      </w:pPr>
      <w:r w:rsidRPr="00332E9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332E90" w:rsidRPr="00332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50"/>
    <w:rsid w:val="001F4750"/>
    <w:rsid w:val="00332E90"/>
    <w:rsid w:val="006C0C94"/>
    <w:rsid w:val="00B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13E74-A0CA-4E5E-AF8C-EE9E73DC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2022-05-11T06:20:00Z</dcterms:created>
  <dcterms:modified xsi:type="dcterms:W3CDTF">2022-05-11T06:24:00Z</dcterms:modified>
</cp:coreProperties>
</file>