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@Service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@Transactional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ProductMasterServiceImpl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ProductMasterService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PersistenceContext</w:t>
      </w:r>
      <w:proofErr w:type="spellEnd"/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ProductMasterRepository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repo;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BasicValidationService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basicvalidateService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private Logger log=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LogManager.getLogger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ProductMasterServiceImpl.class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//************************************************INSERT/UPDATE PRODUCT DETAILS******************************************************\\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@Transactional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@Override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SuccessRes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insertProduct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ProductMasterSaveReq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sdformat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/MM/YYYY");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SuccessRes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SuccessRes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list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DozerBeanMapper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dozerMapper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DozerBeanMapper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try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Calendar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()); 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Calendar.HOUR_OF_DAY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, 23);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, 59);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 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()); 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Calendar.DAY_OF_MONTH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, -1);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Calendar.HOUR_OF_DAY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today.getHours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today.getMinutes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today.getSeconds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oldEndDate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 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()); 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Calendar.HOUR_OF_DAY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today.getHours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today.getMinutes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 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today.getSeconds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lastRenderedPageBreak/>
        <w:t xml:space="preserve">Date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sdformat.parse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("12/12/2050");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="";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Save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//Long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totalCount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repo.count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totalCount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getMasterTableCount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Long.valueOf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totalCount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+ 01).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saveData.setProductId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saveData.setProductName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res.setResponse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("Saved Successfully ");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res.setSuccessId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 else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Update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Get Less than Equal Today Record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Criteria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em.getCriteriaBuilder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query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Find All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b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Select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(b);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ocpm1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cb.max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a1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a2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cb.lessThanOrEqualTo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 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(a1,a2);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Order By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</w:t>
      </w:r>
      <w:r w:rsidRPr="00376CA5">
        <w:rPr>
          <w:rFonts w:ascii="Times New Roman" w:hAnsi="Times New Roman" w:cs="Times New Roman"/>
          <w:sz w:val="28"/>
          <w:szCs w:val="28"/>
        </w:rPr>
        <w:tab/>
        <w:t xml:space="preserve">List&lt;Order&gt;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&lt;Order&gt;();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</w:t>
      </w:r>
      <w:r w:rsidRPr="00376CA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cb.asc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branchName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lastRenderedPageBreak/>
        <w:t>// Where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("status"), "Y");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n3 = 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 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(n1, n2, n3);//.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Get Result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result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(query);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result.getResultList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if(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list.size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 &gt; 0)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repo.delete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(0));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res.setResponse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("Updated Successfully ");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res.setSuccessId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dozerMapper.map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saveData.setProductId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saveData.setProductName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saveData.setEffectiveDateStart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saveData.setEffectiveDateEnd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saveData.setStatus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saveData.setEntryDate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Date());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repo.saveAndFlush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list.size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 &gt; 0 )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Update Old Record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lastRecord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(0) 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lastRecord.setEffectiveDateEnd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oldEndDate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repo.saveAndFlush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lastRecord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log.info("Saved Details is ---&gt; " +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json.toJson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log.info("Exception is ---&gt;" +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return null;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return res;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@Override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public List&lt;Error&gt;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validateProductDetails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ProductMasterSaveReq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List&lt;Error&gt;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&lt;Error&gt;();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try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 ||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 == null)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Error("02", 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", "Please Select Product  Name 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}else 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().length() &gt; 100){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Error("02","ProductName", "Please Enter Product  Name within 100 Characters"));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}else 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ProductCount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repo.countByProductNameAndCompanyIdOrderByEntryDateDesc(req.getProductName(),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ProductCount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&gt; 0 )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(new Error("01", "Product", "This Product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Alrady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Exist 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req.getRemarks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 ||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req.getRemarks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 == null)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Error("03", "Remark", "Please Select Remark 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}else 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req.getRemarks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().length() &gt; 100){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Error("03","Remark", "Please Enter Remark within 100 Characters"));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Date Validation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Calendar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Date today = new Date();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(today);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Calendar.DAY_OF_MONTH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, -1);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Calendar.HOUR_OF_DAY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, 23);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, 50);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today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 == null ||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Error("04", 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", "Please Enter Effective Date Start"));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lastRenderedPageBreak/>
        <w:t>} else 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().before(today))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Error("04", 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", "Please Enter Effective Date Start as Future Date"));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//Status Validation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Error("05", "Status", "Please Enter Status"));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 else 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().length() &gt; 1)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Error("05", "Status", "Enter Status 1 Character Only"));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}else if(!("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Y".equals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())||"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N".equals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())))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Error("05", "Status", "Enter Status Y or N Only"));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 ||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 == null)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Error("06", 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", "Please Select Company Id  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}else 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().length() &gt; 20){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Error("06","CompanyId", "Please Enter Company Id within 20 Characters"));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req.getRsacode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().length() &gt; 10)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Error("07", "RSACODE", "Please Enter RSACODE within 10 Characters"));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req.getProductCategory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().length() &gt; 25)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Error("08", 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ProductCategory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", "Please Enter Product Category within 25 Characters"));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req.getPaymentYn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().length() &gt; 5)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Error("09", 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PaymentYn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", "Please Enter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PaymentYn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within 5 Characters"));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req.getPaymentRedirUrl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().length() &gt; 500)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Error("10", 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PaymentRedirUrl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", "Please Enter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getPaymentRedirUrl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within 500 Characters"));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}if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req.getAppLoginUrl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().length() &gt; 100)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(new Error("11", 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AppLoginUrl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", "Please Enter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AppLoginUrl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within 100 Characters"));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(e);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errorList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public Long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getMasterTableCount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Long data = 0L;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try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List&lt;Long&gt; list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&lt;Long&gt;();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Find Latest Record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em.getCriteriaBuilder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&lt;Long&gt; query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Find All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b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Select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query.multiselect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cb.count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(b));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ocpm1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cb.max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a1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a2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(a1,a2);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(n1,n2);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Get Result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&lt;Long&gt; result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(query);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result.getResultList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(0);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log.info(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return data;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lastRenderedPageBreak/>
        <w:t>///*********************************************************************GET ALL******************************************************\\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@Override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getallProductDetails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ProductMasterGetAllReq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mapper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try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list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//Pagination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limit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req.getLimit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 ? 0 :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req.getLimit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offset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req.getOffset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()) ? 0 :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req.getOffset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Find Latest Record</w:t>
      </w:r>
      <w:bookmarkStart w:id="0" w:name="_GoBack"/>
      <w:bookmarkEnd w:id="0"/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em.getCriteriaBuilder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query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Find All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b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Select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(b);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ocpm1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cb.max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a1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a2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(a1,a2);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Order By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List&lt;Order&gt;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&lt;Order&gt;();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cb.asc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Where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"),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 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(n1,n2).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Get Result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result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(query);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result.setFirstResult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(limit * offset);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result.setMaxResults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(offset);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result.getResultList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Map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data : list)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res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mapper.map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(data,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mapper.getConfiguration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setAmbiguityIgnored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(true);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data.getProductId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(res);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log.info(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return null;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///*********************************************************************GET BY ID******************************************************\\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@Override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getByProductCode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ProductMasterGetReq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mapper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sdf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try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Criteria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em.getCriteriaBuilder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query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list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Find All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   c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Select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(c 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ocpm1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cb.max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a1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"),ocpm1.get("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 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a2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"),ocpm1.get("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 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(a1,a2);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Order By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List&lt;Order&gt;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&lt;Order&gt;();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cb.asc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Where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n1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n2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"),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 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n3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"),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req.getInsuranceId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(n1 ,n2,n3).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Get Result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result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(query);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 = 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result.getResultList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res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mapper.map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(0) 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res.setEntryDate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getEntryDate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res.setEffectiveDateEnd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list.get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getEffectiveDateEnd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log.info("Exception is ---&gt; " +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return null;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return res;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//**********************************************************DROPDOWN********************************************************************\\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@Override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DropDownRes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getProductMasterDropdown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DropDownRes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DropDownRes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try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Date today  = new Date();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Calendar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(today);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Calendar.HOUR_OF_DAY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, 23);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cal.set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, 1);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today  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Criteria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em.getCriteriaBuilder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query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list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Find All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   c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Select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(c 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Order By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List&lt;Order&gt;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&lt;Order&gt;();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cb.asc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ocpm1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cb.max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a1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"),ocpm1.get("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 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a2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cb.lessThanOrEqualTo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"), today);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(a1,a2);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Where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n1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("status"), "Y");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javax.persistence.criteria.Predicate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n2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(n1,n2).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Get Result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result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(query);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 = 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result.getResultList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data : list 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Response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DropDownRes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DropDownRes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res.setCode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data.getProductId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res.setCodeDesc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data.getProductName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(res);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log.info("Exception is ---&gt; " +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return null;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//************************************************GET ACTIVE PRODUCT******************************************\\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@Override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getActiveProductDetails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ProductMasterGetAllReq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mapper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try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list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//Pagination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limit=StringUtils.isBlank(req.getLimit())?0:Integer.valueOf(req.getLimit());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offset=StringUtils.isBlank(req.getOffset())?10:Integer.valueOf(req.getOffset());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Find Latest Record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lastRenderedPageBreak/>
        <w:t>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em.getCriteriaBuilder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query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Find All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b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Select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(b);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Effective Date Max Filter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&lt;Long&gt;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query.subquery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Long.class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Root&lt;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ocpm1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effectiveDate.from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effectiveDate.select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cb.max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a1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a2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(ocpm1.get("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(a1,a2);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Order By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List&lt;Order&gt;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&lt;Order&gt;();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cb.asc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")));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Where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n1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effectiveDateStart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n2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req.getCompanyId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Predicate n3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cb.equal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("status"), "Y");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query.where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(n1,n2,n3).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Get Result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&gt; result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em.createQuery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(query);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result.setFirstResult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(limit * offset);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result.setMaxResults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(offset);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list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result.getResultList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// Map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data : list)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res =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mapper.map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 xml:space="preserve">(data,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ProductMasterRes.class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mapper.getConfiguration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setAmbiguityIgnored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(true);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res.setProductId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data.getProductId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(res);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log.info(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());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return null;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376CA5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376CA5">
        <w:rPr>
          <w:rFonts w:ascii="Times New Roman" w:hAnsi="Times New Roman" w:cs="Times New Roman"/>
          <w:sz w:val="28"/>
          <w:szCs w:val="28"/>
        </w:rPr>
        <w:t>;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p w:rsidR="000E2FF5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0270A" w:rsidRPr="00376CA5" w:rsidRDefault="000E2FF5" w:rsidP="00376C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76CA5">
        <w:rPr>
          <w:rFonts w:ascii="Times New Roman" w:hAnsi="Times New Roman" w:cs="Times New Roman"/>
          <w:sz w:val="28"/>
          <w:szCs w:val="28"/>
        </w:rPr>
        <w:t>}</w:t>
      </w:r>
    </w:p>
    <w:sectPr w:rsidR="00C0270A" w:rsidRPr="0037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FE"/>
    <w:rsid w:val="000E2FF5"/>
    <w:rsid w:val="00376CA5"/>
    <w:rsid w:val="00C0270A"/>
    <w:rsid w:val="00CA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50FFD-218E-48D5-8935-330D9F59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2413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2022-09-16T13:09:00Z</dcterms:created>
  <dcterms:modified xsi:type="dcterms:W3CDTF">2022-09-16T13:11:00Z</dcterms:modified>
</cp:coreProperties>
</file>