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@Service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@Transactional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public class MotorColorMasterServiceImpl implements MotorColorMasterService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@Autowired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private MotorColorMasterRepository repo;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@PersistenceContext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private EntityManager em;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Gson json = new Gson();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private Logger log = LogManager.getLogger(MotorColorMasterServiceImpl.class);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@Override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public List&lt;Error&gt; validateColorMotor(MotorColorSaveReq req)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List&lt;Error&gt; errorList = new ArrayList&lt;Error&gt;();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try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if (StringUtils.isBlank(req.getColorCode()))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errorList.add(new Error("01", "Color Code", "Please Enter Color Code 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else if (req.getColorCode().length()&gt;100)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errorList.add(new Error("01", "Color Code", "Please Enter Color Code within 100 Characters 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if (StringUtils.isBlank(req.getColorDesc()))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errorList.add(new Error("02", "Color Desc", "Please Enter Color Desc 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else if (req.getColorDesc().length()&gt;100)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lastRenderedPageBreak/>
        <w:t>errorList.add(new Error("02", "Color Desc", "Please Enter Color Desc within 100 Characters 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Date Validation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Calendar cal = new GregorianCalendar();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Date today = new Date();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cal.setTime(today);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cal.add(Calendar.DAY_OF_MONTH, -1);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cal.set(Calendar.HOUR_OF_DAY, 23);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cal.set(Calendar.MINUTE, 50);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today = cal.getTime();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if (req.getEffectiveDateStart() == null || StringUtils.isBlank(req.getEffectiveDateStart().toString()))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errorList.add(new Error("03", "EffectiveDateStart", "Please Enter Effective Date Start"));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 else if (req.getEffectiveDateStart().before(today))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errorList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.add(new Error("03", "EffectiveDateStart", "Please Enter Effective Date Start as Future Date"));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Status Validation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if (req.getStatus().length() &gt; 1)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errorList.add(new Error("04", "Status", "Status 1 Character Only"));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 else if (!("Y".equals(req.getStatus()) || "N".equals(req.getStatus())))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errorList.add(new Error("04", "Status", "Enter Status Y or N Only"));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log.error(e);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e.printStackTrace();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return errorList;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@Override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public SuccessRes saveColor(MotorColorSaveReq req)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lastRenderedPageBreak/>
        <w:t>SimpleDateFormat sdformat = new SimpleDateFormat("dd/MM/YYYY");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SuccessRes res = new SuccessRes();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MotorColorMaster saveData = new MotorColorMaster();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List&lt;MotorColorMaster&gt; list = new ArrayList&lt;MotorColorMaster&gt;();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DozerBeanMapper dozerMapper = new DozerBeanMapper();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try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Calendar cal = new GregorianCalendar();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cal.setTime(req.getEffectiveDateStart());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cal.set(Calendar.HOUR_OF_DAY, 23);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cal.set(Calendar.MINUTE, 59);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Date startDate = cal.getTime();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Date today = new Date();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cal.setTime(req.getEffectiveDateStart());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cal.add(Calendar.DAY_OF_MONTH, -1);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cal.set(Calendar.HOUR_OF_DAY, today.getHours());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cal.set(Calendar.MINUTE, today.getMinutes());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Date oldEndDate = cal.getTime();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cal.setTime(req.getEffectiveDateStart());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cal.set(Calendar.HOUR_OF_DAY, today.getHours());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cal.set(Calendar.MINUTE, today.getMinutes());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Date effDate = cal.getTime();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Date endDate = sdformat.parse("12/12/2050");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String colorId = "";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if (StringUtils.isBlank(req.getColorId()))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Save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Long totalCount = repo.count();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Long totalCount = getMasterTableCount();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colorId = Long.valueOf(totalCount + 1).toString();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res.setResponse("Saved Successfully ");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res.setSuccessId(colorId);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 else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Update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lastRenderedPageBreak/>
        <w:t>// Get Less than Equal Today Record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Criteria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colorId = req.getColorId().toString();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CriteriaBuilder cb = em.getCriteriaBuilder();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CriteriaQuery&lt;MotorColorMaster&gt; query = cb.createQuery(MotorColorMaster.class);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Find All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Root&lt;MotorColorMaster&gt; b = query.from(MotorColorMaster.class);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Select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query.select(b);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Effective Date Max Filter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Subquery&lt;Long&gt; effectiveDate = query.subquery(Long.class);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Root&lt;MotorColorMaster&gt; ocpm1 = effectiveDate.from(MotorColorMaster.class);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effectiveDate.select(cb.max(ocpm1.get("effectiveDateStart")));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a1 = cb.equal(ocpm1.get("colorId"), b.get("colorId"));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a2 = cb.lessThanOrEqualTo(ocpm1.get("effectiveDateStart"), startDate);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effectiveDate.where(a1, a2);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Where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n1 = cb.equal(b.get("status"), "Y");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n2 = cb.equal(b.get("effectiveDateStart"), effectiveDate);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n3 = cb.equal(b.get("colorId"), req.getColorId());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query.where(n1, n2, n3);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Get Result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TypedQuery&lt;MotorColorMaster&gt; result = em.createQuery(query);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 = result.getResultList();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if (list.size() &gt; 0)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repo.delete(list.get(0));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res.setResponse("Updated Successfully ");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res.setSuccessId(colorId);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dozerMapper.map(req, saveData);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saveData.setColorId(Integer.valueOf(colorId));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saveData.setColorDesc(req.getColorDesc());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saveData.setEffectiveDateStart(req.getEffectiveDateStart());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saveData.setEffectiveDateEnd(endDate);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saveData.setStatus("Y");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saveData.setEntryDate(new Date());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saveData.setAmendId(0);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repo.saveAndFlush(saveData);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if (list.size() &gt; 0)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Update Old Record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MotorColorMaster lastRecord = list.get(0);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lastRecord.setEffectiveDateEnd(oldEndDate);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repo.saveAndFlush(lastRecord);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log.info("Saved Details is ---&gt; " + json.toJson(saveData));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e.printStackTrace();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log.info("Exception is ---&gt;" + e.getMessage());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return null;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return res;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public Long getMasterTableCount()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Long data = 0L;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lastRenderedPageBreak/>
        <w:t>try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List&lt;Long&gt; list = new ArrayList&lt;Long&gt;();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Find Latest Record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CriteriaBuilder cb = em.getCriteriaBuilder();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CriteriaQuery&lt;Long&gt; query = cb.createQuery(Long.class);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Find All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Root&lt;MotorColorMaster&gt; b = query.from(MotorColorMaster.class);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Select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query.multiselect(cb.count(b));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Effective Date Max Filter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Subquery&lt;Long&gt; effectiveDate = query.subquery(Long.class);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Root&lt;MotorColorMaster&gt; ocpm1 = effectiveDate.from(MotorColorMaster.class);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effectiveDate.select(cb.max(ocpm1.get("effectiveDateStart")));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a1 = cb.equal(ocpm1.get("colorId"), b.get("colorId"));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effectiveDate.where(a1);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n1 = cb.equal(b.get("effectiveDateStart"), effectiveDate);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query.where(n1);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Get Result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TypedQuery&lt;Long&gt; result = em.createQuery(query);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 = result.getResultList();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data = list.get(0);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e.printStackTrace();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log.info(e.getMessage());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return data;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lastRenderedPageBreak/>
        <w:t>@Override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public MotorColorGetRes getMotorColor(MotorColorGetReq req)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MotorColorGetRes res = new MotorColorGetRes();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ModelMapper mapper = new ModelMapper();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SimpleDateFormat sdf = new SimpleDateFormat("dd/MM/yyyy");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try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Criteria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CriteriaBuilder cb = em.getCriteriaBuilder();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CriteriaQuery&lt;MotorColorMaster&gt; query = cb.createQuery(MotorColorMaster.class);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List&lt;MotorColorMaster&gt; list = new ArrayList&lt;MotorColorMaster&gt;();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Find All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Root&lt;MotorColorMaster&gt; c = query.from(MotorColorMaster.class);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Select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query.select(c);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Effective Date Max Filter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Subquery&lt;Long&gt; effectiveDate = query.subquery(Long.class);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Root&lt;MotorColorMaster&gt; ocpm1 = effectiveDate.from(MotorColorMaster.class);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effectiveDate.select(cb.max(ocpm1.get("effectiveDateStart")));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javax.persistence.criteria.Predicate a1 = cb.equal(c.get("colorId"), ocpm1.get("colorId"));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effectiveDate.where(a1);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Order By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List&lt;Order&gt; orderList = new ArrayList&lt;Order&gt;();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orderList.add(cb.asc(c.get("effectiveDateStart")));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Where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javax.persistence.criteria.Predicate n1 = cb.equal(c.get("effectiveDateStart"), effectiveDate);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lastRenderedPageBreak/>
        <w:t>javax.persistence.criteria.Predicate n2 = cb.equal(c.get("colorId"), req.getColorId());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query.where(n1, n2).orderBy(orderList);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Get Result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TypedQuery&lt;MotorColorMaster&gt; result = em.createQuery(query);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 = result.getResultList();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 = mapper.map(list.get(0), MotorColorGetRes.class);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res.setColorId(list.get(0).getColorId());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res.setEntryDate(list.get(0).getEntryDate());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res.setEffectiveDateStart(list.get(0).getEffectiveDateStart());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res.setEffectiveDateEnd(list.get(0).getEffectiveDateEnd());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res.setRemarks(list.get(0).getRemarks());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e.printStackTrace();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log.info("Exception is ---&gt; " + e.getMessage());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return null;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return res;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@Override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public List&lt;MotorColorGetRes&gt; getallMotorColor(MotorColorGetAllReq req)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List&lt;MotorColorGetRes&gt; resList = new ArrayList&lt;MotorColorGetRes&gt;();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DozerBeanMapper mapper = new DozerBeanMapper();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try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List&lt;MotorColorMaster&gt; list = new ArrayList&lt;MotorColorMaster&gt;();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Pagination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int limit = StringUtils.isBlank(req.getLimit()) ? 0 : Integer.valueOf(req.getLimit());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int offset = StringUtils.isBlank(req.getOffset()) ? 100 : Integer.valueOf(req.getOffset());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Find Latest Record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lastRenderedPageBreak/>
        <w:t>CriteriaBuilder cb = em.getCriteriaBuilder();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CriteriaQuery&lt;MotorColorMaster&gt; query = cb.createQuery(MotorColorMaster.class);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Find All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Root&lt;MotorColorMaster&gt; b = query.from(MotorColorMaster.class);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Select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query.select(b);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Effective Date Max Filter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Subquery&lt;Long&gt; effectiveDate = query.subquery(Long.class);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Root&lt;MotorColorMaster&gt; ocpm1 = effectiveDate.from(MotorColorMaster.class);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effectiveDate.select(cb.max(ocpm1.get("effectiveDateStart")));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a1 = cb.equal(ocpm1.get("colorId"), b.get("colorId"));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effectiveDate.where(a1);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Order By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List&lt;Order&gt; orderList = new ArrayList&lt;Order&gt;();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orderList.add(cb.asc(b.get("colorId")));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Where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n1 = cb.equal(b.get("effectiveDateStart"), effectiveDate);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query.where(n1).orderBy(orderList);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Get Result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TypedQuery&lt;MotorColorMaster&gt; result = em.createQuery(query);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result.setFirstResult(limit * offset);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result.setMaxResults(offset);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 = result.getResultList();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Map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for (MotorColorMaster data : list)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MotorColorGetRes res = new MotorColorGetRes();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 = mapper.map(data, MotorColorGetRes.class);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res.setColorId(data.getColorId());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resList.add(res);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e.printStackTrace();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log.info(e.getMessage());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return null;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return resList;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@Override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public List&lt;MotorColorGetRes&gt; getactiveMotorColor(MotorColorGetAllReq req)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List&lt;MotorColorGetRes&gt; resList = new ArrayList&lt;MotorColorGetRes&gt;();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DozerBeanMapper mapper = new DozerBeanMapper();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try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List&lt;MotorColorMaster&gt; list = new ArrayList&lt;MotorColorMaster&gt;();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Pagination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int limit = StringUtils.isBlank(req.getLimit()) ? 0 : Integer.valueOf(req.getLimit());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int offset = StringUtils.isBlank(req.getOffset()) ? 100 : Integer.valueOf(req.getOffset());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Find Latest Record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CriteriaBuilder cb = em.getCriteriaBuilder();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CriteriaQuery&lt;MotorColorMaster&gt; query = cb.createQuery(MotorColorMaster.class);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Find All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Root&lt;MotorColorMaster&gt; b = query.from(MotorColorMaster.class);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lastRenderedPageBreak/>
        <w:t>// Select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query.select(b);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Effective Date Max Filter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Subquery&lt;Long&gt; effectiveDate = query.subquery(Long.class);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Root&lt;MotorColorMaster&gt; ocpm1 = effectiveDate.from(MotorColorMaster.class);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effectiveDate.select(cb.max(ocpm1.get("effectiveDateStart")));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a1 = cb.equal(ocpm1.get("colorId"), b.get("colorId"));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effectiveDate.where(a1);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Order By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List&lt;Order&gt; orderList = new ArrayList&lt;Order&gt;();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orderList.add(cb.asc(b.get("colorId")));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Where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Predicate n1 = cb.equal(b.get("effectiveDateStart"), effectiveDate);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query.where(n1).orderBy(orderList);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Get Result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TypedQuery&lt;MotorColorMaster&gt; result = em.createQuery(query);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result.setFirstResult(limit * offset);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result.setMaxResults(offset);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list = result.getResultList();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// Map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for (MotorColorMaster data : list)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MotorColorGetRes res = new MotorColorGetRes();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 = mapper.map(data, MotorColorGetRes.class);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res.setColorId(data.getColorId());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resList.add(res);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lastRenderedPageBreak/>
        <w:t>e.printStackTrace();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log.info(e.getMessage());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return null;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return resList;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p w:rsidR="00D221A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D23D4" w:rsidRPr="00A07C2F" w:rsidRDefault="00D221A4" w:rsidP="00A07C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7C2F">
        <w:rPr>
          <w:rFonts w:ascii="Times New Roman" w:hAnsi="Times New Roman" w:cs="Times New Roman"/>
          <w:sz w:val="32"/>
          <w:szCs w:val="32"/>
        </w:rPr>
        <w:t>}</w:t>
      </w:r>
    </w:p>
    <w:sectPr w:rsidR="00AD23D4" w:rsidRPr="00A0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97"/>
    <w:rsid w:val="00A07C2F"/>
    <w:rsid w:val="00AD23D4"/>
    <w:rsid w:val="00CF7997"/>
    <w:rsid w:val="00D2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D1422-6E6F-4253-AA74-65B9025A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2022-09-24T11:44:00Z</dcterms:created>
  <dcterms:modified xsi:type="dcterms:W3CDTF">2022-09-24T11:46:00Z</dcterms:modified>
</cp:coreProperties>
</file>