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 xml:space="preserve">Model Mapper </w:t>
      </w:r>
      <w:proofErr w:type="gramStart"/>
      <w:r w:rsidRPr="003E7A9F">
        <w:rPr>
          <w:rFonts w:ascii="Times New Roman" w:hAnsi="Times New Roman" w:cs="Times New Roman"/>
          <w:sz w:val="32"/>
          <w:szCs w:val="32"/>
        </w:rPr>
        <w:t>With  Single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Id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@Override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savePolicyDetails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PolicyDetailsSaveReq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E7A9F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E7A9F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Optional&lt;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&gt; data = </w:t>
      </w:r>
      <w:bookmarkStart w:id="0" w:name="_GoBack"/>
      <w:bookmarkEnd w:id="0"/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policydetailsrep.findById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req.getPolicyid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());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data.isPresent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())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ent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PolicyDetails.class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policydetailsrep.save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ent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res.setResponse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"Updated Successfully ");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}else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= 1000;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&gt; list =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policydetailsrep.findAllByOrderByPolicyidDesc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list.size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()==0)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getPolicyid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() + 1 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ent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PolicyDetails.class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ent.setPolicyid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policydetailsrep.save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ent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res.setResponse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"Inserted Successfully ");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 catch (Exception ex)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log.error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ex);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lastRenderedPageBreak/>
        <w:t>return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@Override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PolicyPaymentDetailsRes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savePolicyDetails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PolicyDetailsRes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PolicyPaymentDetailsRes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PolicyPaymentDetailsRes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E7A9F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Optional&lt;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PolicyDetails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&gt; data = </w:t>
      </w:r>
      <w:proofErr w:type="spellStart"/>
      <w:proofErr w:type="gramStart"/>
      <w:r w:rsidRPr="003E7A9F">
        <w:rPr>
          <w:rFonts w:ascii="Times New Roman" w:hAnsi="Times New Roman" w:cs="Times New Roman"/>
          <w:sz w:val="32"/>
          <w:szCs w:val="32"/>
        </w:rPr>
        <w:t>policydetailsrep.findById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E7A9F">
        <w:rPr>
          <w:rFonts w:ascii="Times New Roman" w:hAnsi="Times New Roman" w:cs="Times New Roman"/>
          <w:sz w:val="32"/>
          <w:szCs w:val="32"/>
        </w:rPr>
        <w:t>req.getPolicyid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());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data.isPresent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())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data.get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3E7A9F">
        <w:rPr>
          <w:rFonts w:ascii="Times New Roman" w:hAnsi="Times New Roman" w:cs="Times New Roman"/>
          <w:sz w:val="32"/>
          <w:szCs w:val="32"/>
        </w:rPr>
        <w:t>PolicyPaymentDetailsRes.class</w:t>
      </w:r>
      <w:proofErr w:type="spellEnd"/>
      <w:r w:rsidRPr="003E7A9F">
        <w:rPr>
          <w:rFonts w:ascii="Times New Roman" w:hAnsi="Times New Roman" w:cs="Times New Roman"/>
          <w:sz w:val="32"/>
          <w:szCs w:val="32"/>
        </w:rPr>
        <w:t>);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}catch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(Exception e) {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= null;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E7A9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E7A9F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7A9F">
        <w:rPr>
          <w:rFonts w:ascii="Times New Roman" w:hAnsi="Times New Roman" w:cs="Times New Roman"/>
          <w:sz w:val="32"/>
          <w:szCs w:val="32"/>
        </w:rPr>
        <w:t>}</w:t>
      </w: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E7A9F" w:rsidRPr="003E7A9F" w:rsidRDefault="003E7A9F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F47C8" w:rsidRPr="003E7A9F" w:rsidRDefault="00FF47C8" w:rsidP="003E7A9F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FF47C8" w:rsidRPr="003E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4F"/>
    <w:rsid w:val="003E7A9F"/>
    <w:rsid w:val="004D3A4F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65A7-2660-4C95-9C1A-1986B528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2022-06-07T10:54:00Z</dcterms:created>
  <dcterms:modified xsi:type="dcterms:W3CDTF">2022-06-07T10:55:00Z</dcterms:modified>
</cp:coreProperties>
</file>