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44" w:rsidRPr="0052657C" w:rsidRDefault="007C310E" w:rsidP="0052657C">
      <w:pPr>
        <w:rPr>
          <w:rFonts w:ascii="Times New Roman" w:hAnsi="Times New Roman" w:cs="Times New Roman"/>
          <w:b/>
          <w:sz w:val="32"/>
          <w:szCs w:val="32"/>
        </w:rPr>
      </w:pPr>
      <w:r w:rsidRPr="0052657C">
        <w:rPr>
          <w:rFonts w:ascii="Times New Roman" w:hAnsi="Times New Roman" w:cs="Times New Roman"/>
          <w:b/>
          <w:sz w:val="32"/>
          <w:szCs w:val="32"/>
        </w:rPr>
        <w:t>Normal Drop Down</w:t>
      </w:r>
    </w:p>
    <w:p w:rsidR="007C310E" w:rsidRPr="0052657C" w:rsidRDefault="007C310E" w:rsidP="0052657C">
      <w:pPr>
        <w:rPr>
          <w:rFonts w:ascii="Times New Roman" w:hAnsi="Times New Roman" w:cs="Times New Roman"/>
          <w:b/>
          <w:sz w:val="32"/>
          <w:szCs w:val="32"/>
        </w:rPr>
      </w:pPr>
      <w:r w:rsidRPr="0052657C">
        <w:rPr>
          <w:rFonts w:ascii="Times New Roman" w:hAnsi="Times New Roman" w:cs="Times New Roman"/>
          <w:b/>
          <w:sz w:val="32"/>
          <w:szCs w:val="32"/>
        </w:rPr>
        <w:t>Controller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@RestController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@RequestMapping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"/dropdown"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DropDownController {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@Autowired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DropDownService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dropDownService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@Autowired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PrintReqService </w:t>
      </w:r>
      <w:r w:rsidRPr="0052657C">
        <w:rPr>
          <w:rFonts w:ascii="Times New Roman" w:hAnsi="Times New Roman" w:cs="Times New Roman"/>
          <w:color w:val="0000C0"/>
          <w:sz w:val="32"/>
          <w:szCs w:val="32"/>
          <w:u w:val="single"/>
        </w:rPr>
        <w:t>reqPrinter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C310E" w:rsidRPr="0052657C" w:rsidRDefault="007C310E" w:rsidP="0052657C">
      <w:pPr>
        <w:rPr>
          <w:rFonts w:ascii="Times New Roman" w:hAnsi="Times New Roman" w:cs="Times New Roman"/>
          <w:b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@GetMapping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"/gender"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ResponseEntity&lt;CommonCrmRes&gt; getgender() {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CommonCrmRes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CommonCrmRes();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3F7F5F"/>
          <w:sz w:val="32"/>
          <w:szCs w:val="32"/>
        </w:rPr>
        <w:t>// Save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List&lt;DropDownRes&gt;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dropDownService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.getgender();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.setCommonResponse(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.setIsError(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.setErrorMessage(Collections.</w:t>
      </w:r>
      <w:r w:rsidRPr="0052657C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.setMessage(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ResponseEntity&lt;CommonCrmRes&gt;(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, HttpStatus.</w:t>
      </w:r>
      <w:r w:rsidRPr="0052657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ResponseEntity&lt;&gt;(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, HttpStatus.</w:t>
      </w:r>
      <w:r w:rsidRPr="0052657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C310E" w:rsidRPr="0052657C" w:rsidRDefault="007C310E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310E" w:rsidRPr="0052657C" w:rsidRDefault="007C310E" w:rsidP="0052657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C310E" w:rsidRPr="002251C8" w:rsidRDefault="00CB7C2E" w:rsidP="0052657C">
      <w:pPr>
        <w:rPr>
          <w:rFonts w:ascii="Times New Roman" w:hAnsi="Times New Roman" w:cs="Times New Roman"/>
          <w:b/>
          <w:color w:val="000000"/>
          <w:sz w:val="40"/>
          <w:szCs w:val="32"/>
        </w:rPr>
      </w:pPr>
      <w:r w:rsidRPr="00CB7C2E">
        <w:rPr>
          <w:rFonts w:ascii="Times New Roman" w:hAnsi="Times New Roman" w:cs="Times New Roman"/>
          <w:b/>
          <w:color w:val="000000"/>
          <w:sz w:val="32"/>
          <w:szCs w:val="32"/>
        </w:rPr>
        <w:t>Service Interface</w:t>
      </w:r>
    </w:p>
    <w:p w:rsidR="00CB7C2E" w:rsidRPr="002251C8" w:rsidRDefault="00CB7C2E" w:rsidP="00CB7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251C8">
        <w:rPr>
          <w:rFonts w:ascii="Times New Roman" w:hAnsi="Times New Roman" w:cs="Times New Roman"/>
          <w:b/>
          <w:bCs/>
          <w:color w:val="7F0055"/>
          <w:sz w:val="32"/>
          <w:szCs w:val="24"/>
        </w:rPr>
        <w:t>public</w:t>
      </w:r>
      <w:r w:rsidRPr="002251C8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2251C8">
        <w:rPr>
          <w:rFonts w:ascii="Times New Roman" w:hAnsi="Times New Roman" w:cs="Times New Roman"/>
          <w:b/>
          <w:bCs/>
          <w:color w:val="7F0055"/>
          <w:sz w:val="32"/>
          <w:szCs w:val="24"/>
        </w:rPr>
        <w:t>interface</w:t>
      </w:r>
      <w:r w:rsidRPr="002251C8">
        <w:rPr>
          <w:rFonts w:ascii="Times New Roman" w:hAnsi="Times New Roman" w:cs="Times New Roman"/>
          <w:color w:val="000000"/>
          <w:sz w:val="32"/>
          <w:szCs w:val="24"/>
        </w:rPr>
        <w:t xml:space="preserve"> DropDownService {</w:t>
      </w:r>
    </w:p>
    <w:p w:rsidR="00CB7C2E" w:rsidRPr="002251C8" w:rsidRDefault="00CB7C2E" w:rsidP="00CB7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7C310E" w:rsidRDefault="00CB7C2E" w:rsidP="00CB7C2E">
      <w:pPr>
        <w:rPr>
          <w:rFonts w:ascii="Times New Roman" w:hAnsi="Times New Roman" w:cs="Times New Roman"/>
          <w:color w:val="000000"/>
          <w:sz w:val="32"/>
          <w:szCs w:val="24"/>
        </w:rPr>
      </w:pPr>
      <w:r w:rsidRPr="002251C8">
        <w:rPr>
          <w:rFonts w:ascii="Times New Roman" w:hAnsi="Times New Roman" w:cs="Times New Roman"/>
          <w:color w:val="000000"/>
          <w:sz w:val="32"/>
          <w:szCs w:val="24"/>
        </w:rPr>
        <w:lastRenderedPageBreak/>
        <w:tab/>
        <w:t>List&lt;DropDownRes&gt; getClientTypes();</w:t>
      </w:r>
    </w:p>
    <w:p w:rsidR="007228AD" w:rsidRPr="0052657C" w:rsidRDefault="007228AD" w:rsidP="00CB7C2E">
      <w:pPr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7C310E" w:rsidRPr="0052657C" w:rsidRDefault="007C310E" w:rsidP="0052657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b/>
          <w:color w:val="000000"/>
          <w:sz w:val="32"/>
          <w:szCs w:val="32"/>
        </w:rPr>
        <w:t>Service Impl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@Service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@Transactional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DropDownServiceImpl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implements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DropDownService{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@Autowired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CrmListItemValueRepository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listRepo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Gson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json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Gson();</w:t>
      </w: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1751" w:rsidRPr="0052657C" w:rsidRDefault="004A1751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Logger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LogManager.</w:t>
      </w:r>
      <w:r w:rsidRPr="0052657C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getLogger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(DropDownServiceImpl.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C310E" w:rsidRPr="0052657C" w:rsidRDefault="007C310E" w:rsidP="0052657C">
      <w:pPr>
        <w:rPr>
          <w:rFonts w:ascii="Times New Roman" w:hAnsi="Times New Roman" w:cs="Times New Roman"/>
          <w:b/>
          <w:sz w:val="32"/>
          <w:szCs w:val="32"/>
        </w:rPr>
      </w:pP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3F7F5F"/>
          <w:sz w:val="32"/>
          <w:szCs w:val="32"/>
        </w:rPr>
        <w:t>// Gender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List&lt;DropDownRes&gt; getgender() {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List&lt;DropDownRes&gt;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ArrayList&lt;DropDownRes&gt;();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List&lt;CrmListITemValue&gt;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getList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listRepo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.findByI</w:t>
      </w:r>
      <w:r w:rsidR="009A1B09" w:rsidRPr="0052657C">
        <w:rPr>
          <w:rFonts w:ascii="Times New Roman" w:hAnsi="Times New Roman" w:cs="Times New Roman"/>
          <w:color w:val="000000"/>
          <w:sz w:val="32"/>
          <w:szCs w:val="32"/>
        </w:rPr>
        <w:t>temTypeAndStatusOrderByItemCode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Asc(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"GENDER"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(CrmListITemValue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getList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) {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DropDownRes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DropDownRes();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.setCode(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.getItemCode());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.setCodeDesc(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.getItemValue());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.add(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.printStackTrace();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.info(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"Exception is ---&gt; 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.getMessage());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return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8259D" w:rsidRPr="0052657C" w:rsidRDefault="0078259D" w:rsidP="0052657C">
      <w:pPr>
        <w:tabs>
          <w:tab w:val="left" w:pos="1624"/>
        </w:tabs>
        <w:rPr>
          <w:rFonts w:ascii="Times New Roman" w:hAnsi="Times New Roman" w:cs="Times New Roman"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8259D" w:rsidRPr="0052657C" w:rsidRDefault="0078259D" w:rsidP="0052657C">
      <w:pPr>
        <w:tabs>
          <w:tab w:val="left" w:pos="1624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:rsidR="0078259D" w:rsidRPr="0052657C" w:rsidRDefault="0078259D" w:rsidP="0052657C">
      <w:pPr>
        <w:tabs>
          <w:tab w:val="left" w:pos="1624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:rsidR="0078259D" w:rsidRPr="0052657C" w:rsidRDefault="0078259D" w:rsidP="0052657C">
      <w:pPr>
        <w:tabs>
          <w:tab w:val="left" w:pos="1624"/>
          <w:tab w:val="left" w:pos="5542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b/>
          <w:color w:val="000000"/>
          <w:sz w:val="32"/>
          <w:szCs w:val="32"/>
        </w:rPr>
        <w:t>Repository Interface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interface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CrmListItemValueRepository 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JpaRepository&lt;CrmListITemValue, Integer&gt; , JpaSpecificationExecutor&lt;CrmListITemValue&gt;{</w:t>
      </w: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8259D" w:rsidRPr="0052657C" w:rsidRDefault="0078259D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List&lt;CrmListITemValue&gt; </w:t>
      </w:r>
      <w:r w:rsidRPr="0052657C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findByI</w:t>
      </w:r>
      <w:r w:rsidR="00EB45F1" w:rsidRPr="0052657C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temTypeAndStatusOrderByItemCode</w:t>
      </w:r>
      <w:r w:rsidRPr="0052657C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Asc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itemType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, String </w:t>
      </w:r>
      <w:r w:rsidRPr="0052657C">
        <w:rPr>
          <w:rFonts w:ascii="Times New Roman" w:hAnsi="Times New Roman" w:cs="Times New Roman"/>
          <w:color w:val="6A3E3E"/>
          <w:sz w:val="32"/>
          <w:szCs w:val="32"/>
        </w:rPr>
        <w:t>status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78259D" w:rsidRPr="0052657C" w:rsidRDefault="0078259D" w:rsidP="0052657C">
      <w:pPr>
        <w:tabs>
          <w:tab w:val="left" w:pos="1624"/>
          <w:tab w:val="left" w:pos="5542"/>
        </w:tabs>
        <w:rPr>
          <w:rFonts w:ascii="Times New Roman" w:hAnsi="Times New Roman" w:cs="Times New Roman"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E5A9A" w:rsidRPr="0052657C" w:rsidRDefault="000E5A9A" w:rsidP="0052657C">
      <w:pPr>
        <w:tabs>
          <w:tab w:val="left" w:pos="1624"/>
          <w:tab w:val="left" w:pos="5542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:rsidR="000E5A9A" w:rsidRPr="0052657C" w:rsidRDefault="000E5A9A" w:rsidP="0052657C">
      <w:pPr>
        <w:tabs>
          <w:tab w:val="left" w:pos="1624"/>
          <w:tab w:val="left" w:pos="2830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2657C">
        <w:rPr>
          <w:rFonts w:ascii="Times New Roman" w:hAnsi="Times New Roman" w:cs="Times New Roman"/>
          <w:b/>
          <w:color w:val="000000"/>
          <w:sz w:val="32"/>
          <w:szCs w:val="32"/>
        </w:rPr>
        <w:t>Res Class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52657C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Data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57C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DropDownRes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@JsonProperty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"Code"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code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color w:val="646464"/>
          <w:sz w:val="32"/>
          <w:szCs w:val="32"/>
        </w:rPr>
        <w:t>@JsonProperty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57C">
        <w:rPr>
          <w:rFonts w:ascii="Times New Roman" w:hAnsi="Times New Roman" w:cs="Times New Roman"/>
          <w:color w:val="2A00FF"/>
          <w:sz w:val="32"/>
          <w:szCs w:val="32"/>
        </w:rPr>
        <w:t>"CodeDesc"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E5A9A" w:rsidRPr="0052657C" w:rsidRDefault="000E5A9A" w:rsidP="005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57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52657C">
        <w:rPr>
          <w:rFonts w:ascii="Times New Roman" w:hAnsi="Times New Roman" w:cs="Times New Roman"/>
          <w:color w:val="0000C0"/>
          <w:sz w:val="32"/>
          <w:szCs w:val="32"/>
        </w:rPr>
        <w:t>codeDesc</w:t>
      </w:r>
      <w:r w:rsidRPr="0052657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5A9A" w:rsidRPr="0052657C" w:rsidRDefault="000E5A9A" w:rsidP="0052657C">
      <w:pPr>
        <w:tabs>
          <w:tab w:val="left" w:pos="1624"/>
          <w:tab w:val="left" w:pos="2830"/>
        </w:tabs>
        <w:rPr>
          <w:rFonts w:ascii="Times New Roman" w:hAnsi="Times New Roman" w:cs="Times New Roman"/>
          <w:b/>
          <w:sz w:val="32"/>
          <w:szCs w:val="32"/>
        </w:rPr>
      </w:pPr>
      <w:r w:rsidRPr="0052657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0E5A9A" w:rsidRPr="0052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59"/>
    <w:rsid w:val="000E5A9A"/>
    <w:rsid w:val="002251C8"/>
    <w:rsid w:val="004A1751"/>
    <w:rsid w:val="0052657C"/>
    <w:rsid w:val="007228AD"/>
    <w:rsid w:val="0078259D"/>
    <w:rsid w:val="007C310E"/>
    <w:rsid w:val="007E5959"/>
    <w:rsid w:val="009A1B09"/>
    <w:rsid w:val="00CB7C2E"/>
    <w:rsid w:val="00EB45F1"/>
    <w:rsid w:val="00F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A6D5D-03BB-40C1-88C9-A23C289D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11</cp:revision>
  <dcterms:created xsi:type="dcterms:W3CDTF">2022-05-30T06:37:00Z</dcterms:created>
  <dcterms:modified xsi:type="dcterms:W3CDTF">2022-05-30T06:56:00Z</dcterms:modified>
</cp:coreProperties>
</file>