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763" w:rsidRDefault="00370763" w:rsidP="0037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>Insurance Company Master Service Class</w:t>
      </w:r>
      <w:bookmarkStart w:id="0" w:name="_GoBack"/>
      <w:bookmarkEnd w:id="0"/>
    </w:p>
    <w:p w:rsidR="00370763" w:rsidRPr="00370763" w:rsidRDefault="00370763" w:rsidP="0037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0763">
        <w:rPr>
          <w:rFonts w:ascii="Times New Roman" w:hAnsi="Times New Roman" w:cs="Times New Roman"/>
          <w:color w:val="3F7F5F"/>
          <w:sz w:val="32"/>
          <w:szCs w:val="32"/>
        </w:rPr>
        <w:t>////////// Premium Calculation</w:t>
      </w:r>
    </w:p>
    <w:p w:rsidR="00370763" w:rsidRPr="00370763" w:rsidRDefault="00370763" w:rsidP="0037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70763" w:rsidRPr="00370763" w:rsidRDefault="00370763" w:rsidP="0037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0763">
        <w:rPr>
          <w:rFonts w:ascii="Times New Roman" w:hAnsi="Times New Roman" w:cs="Times New Roman"/>
          <w:color w:val="646464"/>
          <w:sz w:val="32"/>
          <w:szCs w:val="32"/>
        </w:rPr>
        <w:t>@PostMapping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 xml:space="preserve">(value = </w:t>
      </w:r>
      <w:r w:rsidRPr="00370763">
        <w:rPr>
          <w:rFonts w:ascii="Times New Roman" w:hAnsi="Times New Roman" w:cs="Times New Roman"/>
          <w:color w:val="2A00FF"/>
          <w:sz w:val="32"/>
          <w:szCs w:val="32"/>
        </w:rPr>
        <w:t>"/master/save/insurancepolicy"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370763" w:rsidRPr="00370763" w:rsidRDefault="00370763" w:rsidP="0037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0763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 xml:space="preserve"> ResponseEntity&lt;CommonCrmRes&gt; premiumPolicy(</w:t>
      </w:r>
      <w:r w:rsidRPr="00370763">
        <w:rPr>
          <w:rFonts w:ascii="Times New Roman" w:hAnsi="Times New Roman" w:cs="Times New Roman"/>
          <w:color w:val="646464"/>
          <w:sz w:val="32"/>
          <w:szCs w:val="32"/>
        </w:rPr>
        <w:t>@RequestBody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 xml:space="preserve"> PremiumCalculationMasterReq </w:t>
      </w:r>
      <w:r w:rsidRPr="00370763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370763" w:rsidRPr="00370763" w:rsidRDefault="00370763" w:rsidP="0037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0763">
        <w:rPr>
          <w:rFonts w:ascii="Times New Roman" w:hAnsi="Times New Roman" w:cs="Times New Roman"/>
          <w:color w:val="0000C0"/>
          <w:sz w:val="32"/>
          <w:szCs w:val="32"/>
        </w:rPr>
        <w:t>reqPrinter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>.reqPrint(</w:t>
      </w:r>
      <w:r w:rsidRPr="00370763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70763" w:rsidRPr="00370763" w:rsidRDefault="00370763" w:rsidP="0037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0763">
        <w:rPr>
          <w:rFonts w:ascii="Times New Roman" w:hAnsi="Times New Roman" w:cs="Times New Roman"/>
          <w:color w:val="000000"/>
          <w:sz w:val="32"/>
          <w:szCs w:val="32"/>
        </w:rPr>
        <w:t xml:space="preserve">CommonCrmRes </w:t>
      </w:r>
      <w:r w:rsidRPr="00370763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370763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 xml:space="preserve"> CommonCrmRes();</w:t>
      </w:r>
    </w:p>
    <w:p w:rsidR="00370763" w:rsidRPr="00370763" w:rsidRDefault="00370763" w:rsidP="0037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0763">
        <w:rPr>
          <w:rFonts w:ascii="Times New Roman" w:hAnsi="Times New Roman" w:cs="Times New Roman"/>
          <w:color w:val="000000"/>
          <w:sz w:val="32"/>
          <w:szCs w:val="32"/>
        </w:rPr>
        <w:t xml:space="preserve">List&lt;Error&gt; </w:t>
      </w:r>
      <w:r w:rsidRPr="00370763">
        <w:rPr>
          <w:rFonts w:ascii="Times New Roman" w:hAnsi="Times New Roman" w:cs="Times New Roman"/>
          <w:color w:val="6A3E3E"/>
          <w:sz w:val="32"/>
          <w:szCs w:val="32"/>
        </w:rPr>
        <w:t>validation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370763">
        <w:rPr>
          <w:rFonts w:ascii="Times New Roman" w:hAnsi="Times New Roman" w:cs="Times New Roman"/>
          <w:color w:val="0000C0"/>
          <w:sz w:val="32"/>
          <w:szCs w:val="32"/>
        </w:rPr>
        <w:t>entityService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>.validatePremiumCalculation(</w:t>
      </w:r>
      <w:r w:rsidRPr="00370763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70763" w:rsidRPr="00370763" w:rsidRDefault="00370763" w:rsidP="0037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0763">
        <w:rPr>
          <w:rFonts w:ascii="Times New Roman" w:hAnsi="Times New Roman" w:cs="Times New Roman"/>
          <w:color w:val="3F7F5F"/>
          <w:sz w:val="32"/>
          <w:szCs w:val="32"/>
        </w:rPr>
        <w:t>//// validation</w:t>
      </w:r>
    </w:p>
    <w:p w:rsidR="00370763" w:rsidRPr="00370763" w:rsidRDefault="00370763" w:rsidP="0037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0763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r w:rsidRPr="00370763">
        <w:rPr>
          <w:rFonts w:ascii="Times New Roman" w:hAnsi="Times New Roman" w:cs="Times New Roman"/>
          <w:color w:val="6A3E3E"/>
          <w:sz w:val="32"/>
          <w:szCs w:val="32"/>
        </w:rPr>
        <w:t>validation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 xml:space="preserve"> != </w:t>
      </w:r>
      <w:r w:rsidRPr="00370763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 xml:space="preserve"> &amp;&amp; </w:t>
      </w:r>
      <w:r w:rsidRPr="00370763">
        <w:rPr>
          <w:rFonts w:ascii="Times New Roman" w:hAnsi="Times New Roman" w:cs="Times New Roman"/>
          <w:color w:val="6A3E3E"/>
          <w:sz w:val="32"/>
          <w:szCs w:val="32"/>
        </w:rPr>
        <w:t>validation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>.size() != 0) {</w:t>
      </w:r>
    </w:p>
    <w:p w:rsidR="00370763" w:rsidRPr="00370763" w:rsidRDefault="00370763" w:rsidP="0037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0763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>.setCommonResponse(</w:t>
      </w:r>
      <w:r w:rsidRPr="00370763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70763" w:rsidRPr="00370763" w:rsidRDefault="00370763" w:rsidP="0037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0763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>.setIsError(</w:t>
      </w:r>
      <w:r w:rsidRPr="00370763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true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70763" w:rsidRPr="00370763" w:rsidRDefault="00370763" w:rsidP="0037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0763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>.setErrorMessage(</w:t>
      </w:r>
      <w:r w:rsidRPr="00370763">
        <w:rPr>
          <w:rFonts w:ascii="Times New Roman" w:hAnsi="Times New Roman" w:cs="Times New Roman"/>
          <w:color w:val="6A3E3E"/>
          <w:sz w:val="32"/>
          <w:szCs w:val="32"/>
        </w:rPr>
        <w:t>validation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70763" w:rsidRPr="00370763" w:rsidRDefault="00370763" w:rsidP="0037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0763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>.setMessage(</w:t>
      </w:r>
      <w:r w:rsidRPr="00370763">
        <w:rPr>
          <w:rFonts w:ascii="Times New Roman" w:hAnsi="Times New Roman" w:cs="Times New Roman"/>
          <w:color w:val="2A00FF"/>
          <w:sz w:val="32"/>
          <w:szCs w:val="32"/>
        </w:rPr>
        <w:t>"Failed"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70763" w:rsidRPr="00370763" w:rsidRDefault="00370763" w:rsidP="0037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0763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70763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 xml:space="preserve"> ResponseEntity&lt;CommonCrmRes&gt;(</w:t>
      </w:r>
      <w:r w:rsidRPr="00370763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>, HttpStatus.</w:t>
      </w:r>
      <w:r w:rsidRPr="00370763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OK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70763" w:rsidRPr="00370763" w:rsidRDefault="00370763" w:rsidP="0037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70763" w:rsidRPr="00370763" w:rsidRDefault="00370763" w:rsidP="0037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0763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  <w:r w:rsidRPr="00370763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370763" w:rsidRPr="00370763" w:rsidRDefault="00370763" w:rsidP="0037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0763">
        <w:rPr>
          <w:rFonts w:ascii="Times New Roman" w:hAnsi="Times New Roman" w:cs="Times New Roman"/>
          <w:color w:val="3F7F5F"/>
          <w:sz w:val="32"/>
          <w:szCs w:val="32"/>
        </w:rPr>
        <w:t>/////// save</w:t>
      </w:r>
    </w:p>
    <w:p w:rsidR="00370763" w:rsidRPr="00370763" w:rsidRDefault="00370763" w:rsidP="0037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70763" w:rsidRPr="00370763" w:rsidRDefault="00370763" w:rsidP="0037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0763">
        <w:rPr>
          <w:rFonts w:ascii="Times New Roman" w:hAnsi="Times New Roman" w:cs="Times New Roman"/>
          <w:color w:val="000000"/>
          <w:sz w:val="32"/>
          <w:szCs w:val="32"/>
        </w:rPr>
        <w:t xml:space="preserve">PremiumCalculationSuccessRes </w:t>
      </w:r>
      <w:r w:rsidRPr="00370763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370763">
        <w:rPr>
          <w:rFonts w:ascii="Times New Roman" w:hAnsi="Times New Roman" w:cs="Times New Roman"/>
          <w:color w:val="0000C0"/>
          <w:sz w:val="32"/>
          <w:szCs w:val="32"/>
        </w:rPr>
        <w:t>entityService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370763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savePremiumCalculation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370763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70763" w:rsidRPr="00370763" w:rsidRDefault="00370763" w:rsidP="0037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0763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>.setCommonResponse(</w:t>
      </w:r>
      <w:r w:rsidRPr="00370763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70763" w:rsidRPr="00370763" w:rsidRDefault="00370763" w:rsidP="0037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0763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>.setIsError(</w:t>
      </w:r>
      <w:r w:rsidRPr="00370763">
        <w:rPr>
          <w:rFonts w:ascii="Times New Roman" w:hAnsi="Times New Roman" w:cs="Times New Roman"/>
          <w:b/>
          <w:bCs/>
          <w:color w:val="7F0055"/>
          <w:sz w:val="32"/>
          <w:szCs w:val="32"/>
        </w:rPr>
        <w:t>false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70763" w:rsidRPr="00370763" w:rsidRDefault="00370763" w:rsidP="0037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0763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>.setErrorMessage(Collections.</w:t>
      </w:r>
      <w:r w:rsidRPr="00370763">
        <w:rPr>
          <w:rFonts w:ascii="Times New Roman" w:hAnsi="Times New Roman" w:cs="Times New Roman"/>
          <w:i/>
          <w:iCs/>
          <w:color w:val="000000"/>
          <w:sz w:val="32"/>
          <w:szCs w:val="32"/>
        </w:rPr>
        <w:t>emptyList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370763" w:rsidRPr="00370763" w:rsidRDefault="00370763" w:rsidP="0037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0763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>.setMessage(</w:t>
      </w:r>
      <w:r w:rsidRPr="00370763">
        <w:rPr>
          <w:rFonts w:ascii="Times New Roman" w:hAnsi="Times New Roman" w:cs="Times New Roman"/>
          <w:color w:val="2A00FF"/>
          <w:sz w:val="32"/>
          <w:szCs w:val="32"/>
        </w:rPr>
        <w:t>"Success"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70763" w:rsidRPr="00370763" w:rsidRDefault="00370763" w:rsidP="0037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0763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r w:rsidRPr="00370763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 xml:space="preserve"> != </w:t>
      </w:r>
      <w:r w:rsidRPr="00370763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370763" w:rsidRPr="00370763" w:rsidRDefault="00370763" w:rsidP="0037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0763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70763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 xml:space="preserve"> ResponseEntity&lt;CommonCrmRes&gt;(</w:t>
      </w:r>
      <w:r w:rsidRPr="00370763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>, HttpStatus.</w:t>
      </w:r>
      <w:r w:rsidRPr="00370763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CREATED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70763" w:rsidRPr="00370763" w:rsidRDefault="00370763" w:rsidP="0037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0763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  <w:r w:rsidRPr="00370763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370763" w:rsidRPr="00370763" w:rsidRDefault="00370763" w:rsidP="0037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0763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70763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 xml:space="preserve"> ResponseEntity&lt;&gt;(</w:t>
      </w:r>
      <w:r w:rsidRPr="00370763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>, HttpStatus.</w:t>
      </w:r>
      <w:r w:rsidRPr="00370763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BAD_REQUEST</w:t>
      </w:r>
      <w:r w:rsidRPr="00370763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70763" w:rsidRPr="00370763" w:rsidRDefault="00370763" w:rsidP="0037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0763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370763" w:rsidRPr="00370763" w:rsidRDefault="00370763" w:rsidP="0037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0763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370763" w:rsidRPr="00370763" w:rsidRDefault="00370763" w:rsidP="0037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70763" w:rsidRPr="00370763" w:rsidRDefault="00370763" w:rsidP="003707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70763">
        <w:rPr>
          <w:rFonts w:ascii="Times New Roman" w:hAnsi="Times New Roman" w:cs="Times New Roman"/>
          <w:color w:val="000000"/>
          <w:sz w:val="32"/>
          <w:szCs w:val="32"/>
        </w:rPr>
        <w:lastRenderedPageBreak/>
        <w:t>}</w:t>
      </w:r>
    </w:p>
    <w:p w:rsidR="00DD525C" w:rsidRPr="00370763" w:rsidRDefault="00370763" w:rsidP="00370763">
      <w:pPr>
        <w:rPr>
          <w:rFonts w:ascii="Times New Roman" w:hAnsi="Times New Roman" w:cs="Times New Roman"/>
          <w:sz w:val="32"/>
          <w:szCs w:val="32"/>
        </w:rPr>
      </w:pPr>
      <w:r w:rsidRPr="00370763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sectPr w:rsidR="00DD525C" w:rsidRPr="00370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AD"/>
    <w:rsid w:val="00370763"/>
    <w:rsid w:val="004660AD"/>
    <w:rsid w:val="00DD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80513-B844-40E1-82BE-AD9C3327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2022-05-11T06:30:00Z</dcterms:created>
  <dcterms:modified xsi:type="dcterms:W3CDTF">2022-05-11T06:31:00Z</dcterms:modified>
</cp:coreProperties>
</file>