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com.maan.marine.service.impl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java.text.SimpleDateFormat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java.util.Collections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java.util.Map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org.apache.commons.lang3.StringUtils;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org.apache.logging.log4j.LogManager;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org.apache.logging.log4j.Logger;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org.modelmapper.ModelMapper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org.springframework.transaction.annotation.Transactional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com.google.gson.Gson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com.maan.marine.entity.DepositeCbcMaster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com.maan.marine.repository.DepositeCbcMasterRepository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com.maan.marine.repository.MenuRepository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com.maan.marine.req.BrokerListReq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com.maan.marine.req.ChequeListReq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com.maan.marine.req.DepositCbcReq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com.maan.marine.req.OpenCoverReq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com.maan.marine.res.ChequeListRes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com.maan.marine.res.DepositCbcRes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com.maan.marine.res.DropDownResponse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com.maan.marine.res.OpenCoverRes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com.maan.marine.service.KumarMenuService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@Service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@Transactional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KumarMenuServiceImpl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KumarMenuService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MenuRepository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repository;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DepositeCbcMasterRepository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cbcrepository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Logger log =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LogManager.getLogger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MenuServiceImpl.class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34EAD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lastRenderedPageBreak/>
        <w:t>///// broker Drop Down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@Override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DropDownResponse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getBrokerList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BrokerListReq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DropDownResponse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DropDownResponse</w:t>
      </w:r>
      <w:proofErr w:type="spellEnd"/>
      <w:proofErr w:type="gramStart"/>
      <w:r w:rsidRPr="00434E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sdf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");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 xml:space="preserve">List&lt;Map&lt;String, Object&gt;&gt;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brokerList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&lt;Map&lt;String, Object&gt;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brokerList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repository.getbrokerList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req.getBranchCode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req.getLoginid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(Map&lt;String, Object&gt; data 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brokerList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DropDownResponse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DropDownResponse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res.setCodeDesc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("COMPANY_NAME")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("COMPANY_NAME").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res.setCode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("AGENCY_CODE")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("AGENCY_CODE").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res.setRsabrokerCode(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data.get("RSA_BROKER_CODE")==null?"":data.get("RSA_BROKER_CODE").toString());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res);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log.info(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"Exception is ---&gt; " +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///// Open Cover Details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@Override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OpenCoverRes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getOpenCover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OpenCoverReq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OpenCoverRes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OpenCoverRes</w:t>
      </w:r>
      <w:proofErr w:type="spellEnd"/>
      <w:proofErr w:type="gramStart"/>
      <w:r w:rsidRPr="00434E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 xml:space="preserve">List&lt;Map&lt;String, Object&gt;&gt;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getOpenCover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&lt;Map&lt;String, Object&gt;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limit =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req.getLimit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()) ? 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req.getLimit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offset =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req.getOffset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()) ? 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10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req.getOffset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// Between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start = limit * offset + 1;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end = limit * offset + offset;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 xml:space="preserve">List&lt;String&gt;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req.getCustomerId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) == null ?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Collections.emptyList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req.getCustomerId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getOpenCover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repository.getOpenCoverDetails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req.getBranchCode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(), start, end);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(Map&lt;String, Object&gt; data 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getOpenCover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34EAD">
        <w:rPr>
          <w:rFonts w:ascii="Times New Roman" w:hAnsi="Times New Roman" w:cs="Times New Roman"/>
          <w:sz w:val="28"/>
          <w:szCs w:val="28"/>
        </w:rPr>
        <w:t>OpenCoverRes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OpenCoverRes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res.setCustomerId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("CUSTOMER_ID")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("CUSTOMER_ID").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res.setCustomerName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("CUST_NAME")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("CUST_NAME").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res.setPolicyNo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("POLICY_NO")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("POLICY_NO").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res);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log.info(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"Exception is ---&gt; " +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/// Get Deposit CBC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@Override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DepositCbcRes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getdepositcbc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DepositCbcReq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//</w:t>
      </w:r>
      <w:r w:rsidRPr="00434EAD">
        <w:rPr>
          <w:rFonts w:ascii="Times New Roman" w:hAnsi="Times New Roman" w:cs="Times New Roman"/>
          <w:sz w:val="28"/>
          <w:szCs w:val="28"/>
        </w:rPr>
        <w:tab/>
      </w:r>
      <w:r w:rsidRPr="00434EAD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DepositCbcRes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DepositCbcRes</w:t>
      </w:r>
      <w:proofErr w:type="spellEnd"/>
      <w:proofErr w:type="gramStart"/>
      <w:r w:rsidRPr="00434E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DepositCbcRes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DepositCbcRes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Pr="00434EAD">
        <w:rPr>
          <w:rFonts w:ascii="Times New Roman" w:hAnsi="Times New Roman" w:cs="Times New Roman"/>
          <w:sz w:val="28"/>
          <w:szCs w:val="28"/>
        </w:rPr>
        <w:tab/>
        <w:t>List&lt;Map&lt;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String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,Object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savecbc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&lt;Map&lt;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String,Object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&gt;&gt;();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DepositeCbcMaster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&gt;</w:t>
      </w:r>
      <w:r w:rsidRPr="00434E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getdepositcbc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cbcrepository.findByCbcNoAndBrokerId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req.getCbcNo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req.getBrokerId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DepositeCbcMaster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data 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getdepositcbc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)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res.setAccountType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data.getAccountType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 null ?"" 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data.getAccountType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res.setCbcBelonging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data.getCbcBelonging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 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data.getCbcBelonging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res.setCustomerId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data.getCreatedBy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 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data.getCustomerId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res.setCustomerOption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data.getCustomerOption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 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data.getCustomerOption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res.setDepositType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data.getDepositeType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 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data.getDepositeType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res.setOpenCoverNo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data.getOpencoverNo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data.getOpencoverNo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res.setProductId(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data.getProductId()==null?"":data.getProductId());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res.setRsaCustomerCode(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data.getRsaCustomerCode()==null?"":data.getRsaCustomerCode());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res.setUpdatedBy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data.getUpdatedBy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 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data.getUpdatedBy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res.setApiDeposit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data.getApiDeposit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data.getApiDeposit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res.setBrokerId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data.getBrokerId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()==null?"":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data.getBrokerId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res.setCbcNo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data.getCbcNo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data.getCbcNo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res.setCreatedBy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data.getCreatedBy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data.getCreatedBy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res.setDepositAmount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data.getDepositAmount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data.getDepositAmount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res.setDepositUtilised(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data.getDepositUtilised()==null?"":data.getDepositUtilised().toString());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res.setRefundAmount(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data.getRefundAmount()==null?"":data.getRefundAmount().toString());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res.setStatus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data.getStatus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()==null?"":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data.getStatus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//</w:t>
      </w:r>
      <w:r w:rsidRPr="00434E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res);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log.info(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"Exception is ---&gt; " +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res;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//// Cheque List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@Override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ChequeListRes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getChequeList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ChequeListReq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ChequeListRes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ChequeListRes</w:t>
      </w:r>
      <w:proofErr w:type="spellEnd"/>
      <w:proofErr w:type="gramStart"/>
      <w:r w:rsidRPr="00434E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34EAD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mapper = new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sdf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");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limit =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req.getLimit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()) ? 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req.getLimit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offset =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req.getOffset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()) ? 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10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Integer.valueOf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req.getOffset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// Between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start = limit * offset + 1;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end = limit * offset + offset;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 xml:space="preserve">List&lt;Map&lt;String, Object&gt;&gt;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depositmaster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&lt;Map&lt;String, Object&gt;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depositmaster</w:t>
      </w:r>
      <w:proofErr w:type="spellEnd"/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cbcrepository.GetChequeList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(Map&lt;String, Object&gt; data :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depositmaster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34EAD">
        <w:rPr>
          <w:rFonts w:ascii="Times New Roman" w:hAnsi="Times New Roman" w:cs="Times New Roman"/>
          <w:sz w:val="28"/>
          <w:szCs w:val="28"/>
        </w:rPr>
        <w:t>ChequeListRes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ChequeListRes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res.setChequeAmount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("CHEQUE_AMOUNT")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("CHEQUE_AMOUNT").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res.setChequeBank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("CHEQUE_BANK")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("CHEQUE_BANK").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res.setChequeBankName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("CHEQUE_BANK_NAME")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("CHEQUE_BANK_NAME").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res.setChequeDate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("CHEQUE_DATE")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("CHEQUE_DATE").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res.setChequeDate1(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("CHEQUE_DATE1")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("CHEQUE_DATE1").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res.setChequeNo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("CHEQUE_NO")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("CHEQUE_NO").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lastRenderedPageBreak/>
        <w:t>res.setDepositNo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("DEPOSIT_NO")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("DEPOSIT_NO").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res.setEffectiveDate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("EFFECTIVE_DATE")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("EFFECTIVE_DATE").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res.setPaymentType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("PAYMENT_TYPE")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("PAYMENT_TYPE").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res.setReceiptNo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("RECEIPT_NO")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("RECEIPT_NO").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res.setRemarks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("REMARKS")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("REMARKS").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res.setStatus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("STATUS")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("STATUS").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res.setCbcNo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("CBC_NO") == null ? "</w:t>
      </w:r>
      <w:proofErr w:type="gramStart"/>
      <w:r w:rsidRPr="00434EA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data.get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("CBC_NO").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res);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EA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>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log.info(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"Exception is ---&gt; " +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());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4E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4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D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434EAD">
        <w:rPr>
          <w:rFonts w:ascii="Times New Roman" w:hAnsi="Times New Roman" w:cs="Times New Roman"/>
          <w:sz w:val="28"/>
          <w:szCs w:val="28"/>
        </w:rPr>
        <w:t>;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EA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38FD" w:rsidRPr="00434EAD" w:rsidRDefault="00434EAD" w:rsidP="00434E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EAD">
        <w:rPr>
          <w:rFonts w:ascii="Times New Roman" w:hAnsi="Times New Roman" w:cs="Times New Roman"/>
          <w:sz w:val="28"/>
          <w:szCs w:val="28"/>
        </w:rPr>
        <w:t>}</w:t>
      </w:r>
    </w:p>
    <w:sectPr w:rsidR="003438FD" w:rsidRPr="0043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D5"/>
    <w:rsid w:val="003438FD"/>
    <w:rsid w:val="00434EAD"/>
    <w:rsid w:val="0050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E9A32-CC2E-4F73-94E6-51CF970E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E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2022-05-24T13:12:00Z</dcterms:created>
  <dcterms:modified xsi:type="dcterms:W3CDTF">2022-05-24T13:13:00Z</dcterms:modified>
</cp:coreProperties>
</file>