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com.maan.marine.service.impl;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java.text.SimpleDateFormat;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java.util.ArrayList;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java.util.List;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java.util.Map;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org.apache.commons.lang3.StringUtils;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org.apache.logging.log4j.LogManager;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org.apache.logging.log4j.Logger;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org.springframework.beans.factory.annotation.Autowired;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org.springframework.stereotype.Service;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org.springframework.transaction.annotation.Transactional;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com.maan.marine.error.Error;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com.google.gson.Gson;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com.maan.marine.repository.MenuRepository;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com.maan.marine.req.QuoteNoReq;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com.maan.marine.res.QuoteNoRes;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com.maan.marine.service.KumarMenuService;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46464"/>
          <w:sz w:val="28"/>
          <w:szCs w:val="28"/>
          <w:shd w:val="clear" w:color="auto" w:fill="DBECCF"/>
        </w:rPr>
        <w:t>@Service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46464"/>
          <w:sz w:val="28"/>
          <w:szCs w:val="28"/>
        </w:rPr>
        <w:t>@Transactional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KumarMenuServiceImpl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implements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KumarMenuService{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46464"/>
          <w:sz w:val="28"/>
          <w:szCs w:val="28"/>
          <w:shd w:val="clear" w:color="auto" w:fill="DBECCF"/>
        </w:rPr>
        <w:t>@Autowired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MenuRepository </w:t>
      </w:r>
      <w:r w:rsidRPr="00EA7F0F">
        <w:rPr>
          <w:rFonts w:ascii="Times New Roman" w:hAnsi="Times New Roman" w:cs="Times New Roman"/>
          <w:color w:val="0000C0"/>
          <w:sz w:val="28"/>
          <w:szCs w:val="28"/>
        </w:rPr>
        <w:t>repository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Logger </w:t>
      </w:r>
      <w:r w:rsidRPr="00EA7F0F">
        <w:rPr>
          <w:rFonts w:ascii="Times New Roman" w:hAnsi="Times New Roman" w:cs="Times New Roman"/>
          <w:color w:val="0000C0"/>
          <w:sz w:val="28"/>
          <w:szCs w:val="28"/>
        </w:rPr>
        <w:t>log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=LogManager.</w:t>
      </w:r>
      <w:r w:rsidRPr="00EA7F0F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getLogger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(MenuServiceImpl.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Gson </w:t>
      </w:r>
      <w:r w:rsidRPr="00EA7F0F">
        <w:rPr>
          <w:rFonts w:ascii="Times New Roman" w:hAnsi="Times New Roman" w:cs="Times New Roman"/>
          <w:color w:val="0000C0"/>
          <w:sz w:val="28"/>
          <w:szCs w:val="28"/>
        </w:rPr>
        <w:t>json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Gson();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3F7F5F"/>
          <w:sz w:val="28"/>
          <w:szCs w:val="28"/>
        </w:rPr>
        <w:t>///  Validation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List&lt;Error&gt; validateSearch(QuoteNoReq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EA7F0F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EA7F0F">
        <w:rPr>
          <w:rFonts w:ascii="Times New Roman" w:hAnsi="Times New Roman" w:cs="Times New Roman"/>
          <w:color w:val="3F7F5F"/>
          <w:sz w:val="28"/>
          <w:szCs w:val="28"/>
        </w:rPr>
        <w:t xml:space="preserve"> Auto-generated method stub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List&lt;Error&gt;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ArrayList&lt;Error&gt;();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applicationid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= StringUtils.</w:t>
      </w:r>
      <w:r w:rsidRPr="00EA7F0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isBlank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.getApplicaitonId())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.getApplicaitonId();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3F7F5F"/>
          <w:sz w:val="28"/>
          <w:szCs w:val="28"/>
        </w:rPr>
        <w:t>//loginId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applicationid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.equals(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"1"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)) {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(StringUtils.</w:t>
      </w:r>
      <w:r w:rsidRPr="00EA7F0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isBlank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.getLoginId())) {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.add(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"Please Enter LoginId"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"loginid"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"01"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3F7F5F"/>
          <w:sz w:val="28"/>
          <w:szCs w:val="28"/>
        </w:rPr>
        <w:t>//Product Id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(StringUtils.</w:t>
      </w:r>
      <w:r w:rsidRPr="00EA7F0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isBlank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.getProductId())) {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.add(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"Please Enter ProductId"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"productid"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"02"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3F7F5F"/>
          <w:sz w:val="28"/>
          <w:szCs w:val="28"/>
        </w:rPr>
        <w:t>//Search By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(StringUtils.</w:t>
      </w:r>
      <w:r w:rsidRPr="00EA7F0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isBlank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.getSearchBy())) {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.add(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"Please select Search By"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"searchby"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"03"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3F7F5F"/>
          <w:sz w:val="28"/>
          <w:szCs w:val="28"/>
        </w:rPr>
        <w:t>//Search Value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(StringUtils.</w:t>
      </w:r>
      <w:r w:rsidRPr="00EA7F0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isBlank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.getSearchValue())) {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.add(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"Please Enter Search Value"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"searchvalue"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"04"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(Exception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.printStackTrace();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C0"/>
          <w:sz w:val="28"/>
          <w:szCs w:val="28"/>
        </w:rPr>
        <w:t>log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.info(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"Exception is ---&gt;"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.getMessage());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3F7F5F"/>
          <w:sz w:val="28"/>
          <w:szCs w:val="28"/>
        </w:rPr>
        <w:t>/////  Search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List&lt;QuoteNoRes&gt; getAllQuoteNoSearch(QuoteNoReq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List&lt;QuoteNoRes&gt;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resList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ArrayList&lt;QuoteNoRes&gt;();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SimpleDateFormat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sdf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SimpleDateFormat(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"dd/MM/yyyy"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3F7F5F"/>
          <w:sz w:val="28"/>
          <w:szCs w:val="28"/>
        </w:rPr>
        <w:t>/// Quote No Search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.getSearchValue().equalsIgnoreCase(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"58893"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3F7F5F"/>
          <w:sz w:val="28"/>
          <w:szCs w:val="28"/>
        </w:rPr>
        <w:t>// Without Pagination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List&lt;Map&lt;String, Object&gt;&gt;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quoteno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A7F0F">
        <w:rPr>
          <w:rFonts w:ascii="Times New Roman" w:hAnsi="Times New Roman" w:cs="Times New Roman"/>
          <w:color w:val="0000C0"/>
          <w:sz w:val="28"/>
          <w:szCs w:val="28"/>
        </w:rPr>
        <w:t>repository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.getQuoteNo(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.getLoginId(),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.getProductId(),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.getApplicaitonId(),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.getOpenCoverNo(),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.getSearchValue());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(Map&lt;String, Object&gt;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quoteno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QuoteNoRes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QuoteNoRes();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.setApplicationNo(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"APPLICATION_NO"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"APPLICATION_NO"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.setBrokerName(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"BROKER_NAME"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"BROKER_NAME"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.setCompanyName(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"COMPANY_NAME"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"COMPANY_NAME"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.setCustomerid(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"CUSTOMER_ID"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"CUSTOMER_ID"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.setCustomerName(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"CUSTOMER_NAME"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"CUSTOMER_NAME"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.setEffectiveDate(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"EFFECTIVE_DATE"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sdf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.format(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"EFFECTIVE_DATE"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.setInceptionDate(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"INCEPTION_DATE"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sdf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.format(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"INCEPTION_DATE"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.setLoginId(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"LOGIN_ID"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"LOGIN_ID"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.setOpenCoverNo(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"NVL(A.OPEN_COVER_NO,'0')"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"NVL(A.OPEN_COVER_NO,'0')"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lastRenderedPageBreak/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.setPolicyNo(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"POLICY_NO"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"POLICY_NO"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.setPolicyStartDate(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"POLICY_START_DATE"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"POLICY_START_DATE"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.setPremium(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"PREMIUM"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"PREMIUM"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.setQuotationDate(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"QUOTATION_DATE"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"QUOTATION_DATE"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.setQuoteno(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"QUOTE_NO"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"QUOTE_NO"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.setRemarks(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"REMARKS"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"REMARKS"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.setStatus(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"STATUS"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"STATUS"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.setValidityDate(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"VALIDITY_DATE"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:(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"VALIDITY_DATE"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.setLastName(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.setExcessPremium(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.setDebitNoteNo(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.setCreditNoteNo(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.setAmendId(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.setOcCustId(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resList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.add(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3F7F5F"/>
          <w:sz w:val="28"/>
          <w:szCs w:val="28"/>
        </w:rPr>
        <w:t>/// Policy No Search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.getSearchValue().equalsIgnoreCase(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"STS1001855000100"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List&lt;Map&lt;String, Object&gt;&gt;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policyno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A7F0F">
        <w:rPr>
          <w:rFonts w:ascii="Times New Roman" w:hAnsi="Times New Roman" w:cs="Times New Roman"/>
          <w:color w:val="0000C0"/>
          <w:sz w:val="28"/>
          <w:szCs w:val="28"/>
        </w:rPr>
        <w:t>repository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.getPolicyNo(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.getBranchCode(),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.getProductId(),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.getOpenCoverNo(),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.getSearchValue());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(Map&lt;String, Object&gt;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policyno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QuoteNoRes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QuoteNoRes();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lastRenderedPageBreak/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.setApplicationNo(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"APPLICATION_NO"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"APPLICATION_NO"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.setPolicyNo(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"POLICY_NO"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"POLICY_NO"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.setStatus(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"STATUS"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"STATUS"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.setCustomerid(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"CUSTOMER_ID"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"CUSTOMER_ID"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.setPremium(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"PREMIUM"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"PREMIUM"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.setQuotationDate(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"QUOTATION_DATE"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"QUOTATION_DATE"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.setCustomerName(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"CUSTOMER_NAME"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"CUSTOMER_NAME"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.setLastName(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"LAST_NAME"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"LAST_NAME"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.setLoginId(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"LOGIN_ID"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"LOGIN_ID"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.setQuoteno(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"QUOTE_NO"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"QUOTE_NO"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.setExcessPremium(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"EXCESS_PREMIUM"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"EXCESS_PREMIUM"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.setCompanyName(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"COMPANY_NAME"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"COMPANY_NAME"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.setInceptionDate(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"INCEPTION_DATE"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sdf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.format(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"INCEPTION_DATE"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.setOpenCoverNo(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"OPEN_COVER_NO"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"OPEN_COVER_NO"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.setDebitNoteNo(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"DEBIT_NOTE_NO"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"DEBIT_NOTE_NO"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.setCreditNoteNo(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"CREDIT_NOTE_NO"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"CREDIT_NOTE_NO"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.setAmendId(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"AMEND_ID"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"AMEND_ID"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.setBrokerName(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"BROKER_NAME"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"BROKER_NAME"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.setPolicyStartDate(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"POLICY_START_DATE"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"POLICY_START_DATE"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.setOcCustId(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"OC_CUST_ID"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"OC_CUST_ID"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resList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.add(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3F7F5F"/>
          <w:sz w:val="28"/>
          <w:szCs w:val="28"/>
        </w:rPr>
        <w:t>//// Customer Name Search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.getSearchValue().equalsIgnoreCase(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"TEST"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List&lt;Map&lt;String, Object&gt;&gt;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customerName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A7F0F">
        <w:rPr>
          <w:rFonts w:ascii="Times New Roman" w:hAnsi="Times New Roman" w:cs="Times New Roman"/>
          <w:color w:val="0000C0"/>
          <w:sz w:val="28"/>
          <w:szCs w:val="28"/>
        </w:rPr>
        <w:t>repository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.getCustomerName(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.getLoginId(),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.getProductId(),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.getApplicaitonId(),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.getOpenCoverNo(),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.getSearchBy(),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.getSearchValue());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(Map&lt;String, Object&gt;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customerName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QuoteNoRes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QuoteNoRes();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.setApplicationNo(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"APPLICATION_NO"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"APPLICATION_NO"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.setQuoteno(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"QUOTE_NO"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"QUOTE_NO"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.setCustomerid(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"CUSTOMER_ID"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"CUSTOMER_ID"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.setQuotationDate(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"QUOTATION_DATE"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"QUOTATION_DATE"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.setPolicyStartDate(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"POLICY_START_DATE"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"POLICY_START_DATE"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.setValidityDate(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"VALIDITY_DATE"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"VALIDITY_DATE"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.setCustomerName(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"CUSTOMER_NAME"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"CUSTOMER_NAME"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.setLoginId(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"LOGIN_ID"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"LOGIN_ID"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.setCompanyName(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"COMPANY_NAME"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"COMPANY_NAME"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.setEffectiveDate(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"EFFECTIVE_DATE"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sdf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.format(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"EFFECTIVE_DATE"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lastRenderedPageBreak/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.setOpenCoverNo(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"NVL(M.OPEN_COVER_NO,'0')"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"NVL(M.OPEN_COVER_NO,'0')"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.setPremium(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"PREMIUM"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"PREMIUM"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.setInceptionDate(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"INCEPTION_DATE"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sdf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.format(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"INCEPTION_DATE"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.setPolicyNo(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"POLICY_NO"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"POLICY_NO"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.setStatus(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"STATUS"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"STATUS"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.setRemarks(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"REMARKS"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"REMARKS"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.setBrokerName(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"BROKER_NAME"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"BROKER_NAME"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).toString());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resList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.add(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(Exception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.printStackTrace();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C0"/>
          <w:sz w:val="28"/>
          <w:szCs w:val="28"/>
        </w:rPr>
        <w:t>log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.info(</w:t>
      </w:r>
      <w:r w:rsidRPr="00EA7F0F">
        <w:rPr>
          <w:rFonts w:ascii="Times New Roman" w:hAnsi="Times New Roman" w:cs="Times New Roman"/>
          <w:color w:val="2A00FF"/>
          <w:sz w:val="28"/>
          <w:szCs w:val="28"/>
        </w:rPr>
        <w:t>"Exception is ---&gt; "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.getMessage());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7F0F">
        <w:rPr>
          <w:rFonts w:ascii="Times New Roman" w:hAnsi="Times New Roman" w:cs="Times New Roman"/>
          <w:color w:val="6A3E3E"/>
          <w:sz w:val="28"/>
          <w:szCs w:val="28"/>
        </w:rPr>
        <w:t>resList</w:t>
      </w:r>
      <w:r w:rsidRPr="00EA7F0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7F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F0F" w:rsidRPr="00EA7F0F" w:rsidRDefault="00EA7F0F" w:rsidP="00EA7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4B63" w:rsidRPr="00EA7F0F" w:rsidRDefault="00984B63" w:rsidP="00EA7F0F">
      <w:pPr>
        <w:rPr>
          <w:rFonts w:ascii="Times New Roman" w:hAnsi="Times New Roman" w:cs="Times New Roman"/>
          <w:sz w:val="28"/>
          <w:szCs w:val="28"/>
        </w:rPr>
      </w:pPr>
    </w:p>
    <w:sectPr w:rsidR="00984B63" w:rsidRPr="00EA7F0F" w:rsidSect="00302A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7A"/>
    <w:rsid w:val="0072597A"/>
    <w:rsid w:val="00984B63"/>
    <w:rsid w:val="00EA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4C060-09E4-4916-8D01-DAA6155E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1331</Words>
  <Characters>7592</Characters>
  <Application>Microsoft Office Word</Application>
  <DocSecurity>0</DocSecurity>
  <Lines>63</Lines>
  <Paragraphs>17</Paragraphs>
  <ScaleCrop>false</ScaleCrop>
  <Company/>
  <LinksUpToDate>false</LinksUpToDate>
  <CharactersWithSpaces>8906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2022-05-18T12:09:00Z</dcterms:created>
  <dcterms:modified xsi:type="dcterms:W3CDTF">2022-05-18T12:10:00Z</dcterms:modified>
</cp:coreProperties>
</file>