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7A" w:rsidRPr="00A3027A" w:rsidRDefault="00A3027A" w:rsidP="00B04E0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3027A">
        <w:rPr>
          <w:rFonts w:ascii="Times New Roman" w:hAnsi="Times New Roman" w:cs="Times New Roman"/>
          <w:b/>
          <w:sz w:val="28"/>
          <w:szCs w:val="28"/>
        </w:rPr>
        <w:t xml:space="preserve">Table Column Names Dropdown </w:t>
      </w:r>
      <w:proofErr w:type="spellStart"/>
      <w:proofErr w:type="gramStart"/>
      <w:r w:rsidRPr="00A3027A"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proofErr w:type="gramEnd"/>
    </w:p>
    <w:p w:rsid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@Override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ColummnDropRes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getTableDetails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GetTableDropDownReq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) {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ColummnDropRes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ColummnDropRes</w:t>
      </w:r>
      <w:proofErr w:type="spellEnd"/>
      <w:proofErr w:type="gramStart"/>
      <w:r w:rsidRPr="00A3027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3027A">
        <w:rPr>
          <w:rFonts w:ascii="Times New Roman" w:hAnsi="Times New Roman" w:cs="Times New Roman"/>
          <w:sz w:val="28"/>
          <w:szCs w:val="28"/>
        </w:rPr>
        <w:t>StringUtils.isNotBlank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req.getProductId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()) &amp;&amp;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req.getTableName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())) {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MsVehicleDetails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";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idfortable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3027A">
        <w:rPr>
          <w:rFonts w:ascii="Times New Roman" w:hAnsi="Times New Roman" w:cs="Times New Roman"/>
          <w:sz w:val="28"/>
          <w:szCs w:val="28"/>
        </w:rPr>
        <w:t>productrepo.findByProductIdOrderByEffectiveDateStartDesc(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Integer.parseInt(req.getProductId()));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oneProduct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idfortable.get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0).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getMotorYn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3027A">
        <w:rPr>
          <w:rFonts w:ascii="Times New Roman" w:hAnsi="Times New Roman" w:cs="Times New Roman"/>
          <w:sz w:val="28"/>
          <w:szCs w:val="28"/>
        </w:rPr>
        <w:t>oneProduct.equals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("M"))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proofErr w:type="gramEnd"/>
      <w:r w:rsidRPr="00A3027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MsVehicleDetails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";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oneProduct.equals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("H"))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proofErr w:type="gramEnd"/>
      <w:r w:rsidRPr="00A3027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MsHumanDetails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";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oneProduct.equals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("A"))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proofErr w:type="gramEnd"/>
      <w:r w:rsidRPr="00A3027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MsAssetDetails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";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req.setTableName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3027A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}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entityName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= "com.maan.eway.bean."+</w:t>
      </w: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req.getTableName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);//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entityName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+ ".class" 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 xml:space="preserve">Class&lt;?&gt;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forName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3027A">
        <w:rPr>
          <w:rFonts w:ascii="Times New Roman" w:hAnsi="Times New Roman" w:cs="Times New Roman"/>
          <w:sz w:val="28"/>
          <w:szCs w:val="28"/>
        </w:rPr>
        <w:t>entityName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);//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forName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entityName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//</w:t>
      </w:r>
      <w:r w:rsidRPr="00A3027A">
        <w:rPr>
          <w:rFonts w:ascii="Times New Roman" w:hAnsi="Times New Roman" w:cs="Times New Roman"/>
          <w:sz w:val="28"/>
          <w:szCs w:val="28"/>
        </w:rPr>
        <w:tab/>
        <w:t xml:space="preserve">Class table = (Class) </w:t>
      </w: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entityName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Field[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] members =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forName.getDeclaredFields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Field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member:members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){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member.getName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") ) {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3027A">
        <w:rPr>
          <w:rFonts w:ascii="Times New Roman" w:hAnsi="Times New Roman" w:cs="Times New Roman"/>
          <w:sz w:val="28"/>
          <w:szCs w:val="28"/>
        </w:rPr>
        <w:t>member.getName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());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 xml:space="preserve">String output = </w:t>
      </w: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member.getName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).substring(0, 1).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member.getName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().substring(1);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String field =</w:t>
      </w: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output.replaceAll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"(.)([A-Z])", "$1_$2");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field);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String display =</w:t>
      </w: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output.replaceAll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"(.)([A-Z])", "$1 $2");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display);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3027A">
        <w:rPr>
          <w:rFonts w:ascii="Times New Roman" w:hAnsi="Times New Roman" w:cs="Times New Roman"/>
          <w:sz w:val="28"/>
          <w:szCs w:val="28"/>
        </w:rPr>
        <w:t>ColummnDropRes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ColummnDropRes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res.setColumnName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field);</w:t>
      </w:r>
      <w:bookmarkStart w:id="0" w:name="_GoBack"/>
      <w:bookmarkEnd w:id="0"/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res.setDispalyName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display);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res.setFieldName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member.getName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());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res);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}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}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027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>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log.info(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"Exception is ---&gt; " +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());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}</w:t>
      </w:r>
    </w:p>
    <w:p w:rsidR="00A3027A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3027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3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27A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A3027A">
        <w:rPr>
          <w:rFonts w:ascii="Times New Roman" w:hAnsi="Times New Roman" w:cs="Times New Roman"/>
          <w:sz w:val="28"/>
          <w:szCs w:val="28"/>
        </w:rPr>
        <w:t>;</w:t>
      </w:r>
    </w:p>
    <w:p w:rsidR="00125A0E" w:rsidRPr="00A3027A" w:rsidRDefault="00A3027A" w:rsidP="00B04E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27A">
        <w:rPr>
          <w:rFonts w:ascii="Times New Roman" w:hAnsi="Times New Roman" w:cs="Times New Roman"/>
          <w:sz w:val="28"/>
          <w:szCs w:val="28"/>
        </w:rPr>
        <w:t>}</w:t>
      </w:r>
    </w:p>
    <w:sectPr w:rsidR="00125A0E" w:rsidRPr="00A30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59"/>
    <w:rsid w:val="00125A0E"/>
    <w:rsid w:val="00713259"/>
    <w:rsid w:val="00A3027A"/>
    <w:rsid w:val="00B0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EA51E-F686-435A-BDC5-8BA632D0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2023-01-27T05:34:00Z</dcterms:created>
  <dcterms:modified xsi:type="dcterms:W3CDTF">2023-01-27T05:35:00Z</dcterms:modified>
</cp:coreProperties>
</file>