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8AC" w:rsidRPr="007258D5" w:rsidRDefault="007258D5" w:rsidP="007258D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258D5">
        <w:rPr>
          <w:rFonts w:ascii="Times New Roman" w:hAnsi="Times New Roman" w:cs="Times New Roman"/>
          <w:b/>
          <w:sz w:val="32"/>
          <w:szCs w:val="32"/>
        </w:rPr>
        <w:t xml:space="preserve">Basic </w:t>
      </w:r>
      <w:proofErr w:type="spellStart"/>
      <w:r w:rsidRPr="007258D5">
        <w:rPr>
          <w:rFonts w:ascii="Times New Roman" w:hAnsi="Times New Roman" w:cs="Times New Roman"/>
          <w:b/>
          <w:sz w:val="32"/>
          <w:szCs w:val="32"/>
        </w:rPr>
        <w:t>Auth</w:t>
      </w:r>
      <w:proofErr w:type="spellEnd"/>
      <w:r w:rsidRPr="007258D5">
        <w:rPr>
          <w:rFonts w:ascii="Times New Roman" w:hAnsi="Times New Roman" w:cs="Times New Roman"/>
          <w:b/>
          <w:sz w:val="32"/>
          <w:szCs w:val="32"/>
        </w:rPr>
        <w:t xml:space="preserve"> Controller Class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com.maan.crm.auth.controller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org.apache.logging.log4j.LogManager;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org.apache.logging.log4j.Logger;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org.springframework.web.bind.annotation.RequestMapping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org.springframework.web.bind.annotation.RestController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io.swagger.annotations.Api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RestController</w:t>
      </w:r>
      <w:proofErr w:type="spellEnd"/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 tags="Basic Authentication", description = "API's.")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RequestMapping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>"/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basicauth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")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BasicAuthController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Logger log =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LogManager.getLogger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LoginController.class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);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}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258D5">
        <w:rPr>
          <w:rFonts w:ascii="Times New Roman" w:hAnsi="Times New Roman" w:cs="Times New Roman"/>
          <w:b/>
          <w:sz w:val="32"/>
          <w:szCs w:val="32"/>
        </w:rPr>
        <w:t>Login Controller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com.maan.crm.auth.controller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java.util.List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javax.servlet.http.HttpServletRequest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org.springframework.beans.factory.annotation.Autowired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org.springframework.util.CollectionUtils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org.springframework.web.bind.annotation.PostMapping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org.springframework.web.bind.annotation.RequestBody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org.springframework.web.bind.annotation.RequestMapping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org.springframework.web.bind.annotation.RestController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com.maan.crm.auth.dto.ChangePasswordReq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com.maan.crm.auth.dto.CommonLoginResponse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lastRenderedPageBreak/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com.maan.crm.auth.dto.LoginRequest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com.maan.crm.auth.dto.LogoutRequest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com.maan.crm.auth.service.AuthendicationService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com.maan.crm.auth.service.LoginValidatedService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com.maan.crm.res.CommonCrmRes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com.maan.crm.util.error.CommonValidationException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com.maan.crm.util.error.Error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io.swagger.annotations.Api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io.swagger.annotations.ApiOperation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RestController</w:t>
      </w:r>
      <w:proofErr w:type="spellEnd"/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 tags="Login Token Creation", description = "API.")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RequestMapping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>"/authentication")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LoginController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Autowired</w:t>
      </w:r>
      <w:proofErr w:type="spellEnd"/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AuthendicationService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authservice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Autowired</w:t>
      </w:r>
      <w:proofErr w:type="spellEnd"/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LoginValidatedService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loginValidationComponent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PostMapping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>"/login")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ApiOperation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value="This method is to Create Token For Access Other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Apis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")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CommonLoginResponse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getloginToken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RequestBody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LoginRequest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mslogin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HttpServletRequest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http)  {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CommonLoginResponse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7258D5">
        <w:rPr>
          <w:rFonts w:ascii="Times New Roman" w:hAnsi="Times New Roman" w:cs="Times New Roman"/>
          <w:sz w:val="32"/>
          <w:szCs w:val="32"/>
        </w:rPr>
        <w:t>CommonLoginResponse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>);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List&lt;Error&gt; validation =</w:t>
      </w:r>
      <w:proofErr w:type="spellStart"/>
      <w:proofErr w:type="gramStart"/>
      <w:r w:rsidRPr="007258D5">
        <w:rPr>
          <w:rFonts w:ascii="Times New Roman" w:hAnsi="Times New Roman" w:cs="Times New Roman"/>
          <w:sz w:val="32"/>
          <w:szCs w:val="32"/>
        </w:rPr>
        <w:t>loginValidationComponent.loginInputValidation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258D5">
        <w:rPr>
          <w:rFonts w:ascii="Times New Roman" w:hAnsi="Times New Roman" w:cs="Times New Roman"/>
          <w:sz w:val="32"/>
          <w:szCs w:val="32"/>
        </w:rPr>
        <w:t>mslogin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);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>!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CollectionUtils.isEmpty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(validation)) {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258D5">
        <w:rPr>
          <w:rFonts w:ascii="Times New Roman" w:hAnsi="Times New Roman" w:cs="Times New Roman"/>
          <w:sz w:val="32"/>
          <w:szCs w:val="32"/>
        </w:rPr>
        <w:t>res.setErrors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>validation);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res;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}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authservice.checkUserLogin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mslogin,http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);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}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lastRenderedPageBreak/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PostMapping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>"/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changepassword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")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ApiOperation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>value="This method is to Change Login Password")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getChangePwd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RequestBody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ChangePasswordReq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) throws Exception {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7258D5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>);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 xml:space="preserve">List&lt;Error&gt; error = </w:t>
      </w:r>
      <w:proofErr w:type="spellStart"/>
      <w:proofErr w:type="gramStart"/>
      <w:r w:rsidRPr="007258D5">
        <w:rPr>
          <w:rFonts w:ascii="Times New Roman" w:hAnsi="Times New Roman" w:cs="Times New Roman"/>
          <w:sz w:val="32"/>
          <w:szCs w:val="32"/>
        </w:rPr>
        <w:t>loginValidationComponent.LoginChangePwdValidation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258D5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);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(error != null &amp;&amp;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error.size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() &gt; 0) {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throw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CommonValidationException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(error, null);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}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res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authservice.LoginChangePassword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);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res;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}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PostMapping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>"/logout")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ApiOperation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>value="This method is used to Logout From Screen")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logout(@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RequestBody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LogoutRequest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mslogin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)  {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7258D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258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authservice.logout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258D5">
        <w:rPr>
          <w:rFonts w:ascii="Times New Roman" w:hAnsi="Times New Roman" w:cs="Times New Roman"/>
          <w:sz w:val="32"/>
          <w:szCs w:val="32"/>
        </w:rPr>
        <w:t>mslogin</w:t>
      </w:r>
      <w:proofErr w:type="spellEnd"/>
      <w:r w:rsidRPr="007258D5">
        <w:rPr>
          <w:rFonts w:ascii="Times New Roman" w:hAnsi="Times New Roman" w:cs="Times New Roman"/>
          <w:sz w:val="32"/>
          <w:szCs w:val="32"/>
        </w:rPr>
        <w:t>);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}</w:t>
      </w: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258D5" w:rsidRPr="007258D5" w:rsidRDefault="007258D5" w:rsidP="007258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258D5">
        <w:rPr>
          <w:rFonts w:ascii="Times New Roman" w:hAnsi="Times New Roman" w:cs="Times New Roman"/>
          <w:sz w:val="32"/>
          <w:szCs w:val="32"/>
        </w:rPr>
        <w:t>}</w:t>
      </w:r>
    </w:p>
    <w:sectPr w:rsidR="007258D5" w:rsidRPr="0072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EF"/>
    <w:rsid w:val="007258D5"/>
    <w:rsid w:val="007952EF"/>
    <w:rsid w:val="00F2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FE6FF-4792-4DBC-8C79-049631B2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8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2022-06-16T06:14:00Z</dcterms:created>
  <dcterms:modified xsi:type="dcterms:W3CDTF">2022-06-16T06:15:00Z</dcterms:modified>
</cp:coreProperties>
</file>