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9F" w:rsidRPr="005E3B9C" w:rsidRDefault="005E3B9C" w:rsidP="005E3B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5E3B9C">
        <w:rPr>
          <w:rFonts w:ascii="Times New Roman" w:hAnsi="Times New Roman" w:cs="Times New Roman"/>
          <w:b/>
          <w:sz w:val="32"/>
          <w:szCs w:val="32"/>
        </w:rPr>
        <w:t>Authentication Service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package com.maan.crm.auth.service.impl;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java.time.Duration;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java.time.Instant;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java.util.Arrays;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java.util.Date;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java.util.HashSet;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java.util.List;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java.util.Optional;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java.util.Set;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javax.servlet.http.HttpServletRequest;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org.apache.commons.lang3.StringUtils;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org.apache.logging.log4j.LogManager;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org.apache.logging.log4j.Logger;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org.springframework.context.annotation.Lazy;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org.springframework.security.core.GrantedAuthority;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org.springframework.security.core.authority.SimpleGrantedAuthority;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org.springframework.security.core.userdetails.UserDetails;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org.springframework.security.core.userdetails.UserDetailsService;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org.springframework.security.core.userdetails.UsernameNotFoundException;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org.springframework.security.crypto.bcrypt.BCryptPasswordEncoder;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org.springframework.stereotype.Service;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org.springframework.util.CollectionUtils;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com.maan.crm.auth.dto.ChangePasswordReq;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com.maan.crm.auth.dto.ClaimLoginResponse;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com.maan.crm.auth.dto.ClaimLogoutResponse;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import com.maan.crm.auth.dto.CommonLoginResponse;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com.maan.crm.auth.dto.LoginRequest;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com.maan.crm.auth.dto.LogoutRequest;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com.maan.crm.auth.service.AuthendicationService;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com.maan.crm.auth.token.EncryDecryService;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com.maan.crm.auth.token.JwtTokenUtil;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com.maan.crm.auth.token.passwordEnc;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com.maan.crm.bean.ClaimLoginMaster;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com.maan.crm.bean.ClaimLoginMasterId;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com.maan.crm.bean.SessionDetails;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com.maan.crm.repository.ClaimLoginMasterRepository;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com.maan.crm.repository.SessionDetailsRepository;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com.maan.crm.res.CommonCrmRes;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@Lazy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@Service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class AuthendicationServiceImpl implements AuthendicationService, UserDetailsService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BCryptPasswordEncoder bCryptPasswordEncoder;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JwtTokenUtil jwtTokenUtil;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ClaimLoginMasterRepository loginRepo;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SessionDetailsRepository sessionRep;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EncryDecryService endecryService;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Logger log = LogManager.getLogger(AuthendicationServiceImpl.class);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@Override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CommonLoginResponse checkUserLogin(LoginRequest mslogin, HttpServletRequest http)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CommonLoginResponse res = new CommonLoginResponse();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ClaimLoginResponse response = new ClaimLoginResponse();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passwordEnc passEnc = new passwordEnc();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epass = passEnc.crypt(mslogin.getPassword().trim());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log.info("Encrpted password "+epass);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List&lt;ClaimLoginMaster&gt; login =loginRepo.findByLoginIdAndPassword(mslogin.getUserId(),epass);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(!CollectionUtils.isEmpty(login))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http.getSession().removeAttribute(mslogin.getUserId());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token = jwtTokenUtil.doGenerateToken(mslogin.getUserId());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log.info("-----token------" + token);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SessionDetails session = new SessionDetails();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session.setLoginId(mslogin.getUserId());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session.setTokenId(token);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session.setCompanyId(mslogin.getCompanyId());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session.setStatus("ACTIVE");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temptoken = bCryptPasswordEncoder.encode("CommercialClaim");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session.setTempTokenid(temptoken);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session.setEntryDate(new Date());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 =sessionRep.save(session);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response= setTokenResponse(session,login,mslogin);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res.setLoginResponse(response);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res;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ClaimLoginResponse setTokenResponse(SessionDetails session, List&lt;ClaimLoginMaster&gt; login, LoginRequest mslogin)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ClaimLoginResponse r = new ClaimLoginResponse();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 log =login.get(0);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r.setToken(session.getTempTokenid());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r.setLoginId(log.getLoginId());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r.setUserName(log.getUsername());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r.setEmail(StringUtils.isBlank(log.getUserMail())?"":log.getUserMail());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r.setMobileNo(StringUtils.isBlank(log.getMobileNumber())?"":log.getMobileNumber());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r.setCompanyId(mslogin.getCompanyId());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@SuppressWarnings("static-access")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@Override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UserDetails loadUserByUsername(String username) throws UsernameNotFoundException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 userList = new ClaimLoginMaster();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log.info("loadUserByUsername==&gt;" + username);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String[] split = username.split(":");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ClaimLoginMasterId id = new ClaimLoginMasterId();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id.setLoginId(split[0]);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id.setCompanyId(split[1]);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Optional&lt;ClaimLoginMaster&gt; userListopt = loginRepo.findById(id);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if(userListopt.isPresent())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userList = userListopt.get();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(userList!=null)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//user = userList.get(0);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 = bCryptPasswordEncoder.encode(endecryService.decrypt("zQYgCo7GMZeX1tBQyzAi8Q=="));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userList.setPassword(pass);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Set&lt;GrantedAuthority&gt; grantedAuthorities = new HashSet&lt;GrantedAuthority&gt;();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grantedAuthorities.add(new SimpleGrantedAuthority("ADMIN"));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log.info("loadUserByTokenEncrypt==&gt;" + userList.getPassword());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new org.springframework.security.core.userdetails.User(userList.getLoginId(), userList.getPassword(),getAuthority());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List&lt;SimpleGrantedAuthority&gt; getAuthority()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Arrays.asList(new SimpleGrantedAuthority("ROLE_ADMIN"));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@Override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CommonCrmRes LoginChangePassword(ChangePasswordReq req)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CommonCrmRes res = new CommonCrmRes();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passwordEnc passEnc = new passwordEnc();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epass = passEnc.crypt(req.getOldpassword().trim());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newpass = passEnc.crypt(req.getNewPassword().trim());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 master = new ClaimLoginMaster();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log.info("EncryptPassword--&gt;" + epass);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ClaimLoginMasterId id = new ClaimLoginMasterId();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id.setLoginId(req.getUserId());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id.setCompanyId(req.getCompanyId());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Optional&lt;ClaimLoginMaster&gt; model = loginRepo.findById(id);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if (model.isPresent())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 = model.get();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pass1 = master.getPassword();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pass2 = master.getLpass1();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pass3 = master.getLpass2();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pass4 = master.getLpass3();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pass5 = master.getLpass4();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master.setLpass1(pass1);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master.setLpass2(pass2);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master.setLpass3(pass3);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master.setLpass4(pass4);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master.setLpass5(pass5);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master.setPassword(newpass);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master.setPwdCount(master.getPwdCount()+1);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Instant now = Instant.now();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Instant after = now.plus(Duration.ofDays(45));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Date dateAfter = Date.from(after);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master.setPassdate(dateAfter);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 table = loginRepo.save(master);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(table != null)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res.setMessage("SUCCESS");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res.setIsError(false);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res.setMessage("FAILED");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res.setIsError(true);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log.info("Error--&gt;" + e.getMessage());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res;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@Override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CommonCrmRes logout(LogoutRequest mslogin)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CommonCrmRes res = new CommonCrmRes();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ClaimLogoutResponse r = new ClaimLogoutResponse();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ClaimLoginMasterId id = new ClaimLoginMasterId();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id.setLoginId(mslogin.getUserId());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id.setCompanyId(mslogin.getCompanyId());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Optional&lt;ClaimLoginMaster&gt; login = loginRepo.findById(id);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(login.isPresent())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SessionDetails session = sessionRep.findByTempTokenid(mslogin.getToken());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session.setLogoutDate(new Date());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session.setStatus("DE-ACTIVE");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 = sessionRep.save(session);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r.setStatus("Log Out Sucessfully");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r.setStatus("Log Out Failed");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r.setStatus("Log Out Failed");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res.setCommonResponse(r);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res;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165F0" w:rsidRDefault="00C165F0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165F0" w:rsidRDefault="00C165F0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165F0" w:rsidRDefault="00C165F0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165F0" w:rsidRDefault="00C165F0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165F0" w:rsidRPr="005E3B9C" w:rsidRDefault="00C165F0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E3B9C" w:rsidRPr="00C165F0" w:rsidRDefault="005E3B9C" w:rsidP="005E3B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165F0">
        <w:rPr>
          <w:rFonts w:ascii="Times New Roman" w:hAnsi="Times New Roman" w:cs="Times New Roman"/>
          <w:b/>
          <w:sz w:val="32"/>
          <w:szCs w:val="32"/>
        </w:rPr>
        <w:lastRenderedPageBreak/>
        <w:t>Login Validation Serive Impl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package com.maan.crm.auth.service.impl;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java.text.SimpleDateFormat;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java.util.ArrayList;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java.util.Date;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java.util.List;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java.util.Optional;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java.util.regex.Matcher;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java.util.regex.Pattern;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org.apache.commons.lang3.StringUtils;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org.apache.logging.log4j.LogManager;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org.apache.logging.log4j.Logger;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org.springframework.stereotype.Component;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org.springframework.util.CollectionUtils;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com.maan.crm.auth.dto.ChangePasswordReq;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com.maan.crm.auth.dto.LoginRequest;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com.maan.crm.auth.service.LoginValidatedService;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com.maan.crm.auth.token.passwordEnc;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com.maan.crm.bean.ClaimLoginMaster;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com.maan.crm.bean.ClaimLoginMasterId;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com.maan.crm.bean.SessionDetails;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com.maan.crm.repository.ClaimLoginMasterRepository;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com.maan.crm.repository.SessionDetailsRepository;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com.maan.crm.service.CriteriaQueryService;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import com.maan.crm.util.error.Error;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@Component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class LoginValidatedServiceImpl implements LoginValidatedService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CriteriaQueryService criteriaQuery;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ClaimLoginMasterRepository loginRepo;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@Autowired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SessionDetailsRepository sessionRep;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Logger log = LogManager.getLogger(LoginValidatedServiceImpl.class);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List&lt;Error&gt; loginInputValidation(LoginRequest req)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List&lt;Error&gt; list = new ArrayList&lt;Error&gt;();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log.info(req);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try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List&lt;SessionDetails&gt; sessionlist = new ArrayList&lt;SessionDetails&gt;();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List&lt;ClaimLoginMaster&gt; data  = new ArrayList&lt;ClaimLoginMaster&gt;();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(req.getUserId() == null || StringUtils.isBlank(req.getUserId()))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"UserId", "Please enter username"));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if (req.getCompanyId() == null || StringUtils.isBlank(req.getCompanyId()))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"CompanyId", "Please enter CompanyId"));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sessionlist = sessionRep.findByLoginIdAndCompanyIdOrderByEntryDateDesc(req.getUserId(),req.getCompanyId());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(req.getPassword() == null || StringUtils.isBlank(req.getPassword()))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"Password", "Please enter 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(req.getUserType() == null || StringUtils.isBlank(req.getUserType()))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"UserType", "Please enter UserType"));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(StringUtils.isNotBlank(req.getUserId()) &amp;&amp; StringUtils.isNotBlank(req.getPassword()))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data = criteriaQuery.isvalidUser(req);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(CollectionUtils.isEmpty(data))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"User", "Please enter valid username/password"));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if(isExpired(data.get(0).getPassdate()))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"User", "Password Expired Please Change Your 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if(req.getReLoginKey()!=null)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if(req.getReLoginKey().equals("Y"))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SessionDetails updatelogout = sessionlist.get(0);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updatelogout.setLogoutDate(new Date());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updatelogout.setStatus("DE-ACTIVE");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sessionRep.save(updatelogout);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if(sessionlist.size()!=0)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if(sessionlist.get(0).getLogoutDate()==null)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"SessionError", "You already have an active logged in session on another device or window Do you want to start new session and terminate that session?"));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"SessionError", "User :" + data.get(0).getUsername() + " : logged in at " +sessionlist.get(0).getEntryDate().toString()));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e.printStackTrace();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list;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boolean isExpired(Date date)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Date d = date;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Date d1 = new Date();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// not expired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(d1.compareTo(d) &lt; 0)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false;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// both date are same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else if (d.compareTo(d1) == 0)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(d.getTime() &lt; d1.getTime()) {// not expired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false;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if (d.getTime() == d1.getTime()) {// expired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true;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{// expired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true;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// expired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true;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static String getToday(String format){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Date date = new Date();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new SimpleDateFormat(format).format(date);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@Override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public List&lt;Error&gt; LoginChangePwdValidation(ChangePasswordReq req)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log.info(req);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List&lt;Error&gt; list = new ArrayList&lt;Error&gt;();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(req.getUserId() == null || StringUtils.isBlank(req.getUserId()))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"UserId", "Please enter username"));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"ChangePassword", "You are not authorized user..!"));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ClaimLoginMasterId id = new ClaimLoginMasterId();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id.setLoginId(req.getUserId());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id.setCompanyId(req.getCompanyId());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Optional&lt;ClaimLoginMaster&gt; model = loginRepo.findById(id);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(model.isPresent())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String epass = "";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passwordEnc passEnc = new passwordEnc();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(req.getNewPassword() == null || StringUtils.isBlank(req.getNewPassword()))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"New password", "Please enter New 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}else if (!validPassword(req.getNewPassword()))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"NewPassword", "Please enter the valid 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epass = passEnc.crypt(req.getNewPassword().trim());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if (req.getOldpassword() == null || StringUtils.isBlank(req.getOldpassword()))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"Old password", "Please enter Oldpassword"));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lastRenderedPageBreak/>
        <w:t>} else if (model.get().getPassword().equals(epass))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"ChangePassword", "Oldpassword  and Newpassword should not match"));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if(model.get().getLpass1().equals(epass) || model.get().getLpass2().equals(epass) || model.get().getLpass3().equals(epass) || model.get().getLpass4().equals(epass) || model.get().getLpass5().equals(epass))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"ChangePassword", "Newpassword should not be last 5 Password"));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 else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list.add(new Error("", "ChangePassword", "You are not authorized user..!"));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list;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private boolean validPassword(String newPassword) {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Pattern pattern=Pattern.compile("(?=\\S+$).{7,20}");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Matcher matcher = pattern.matcher(newPassword);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return matcher.matches();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E3B9C" w:rsidRPr="005E3B9C" w:rsidRDefault="005E3B9C" w:rsidP="005E3B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E3B9C">
        <w:rPr>
          <w:rFonts w:ascii="Times New Roman" w:hAnsi="Times New Roman" w:cs="Times New Roman"/>
          <w:sz w:val="32"/>
          <w:szCs w:val="32"/>
        </w:rPr>
        <w:t>}</w:t>
      </w:r>
    </w:p>
    <w:sectPr w:rsidR="005E3B9C" w:rsidRPr="005E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15"/>
    <w:rsid w:val="004D2915"/>
    <w:rsid w:val="005E3B9C"/>
    <w:rsid w:val="00C165F0"/>
    <w:rsid w:val="00F6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25E3-A25B-4DCF-8269-D50D98FC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1967</Words>
  <Characters>11217</Characters>
  <Application>Microsoft Office Word</Application>
  <DocSecurity>0</DocSecurity>
  <Lines>93</Lines>
  <Paragraphs>26</Paragraphs>
  <ScaleCrop>false</ScaleCrop>
  <Company/>
  <LinksUpToDate>false</LinksUpToDate>
  <CharactersWithSpaces>13158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2022-06-16T06:30:00Z</dcterms:created>
  <dcterms:modified xsi:type="dcterms:W3CDTF">2022-06-16T06:36:00Z</dcterms:modified>
</cp:coreProperties>
</file>