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5A6AA8" w14:textId="77777777" w:rsidR="00341D5A" w:rsidRPr="00543216" w:rsidRDefault="00341D5A" w:rsidP="00341D5A">
      <w:pPr>
        <w:jc w:val="center"/>
        <w:rPr>
          <w:rFonts w:ascii="Times New Roman" w:hAnsi="Times New Roman" w:cs="Times New Roman"/>
          <w:b/>
          <w:bCs/>
          <w:color w:val="2E74B5" w:themeColor="accent1" w:themeShade="BF"/>
          <w:sz w:val="60"/>
          <w:szCs w:val="60"/>
          <w:bdr w:val="none" w:sz="0" w:space="0" w:color="auto" w:frame="1"/>
          <w:shd w:val="clear" w:color="auto" w:fill="FFFFFF"/>
        </w:rPr>
      </w:pPr>
      <w:bookmarkStart w:id="0" w:name="_Hlk531815126"/>
      <w:bookmarkEnd w:id="0"/>
      <w:r w:rsidRPr="00543216">
        <w:rPr>
          <w:rFonts w:ascii="Times New Roman" w:hAnsi="Times New Roman" w:cs="Times New Roman"/>
          <w:b/>
          <w:bCs/>
          <w:color w:val="2E74B5" w:themeColor="accent1" w:themeShade="BF"/>
          <w:sz w:val="60"/>
          <w:szCs w:val="60"/>
          <w:bdr w:val="none" w:sz="0" w:space="0" w:color="auto" w:frame="1"/>
          <w:shd w:val="clear" w:color="auto" w:fill="FFFFFF"/>
        </w:rPr>
        <w:t>CSEE 5590 0001</w:t>
      </w:r>
    </w:p>
    <w:p w14:paraId="1FBA8DE5" w14:textId="02A97749" w:rsidR="00341D5A" w:rsidRPr="00543216" w:rsidRDefault="00341D5A" w:rsidP="00341D5A">
      <w:pPr>
        <w:jc w:val="center"/>
        <w:rPr>
          <w:rFonts w:ascii="Times New Roman" w:hAnsi="Times New Roman" w:cs="Times New Roman"/>
          <w:b/>
          <w:bCs/>
          <w:color w:val="2E74B5" w:themeColor="accent1" w:themeShade="BF"/>
          <w:sz w:val="60"/>
          <w:szCs w:val="60"/>
          <w:bdr w:val="none" w:sz="0" w:space="0" w:color="auto" w:frame="1"/>
          <w:shd w:val="clear" w:color="auto" w:fill="FFFFFF"/>
        </w:rPr>
      </w:pPr>
      <w:r w:rsidRPr="00543216">
        <w:rPr>
          <w:rFonts w:ascii="Times New Roman" w:hAnsi="Times New Roman" w:cs="Times New Roman"/>
          <w:b/>
          <w:bCs/>
          <w:color w:val="2E74B5" w:themeColor="accent1" w:themeShade="BF"/>
          <w:sz w:val="60"/>
          <w:szCs w:val="60"/>
          <w:bdr w:val="none" w:sz="0" w:space="0" w:color="auto" w:frame="1"/>
          <w:shd w:val="clear" w:color="auto" w:fill="FFFFFF"/>
        </w:rPr>
        <w:t xml:space="preserve">Special Topics </w:t>
      </w:r>
      <w:r w:rsidR="003C64E0" w:rsidRPr="00543216">
        <w:rPr>
          <w:rFonts w:ascii="Times New Roman" w:hAnsi="Times New Roman" w:cs="Times New Roman"/>
          <w:b/>
          <w:bCs/>
          <w:color w:val="2E74B5" w:themeColor="accent1" w:themeShade="BF"/>
          <w:sz w:val="60"/>
          <w:szCs w:val="60"/>
          <w:bdr w:val="none" w:sz="0" w:space="0" w:color="auto" w:frame="1"/>
          <w:shd w:val="clear" w:color="auto" w:fill="FFFFFF"/>
        </w:rPr>
        <w:t>FALL</w:t>
      </w:r>
      <w:r w:rsidRPr="00543216">
        <w:rPr>
          <w:rFonts w:ascii="Times New Roman" w:hAnsi="Times New Roman" w:cs="Times New Roman"/>
          <w:b/>
          <w:bCs/>
          <w:color w:val="2E74B5" w:themeColor="accent1" w:themeShade="BF"/>
          <w:sz w:val="60"/>
          <w:szCs w:val="60"/>
          <w:bdr w:val="none" w:sz="0" w:space="0" w:color="auto" w:frame="1"/>
          <w:shd w:val="clear" w:color="auto" w:fill="FFFFFF"/>
        </w:rPr>
        <w:t xml:space="preserve"> 2018</w:t>
      </w:r>
    </w:p>
    <w:p w14:paraId="52E23C05" w14:textId="77777777" w:rsidR="00341D5A" w:rsidRDefault="00341D5A" w:rsidP="00DE756B">
      <w:pPr>
        <w:rPr>
          <w:rFonts w:ascii="Times New Roman" w:hAnsi="Times New Roman" w:cs="Times New Roman"/>
          <w:b/>
          <w:sz w:val="48"/>
          <w:szCs w:val="48"/>
        </w:rPr>
      </w:pPr>
    </w:p>
    <w:p w14:paraId="4C255DA3" w14:textId="77777777" w:rsidR="00341D5A" w:rsidRDefault="00341D5A" w:rsidP="00DE756B">
      <w:pPr>
        <w:rPr>
          <w:b/>
          <w:sz w:val="50"/>
          <w:szCs w:val="50"/>
        </w:rPr>
      </w:pPr>
    </w:p>
    <w:p w14:paraId="4428237B" w14:textId="0F00BAF9" w:rsidR="00341D5A" w:rsidRDefault="00767899" w:rsidP="00767899">
      <w:pPr>
        <w:jc w:val="center"/>
        <w:rPr>
          <w:b/>
          <w:sz w:val="50"/>
          <w:szCs w:val="50"/>
        </w:rPr>
      </w:pPr>
      <w:r>
        <w:rPr>
          <w:rFonts w:ascii="Times New Roman" w:hAnsi="Times New Roman" w:cs="Times New Roman"/>
          <w:b/>
          <w:bCs/>
          <w:sz w:val="48"/>
          <w:szCs w:val="48"/>
          <w:bdr w:val="none" w:sz="0" w:space="0" w:color="auto" w:frame="1"/>
          <w:shd w:val="clear" w:color="auto" w:fill="FFFFFF"/>
        </w:rPr>
        <w:t>CREDIT CARD FRAUD ANALYSIS AND DETECTION</w:t>
      </w:r>
    </w:p>
    <w:p w14:paraId="52E5F22F" w14:textId="77777777" w:rsidR="00341D5A" w:rsidRPr="0072462A" w:rsidRDefault="00341D5A" w:rsidP="00DE756B">
      <w:pPr>
        <w:rPr>
          <w:b/>
          <w:sz w:val="50"/>
          <w:szCs w:val="50"/>
        </w:rPr>
      </w:pPr>
    </w:p>
    <w:p w14:paraId="5A88E05F" w14:textId="5C0CD767" w:rsidR="00A12201" w:rsidRPr="00767899" w:rsidRDefault="00341D5A" w:rsidP="00A12201">
      <w:pPr>
        <w:rPr>
          <w:rFonts w:ascii="Times New Roman" w:hAnsi="Times New Roman" w:cs="Times New Roman"/>
          <w:sz w:val="32"/>
          <w:szCs w:val="32"/>
        </w:rPr>
      </w:pPr>
      <w:r w:rsidRPr="00767899">
        <w:rPr>
          <w:rFonts w:ascii="Times New Roman" w:hAnsi="Times New Roman" w:cs="Times New Roman"/>
          <w:sz w:val="32"/>
          <w:szCs w:val="32"/>
        </w:rPr>
        <w:t xml:space="preserve">Submitted On </w:t>
      </w:r>
      <w:r w:rsidR="003C64E0" w:rsidRPr="00767899">
        <w:rPr>
          <w:rFonts w:ascii="Times New Roman" w:hAnsi="Times New Roman" w:cs="Times New Roman"/>
          <w:sz w:val="32"/>
          <w:szCs w:val="32"/>
        </w:rPr>
        <w:t>1</w:t>
      </w:r>
      <w:r w:rsidR="00543216" w:rsidRPr="00767899">
        <w:rPr>
          <w:rFonts w:ascii="Times New Roman" w:hAnsi="Times New Roman" w:cs="Times New Roman"/>
          <w:sz w:val="32"/>
          <w:szCs w:val="32"/>
        </w:rPr>
        <w:t>2</w:t>
      </w:r>
      <w:r w:rsidR="00D91C33" w:rsidRPr="00767899">
        <w:rPr>
          <w:rFonts w:ascii="Times New Roman" w:hAnsi="Times New Roman" w:cs="Times New Roman"/>
          <w:sz w:val="32"/>
          <w:szCs w:val="32"/>
        </w:rPr>
        <w:t>/</w:t>
      </w:r>
      <w:r w:rsidR="00767899" w:rsidRPr="00767899">
        <w:rPr>
          <w:rFonts w:ascii="Times New Roman" w:hAnsi="Times New Roman" w:cs="Times New Roman"/>
          <w:sz w:val="32"/>
          <w:szCs w:val="32"/>
        </w:rPr>
        <w:t>10</w:t>
      </w:r>
      <w:r w:rsidR="00D91C33" w:rsidRPr="00767899">
        <w:rPr>
          <w:rFonts w:ascii="Times New Roman" w:hAnsi="Times New Roman" w:cs="Times New Roman"/>
          <w:sz w:val="32"/>
          <w:szCs w:val="32"/>
        </w:rPr>
        <w:t>/201</w:t>
      </w:r>
      <w:r w:rsidR="003C64E0" w:rsidRPr="00767899">
        <w:rPr>
          <w:rFonts w:ascii="Times New Roman" w:hAnsi="Times New Roman" w:cs="Times New Roman"/>
          <w:sz w:val="32"/>
          <w:szCs w:val="32"/>
        </w:rPr>
        <w:t>8</w:t>
      </w:r>
    </w:p>
    <w:p w14:paraId="50147A8C" w14:textId="650B4AFB" w:rsidR="00DE756B" w:rsidRPr="00767899" w:rsidRDefault="00DE756B" w:rsidP="00DE756B">
      <w:pPr>
        <w:rPr>
          <w:rFonts w:ascii="Times New Roman" w:hAnsi="Times New Roman" w:cs="Times New Roman"/>
          <w:sz w:val="32"/>
          <w:szCs w:val="32"/>
        </w:rPr>
      </w:pPr>
      <w:r w:rsidRPr="00767899">
        <w:rPr>
          <w:rFonts w:ascii="Times New Roman" w:hAnsi="Times New Roman" w:cs="Times New Roman"/>
          <w:sz w:val="32"/>
          <w:szCs w:val="32"/>
        </w:rPr>
        <w:t>Name:</w:t>
      </w:r>
      <w:r w:rsidR="00D91C33" w:rsidRPr="00767899">
        <w:rPr>
          <w:rFonts w:ascii="Times New Roman" w:hAnsi="Times New Roman" w:cs="Times New Roman"/>
          <w:sz w:val="32"/>
          <w:szCs w:val="32"/>
        </w:rPr>
        <w:t xml:space="preserve"> </w:t>
      </w:r>
      <w:r w:rsidR="003C64E0" w:rsidRPr="00767899">
        <w:rPr>
          <w:rFonts w:ascii="Times New Roman" w:hAnsi="Times New Roman" w:cs="Times New Roman"/>
          <w:sz w:val="32"/>
          <w:szCs w:val="32"/>
        </w:rPr>
        <w:t>NavyaRamyaSirisha Pillala</w:t>
      </w:r>
    </w:p>
    <w:p w14:paraId="3CAE2520" w14:textId="004783AE" w:rsidR="0072462A" w:rsidRPr="00767899" w:rsidRDefault="00341D5A" w:rsidP="00DE756B">
      <w:pPr>
        <w:rPr>
          <w:rFonts w:ascii="Times New Roman" w:hAnsi="Times New Roman" w:cs="Times New Roman"/>
          <w:sz w:val="32"/>
          <w:szCs w:val="32"/>
        </w:rPr>
      </w:pPr>
      <w:r w:rsidRPr="00767899">
        <w:rPr>
          <w:rFonts w:ascii="Times New Roman" w:hAnsi="Times New Roman" w:cs="Times New Roman"/>
          <w:sz w:val="32"/>
          <w:szCs w:val="32"/>
        </w:rPr>
        <w:t>Class ID: 2</w:t>
      </w:r>
      <w:r w:rsidR="003C64E0" w:rsidRPr="00767899">
        <w:rPr>
          <w:rFonts w:ascii="Times New Roman" w:hAnsi="Times New Roman" w:cs="Times New Roman"/>
          <w:sz w:val="32"/>
          <w:szCs w:val="32"/>
        </w:rPr>
        <w:t>4</w:t>
      </w:r>
    </w:p>
    <w:p w14:paraId="529357FE" w14:textId="10C1AEE5" w:rsidR="003C64E0" w:rsidRPr="00767899" w:rsidRDefault="003C64E0" w:rsidP="00DE756B">
      <w:pPr>
        <w:rPr>
          <w:rFonts w:ascii="Times New Roman" w:hAnsi="Times New Roman" w:cs="Times New Roman"/>
          <w:sz w:val="32"/>
          <w:szCs w:val="32"/>
        </w:rPr>
      </w:pPr>
      <w:r w:rsidRPr="00767899">
        <w:rPr>
          <w:rFonts w:ascii="Times New Roman" w:hAnsi="Times New Roman" w:cs="Times New Roman"/>
          <w:sz w:val="32"/>
          <w:szCs w:val="32"/>
        </w:rPr>
        <w:t>Name: Sasleen Reza Shaik</w:t>
      </w:r>
    </w:p>
    <w:p w14:paraId="715F3D5D" w14:textId="092BFC03" w:rsidR="003C64E0" w:rsidRDefault="003C64E0" w:rsidP="00DE756B">
      <w:pPr>
        <w:rPr>
          <w:rFonts w:ascii="Times New Roman" w:hAnsi="Times New Roman" w:cs="Times New Roman"/>
          <w:sz w:val="32"/>
          <w:szCs w:val="32"/>
        </w:rPr>
      </w:pPr>
      <w:r w:rsidRPr="00767899">
        <w:rPr>
          <w:rFonts w:ascii="Times New Roman" w:hAnsi="Times New Roman" w:cs="Times New Roman"/>
          <w:sz w:val="32"/>
          <w:szCs w:val="32"/>
        </w:rPr>
        <w:t>Class ID: 27</w:t>
      </w:r>
    </w:p>
    <w:p w14:paraId="776FA3A7" w14:textId="1C2301FF" w:rsidR="00767899" w:rsidRDefault="00767899" w:rsidP="00DE756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Name: Naga Venkata Sai Indra Kumar Karamala</w:t>
      </w:r>
    </w:p>
    <w:p w14:paraId="061051C2" w14:textId="045611E2" w:rsidR="00767899" w:rsidRDefault="00767899" w:rsidP="00DE756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Class ID: </w:t>
      </w:r>
      <w:r w:rsidR="00E46365">
        <w:rPr>
          <w:rFonts w:ascii="Times New Roman" w:hAnsi="Times New Roman" w:cs="Times New Roman"/>
          <w:sz w:val="32"/>
          <w:szCs w:val="32"/>
        </w:rPr>
        <w:t>14</w:t>
      </w:r>
    </w:p>
    <w:p w14:paraId="0EF23623" w14:textId="6AF4D4E1" w:rsidR="00767899" w:rsidRDefault="00767899" w:rsidP="00DE756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Name: Sai Ram Torlikonda</w:t>
      </w:r>
    </w:p>
    <w:p w14:paraId="5FE966B6" w14:textId="6A6C9299" w:rsidR="00341D5A" w:rsidRPr="00767899" w:rsidRDefault="00767899" w:rsidP="00DE756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Class ID:</w:t>
      </w:r>
      <w:r w:rsidR="00E46365">
        <w:rPr>
          <w:rFonts w:ascii="Times New Roman" w:hAnsi="Times New Roman" w:cs="Times New Roman"/>
          <w:sz w:val="32"/>
          <w:szCs w:val="32"/>
        </w:rPr>
        <w:t xml:space="preserve"> 30</w:t>
      </w:r>
    </w:p>
    <w:p w14:paraId="181640D7" w14:textId="72EE12CA" w:rsidR="00DE756B" w:rsidRDefault="00767899" w:rsidP="00DE756B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2EF1855" wp14:editId="02277DC6">
            <wp:simplePos x="0" y="0"/>
            <wp:positionH relativeFrom="margin">
              <wp:posOffset>1891242</wp:posOffset>
            </wp:positionH>
            <wp:positionV relativeFrom="paragraph">
              <wp:posOffset>211878</wp:posOffset>
            </wp:positionV>
            <wp:extent cx="1676400" cy="765942"/>
            <wp:effectExtent l="0" t="0" r="0" b="0"/>
            <wp:wrapNone/>
            <wp:docPr id="1" name="Picture 1" descr="http://www.umkc.edu/umkc-standards/images/umkc-logo-blue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umkc.edu/umkc-standards/images/umkc-logo-blue@2x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6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C24116" w14:textId="53DE20AB" w:rsidR="00341D5A" w:rsidRDefault="00341D5A" w:rsidP="00DE756B">
      <w:pPr>
        <w:jc w:val="center"/>
        <w:rPr>
          <w:sz w:val="32"/>
          <w:szCs w:val="32"/>
        </w:rPr>
      </w:pPr>
    </w:p>
    <w:p w14:paraId="0B981BE9" w14:textId="77777777" w:rsidR="00767899" w:rsidRPr="008D719D" w:rsidRDefault="00767899" w:rsidP="00DE756B">
      <w:pPr>
        <w:jc w:val="center"/>
        <w:rPr>
          <w:sz w:val="32"/>
          <w:szCs w:val="32"/>
        </w:rPr>
      </w:pPr>
    </w:p>
    <w:p w14:paraId="3F47BFAF" w14:textId="77777777" w:rsidR="00341D5A" w:rsidRDefault="00341D5A" w:rsidP="00341D5A">
      <w:pPr>
        <w:jc w:val="center"/>
        <w:rPr>
          <w:b/>
          <w:sz w:val="38"/>
          <w:szCs w:val="38"/>
        </w:rPr>
      </w:pPr>
      <w:r w:rsidRPr="008D719D">
        <w:rPr>
          <w:rFonts w:ascii="Times New Roman" w:hAnsi="Times New Roman" w:cs="Times New Roman"/>
          <w:b/>
          <w:sz w:val="32"/>
          <w:szCs w:val="32"/>
        </w:rPr>
        <w:t>Department of Computer Science and Electrical Engineering</w:t>
      </w:r>
      <w:r w:rsidRPr="003A19B1">
        <w:rPr>
          <w:b/>
          <w:sz w:val="38"/>
          <w:szCs w:val="38"/>
        </w:rPr>
        <w:t xml:space="preserve"> </w:t>
      </w:r>
    </w:p>
    <w:p w14:paraId="3E917C7C" w14:textId="77777777" w:rsidR="008D719D" w:rsidRDefault="008D719D" w:rsidP="008D719D">
      <w:pPr>
        <w:jc w:val="center"/>
        <w:rPr>
          <w:b/>
          <w:sz w:val="40"/>
          <w:szCs w:val="40"/>
        </w:rPr>
      </w:pPr>
    </w:p>
    <w:p w14:paraId="6E6167B4" w14:textId="77777777" w:rsidR="008D719D" w:rsidRPr="008D719D" w:rsidRDefault="008D719D" w:rsidP="008D719D">
      <w:pPr>
        <w:jc w:val="center"/>
        <w:rPr>
          <w:b/>
          <w:sz w:val="40"/>
          <w:szCs w:val="40"/>
        </w:rPr>
      </w:pPr>
    </w:p>
    <w:p w14:paraId="29D4493F" w14:textId="77777777" w:rsidR="0072462A" w:rsidRPr="0072462A" w:rsidRDefault="0072462A" w:rsidP="0072462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2462A">
        <w:rPr>
          <w:rFonts w:ascii="Times New Roman" w:hAnsi="Times New Roman" w:cs="Times New Roman"/>
          <w:b/>
          <w:sz w:val="32"/>
          <w:szCs w:val="32"/>
        </w:rPr>
        <w:t>DOCUMENT CONTENTS</w:t>
      </w:r>
    </w:p>
    <w:p w14:paraId="24F12153" w14:textId="77777777" w:rsidR="00767899" w:rsidRPr="0072462A" w:rsidRDefault="00767899" w:rsidP="0076789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uto"/>
        <w:jc w:val="both"/>
        <w:rPr>
          <w:rFonts w:ascii="Times New Roman" w:eastAsia="Times New Roman" w:hAnsi="Times New Roman" w:cs="Times New Roman"/>
          <w:color w:val="212121"/>
          <w:sz w:val="32"/>
          <w:szCs w:val="32"/>
        </w:rPr>
      </w:pPr>
      <w:r w:rsidRPr="0072462A">
        <w:rPr>
          <w:rFonts w:ascii="Times New Roman" w:eastAsia="Times New Roman" w:hAnsi="Times New Roman" w:cs="Times New Roman"/>
          <w:color w:val="212121"/>
          <w:sz w:val="32"/>
          <w:szCs w:val="32"/>
        </w:rPr>
        <w:t>Author</w:t>
      </w:r>
    </w:p>
    <w:p w14:paraId="519826FF" w14:textId="77777777" w:rsidR="00767899" w:rsidRPr="0072462A" w:rsidRDefault="00767899" w:rsidP="0076789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uto"/>
        <w:jc w:val="both"/>
        <w:rPr>
          <w:rFonts w:ascii="Times New Roman" w:eastAsia="Times New Roman" w:hAnsi="Times New Roman" w:cs="Times New Roman"/>
          <w:color w:val="212121"/>
          <w:sz w:val="32"/>
          <w:szCs w:val="32"/>
        </w:rPr>
      </w:pPr>
      <w:r w:rsidRPr="0072462A">
        <w:rPr>
          <w:rFonts w:ascii="Times New Roman" w:eastAsia="Times New Roman" w:hAnsi="Times New Roman" w:cs="Times New Roman"/>
          <w:color w:val="212121"/>
          <w:sz w:val="32"/>
          <w:szCs w:val="32"/>
        </w:rPr>
        <w:t>Objective</w:t>
      </w:r>
    </w:p>
    <w:p w14:paraId="551CE72B" w14:textId="77777777" w:rsidR="00767899" w:rsidRPr="0072462A" w:rsidRDefault="00767899" w:rsidP="0076789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uto"/>
        <w:jc w:val="both"/>
        <w:rPr>
          <w:rFonts w:ascii="Times New Roman" w:eastAsia="Times New Roman" w:hAnsi="Times New Roman" w:cs="Times New Roman"/>
          <w:color w:val="212121"/>
          <w:sz w:val="32"/>
          <w:szCs w:val="32"/>
        </w:rPr>
      </w:pPr>
      <w:r w:rsidRPr="0072462A">
        <w:rPr>
          <w:rFonts w:ascii="Times New Roman" w:eastAsia="Times New Roman" w:hAnsi="Times New Roman" w:cs="Times New Roman"/>
          <w:color w:val="212121"/>
          <w:sz w:val="32"/>
          <w:szCs w:val="32"/>
        </w:rPr>
        <w:t>Features</w:t>
      </w:r>
    </w:p>
    <w:p w14:paraId="50DD30FD" w14:textId="77777777" w:rsidR="00767899" w:rsidRPr="0072462A" w:rsidRDefault="00767899" w:rsidP="0076789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uto"/>
        <w:jc w:val="both"/>
        <w:rPr>
          <w:rFonts w:ascii="Times New Roman" w:eastAsia="Times New Roman" w:hAnsi="Times New Roman" w:cs="Times New Roman"/>
          <w:color w:val="212121"/>
          <w:sz w:val="32"/>
          <w:szCs w:val="32"/>
        </w:rPr>
      </w:pPr>
      <w:r w:rsidRPr="0072462A">
        <w:rPr>
          <w:rFonts w:ascii="Times New Roman" w:eastAsia="Times New Roman" w:hAnsi="Times New Roman" w:cs="Times New Roman"/>
          <w:color w:val="212121"/>
          <w:sz w:val="32"/>
          <w:szCs w:val="32"/>
        </w:rPr>
        <w:t>Configuration</w:t>
      </w:r>
    </w:p>
    <w:p w14:paraId="22AF3B82" w14:textId="77777777" w:rsidR="00767899" w:rsidRPr="0072462A" w:rsidRDefault="00767899" w:rsidP="0076789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uto"/>
        <w:jc w:val="both"/>
        <w:rPr>
          <w:rFonts w:ascii="Times New Roman" w:eastAsia="Times New Roman" w:hAnsi="Times New Roman" w:cs="Times New Roman"/>
          <w:color w:val="212121"/>
          <w:sz w:val="32"/>
          <w:szCs w:val="32"/>
        </w:rPr>
      </w:pPr>
      <w:r>
        <w:rPr>
          <w:rFonts w:ascii="Times New Roman" w:eastAsia="Times New Roman" w:hAnsi="Times New Roman" w:cs="Times New Roman"/>
          <w:color w:val="212121"/>
          <w:sz w:val="32"/>
          <w:szCs w:val="32"/>
        </w:rPr>
        <w:t>Implementation &amp; Code S</w:t>
      </w:r>
      <w:r w:rsidRPr="0072462A">
        <w:rPr>
          <w:rFonts w:ascii="Times New Roman" w:eastAsia="Times New Roman" w:hAnsi="Times New Roman" w:cs="Times New Roman"/>
          <w:color w:val="212121"/>
          <w:sz w:val="32"/>
          <w:szCs w:val="32"/>
        </w:rPr>
        <w:t>nippet</w:t>
      </w:r>
    </w:p>
    <w:p w14:paraId="378A9D1B" w14:textId="67E43ECA" w:rsidR="00767899" w:rsidRPr="0072462A" w:rsidRDefault="00767899" w:rsidP="0076789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uto"/>
        <w:jc w:val="both"/>
        <w:rPr>
          <w:rFonts w:ascii="Times New Roman" w:eastAsia="Times New Roman" w:hAnsi="Times New Roman" w:cs="Times New Roman"/>
          <w:color w:val="212121"/>
          <w:sz w:val="32"/>
          <w:szCs w:val="32"/>
        </w:rPr>
      </w:pPr>
      <w:r>
        <w:rPr>
          <w:rFonts w:ascii="Times New Roman" w:eastAsia="Times New Roman" w:hAnsi="Times New Roman" w:cs="Times New Roman"/>
          <w:color w:val="212121"/>
          <w:sz w:val="32"/>
          <w:szCs w:val="32"/>
        </w:rPr>
        <w:t>D</w:t>
      </w:r>
      <w:r w:rsidRPr="0072462A">
        <w:rPr>
          <w:rFonts w:ascii="Times New Roman" w:eastAsia="Times New Roman" w:hAnsi="Times New Roman" w:cs="Times New Roman"/>
          <w:color w:val="212121"/>
          <w:sz w:val="32"/>
          <w:szCs w:val="32"/>
        </w:rPr>
        <w:t>eployment</w:t>
      </w:r>
      <w:r w:rsidR="00E46365">
        <w:rPr>
          <w:rFonts w:ascii="Times New Roman" w:eastAsia="Times New Roman" w:hAnsi="Times New Roman" w:cs="Times New Roman"/>
          <w:color w:val="212121"/>
          <w:sz w:val="32"/>
          <w:szCs w:val="32"/>
        </w:rPr>
        <w:t>/Input &amp; Output</w:t>
      </w:r>
    </w:p>
    <w:p w14:paraId="5BB9D519" w14:textId="77777777" w:rsidR="00767899" w:rsidRPr="0072462A" w:rsidRDefault="00767899" w:rsidP="0076789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uto"/>
        <w:jc w:val="both"/>
        <w:rPr>
          <w:rFonts w:ascii="Times New Roman" w:eastAsia="Times New Roman" w:hAnsi="Times New Roman" w:cs="Times New Roman"/>
          <w:color w:val="212121"/>
          <w:sz w:val="32"/>
          <w:szCs w:val="32"/>
        </w:rPr>
      </w:pPr>
      <w:r>
        <w:rPr>
          <w:rFonts w:ascii="Times New Roman" w:eastAsia="Times New Roman" w:hAnsi="Times New Roman" w:cs="Times New Roman"/>
          <w:color w:val="212121"/>
          <w:sz w:val="32"/>
          <w:szCs w:val="32"/>
        </w:rPr>
        <w:t>L</w:t>
      </w:r>
      <w:r w:rsidRPr="0072462A">
        <w:rPr>
          <w:rFonts w:ascii="Times New Roman" w:eastAsia="Times New Roman" w:hAnsi="Times New Roman" w:cs="Times New Roman"/>
          <w:color w:val="212121"/>
          <w:sz w:val="32"/>
          <w:szCs w:val="32"/>
        </w:rPr>
        <w:t>imitation</w:t>
      </w:r>
      <w:r>
        <w:rPr>
          <w:rFonts w:ascii="Times New Roman" w:eastAsia="Times New Roman" w:hAnsi="Times New Roman" w:cs="Times New Roman"/>
          <w:color w:val="212121"/>
          <w:sz w:val="32"/>
          <w:szCs w:val="32"/>
        </w:rPr>
        <w:t>s</w:t>
      </w:r>
    </w:p>
    <w:p w14:paraId="0330F415" w14:textId="77777777" w:rsidR="00767899" w:rsidRPr="0072462A" w:rsidRDefault="00767899" w:rsidP="0076789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uto"/>
        <w:jc w:val="both"/>
        <w:rPr>
          <w:rFonts w:ascii="Times New Roman" w:eastAsia="Times New Roman" w:hAnsi="Times New Roman" w:cs="Times New Roman"/>
          <w:color w:val="212121"/>
          <w:sz w:val="32"/>
          <w:szCs w:val="32"/>
        </w:rPr>
      </w:pPr>
      <w:r w:rsidRPr="0072462A">
        <w:rPr>
          <w:rFonts w:ascii="Times New Roman" w:eastAsia="Times New Roman" w:hAnsi="Times New Roman" w:cs="Times New Roman"/>
          <w:color w:val="212121"/>
          <w:sz w:val="32"/>
          <w:szCs w:val="32"/>
        </w:rPr>
        <w:t>References</w:t>
      </w:r>
    </w:p>
    <w:p w14:paraId="6C9F5E42" w14:textId="77777777" w:rsidR="0072462A" w:rsidRPr="0072462A" w:rsidRDefault="0072462A" w:rsidP="0072462A">
      <w:pPr>
        <w:spacing w:line="48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38EFE970" w14:textId="77777777" w:rsidR="0072462A" w:rsidRDefault="0072462A" w:rsidP="0072462A">
      <w:pPr>
        <w:jc w:val="both"/>
        <w:rPr>
          <w:sz w:val="26"/>
          <w:szCs w:val="26"/>
        </w:rPr>
      </w:pPr>
    </w:p>
    <w:p w14:paraId="66DB310C" w14:textId="77777777" w:rsidR="0072462A" w:rsidRDefault="0072462A" w:rsidP="0072462A">
      <w:pPr>
        <w:jc w:val="both"/>
        <w:rPr>
          <w:sz w:val="26"/>
          <w:szCs w:val="26"/>
        </w:rPr>
      </w:pPr>
    </w:p>
    <w:p w14:paraId="01F57E84" w14:textId="3A49C884" w:rsidR="0072462A" w:rsidRDefault="0072462A" w:rsidP="0072462A">
      <w:pPr>
        <w:jc w:val="both"/>
        <w:rPr>
          <w:sz w:val="26"/>
          <w:szCs w:val="26"/>
        </w:rPr>
      </w:pPr>
    </w:p>
    <w:p w14:paraId="3B9E3078" w14:textId="77777777" w:rsidR="00E46365" w:rsidRDefault="00E46365" w:rsidP="0072462A">
      <w:pPr>
        <w:jc w:val="both"/>
        <w:rPr>
          <w:sz w:val="26"/>
          <w:szCs w:val="26"/>
        </w:rPr>
      </w:pPr>
    </w:p>
    <w:p w14:paraId="420349AC" w14:textId="77777777" w:rsidR="0072462A" w:rsidRDefault="0072462A" w:rsidP="0072462A">
      <w:pPr>
        <w:jc w:val="both"/>
        <w:rPr>
          <w:sz w:val="26"/>
          <w:szCs w:val="26"/>
        </w:rPr>
      </w:pPr>
    </w:p>
    <w:p w14:paraId="132E1C6A" w14:textId="77777777" w:rsidR="0072462A" w:rsidRDefault="0072462A" w:rsidP="0072462A">
      <w:pPr>
        <w:jc w:val="both"/>
        <w:rPr>
          <w:sz w:val="26"/>
          <w:szCs w:val="26"/>
        </w:rPr>
      </w:pPr>
    </w:p>
    <w:p w14:paraId="2F42615A" w14:textId="600945BF" w:rsidR="0072462A" w:rsidRDefault="0072462A" w:rsidP="0072462A">
      <w:pPr>
        <w:jc w:val="both"/>
        <w:rPr>
          <w:sz w:val="26"/>
          <w:szCs w:val="26"/>
        </w:rPr>
      </w:pPr>
    </w:p>
    <w:p w14:paraId="209D829A" w14:textId="77777777" w:rsidR="00D91C33" w:rsidRPr="0072462A" w:rsidRDefault="0072462A" w:rsidP="0072462A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2462A">
        <w:rPr>
          <w:rFonts w:ascii="Times New Roman" w:hAnsi="Times New Roman" w:cs="Times New Roman"/>
          <w:b/>
          <w:sz w:val="32"/>
          <w:szCs w:val="32"/>
        </w:rPr>
        <w:lastRenderedPageBreak/>
        <w:t>AUTHOR</w:t>
      </w:r>
    </w:p>
    <w:p w14:paraId="55A81DAB" w14:textId="5EC58ECB" w:rsidR="00D91C33" w:rsidRDefault="00D91C33" w:rsidP="00376568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43216">
        <w:rPr>
          <w:rFonts w:ascii="Times New Roman" w:hAnsi="Times New Roman" w:cs="Times New Roman"/>
          <w:sz w:val="24"/>
          <w:szCs w:val="24"/>
        </w:rPr>
        <w:t>Th</w:t>
      </w:r>
      <w:r w:rsidR="003A142C" w:rsidRPr="00543216">
        <w:rPr>
          <w:rFonts w:ascii="Times New Roman" w:hAnsi="Times New Roman" w:cs="Times New Roman"/>
          <w:sz w:val="24"/>
          <w:szCs w:val="24"/>
        </w:rPr>
        <w:t xml:space="preserve">is document is a part of </w:t>
      </w:r>
      <w:r w:rsidR="00767899">
        <w:rPr>
          <w:rFonts w:ascii="Times New Roman" w:hAnsi="Times New Roman" w:cs="Times New Roman"/>
          <w:sz w:val="24"/>
          <w:szCs w:val="24"/>
        </w:rPr>
        <w:t xml:space="preserve">Python Deep Learning Project </w:t>
      </w:r>
      <w:r w:rsidR="003A142C" w:rsidRPr="00543216">
        <w:rPr>
          <w:rFonts w:ascii="Times New Roman" w:hAnsi="Times New Roman" w:cs="Times New Roman"/>
          <w:sz w:val="24"/>
          <w:szCs w:val="24"/>
        </w:rPr>
        <w:t>submitted by</w:t>
      </w:r>
      <w:r w:rsidRPr="00543216">
        <w:rPr>
          <w:rFonts w:ascii="Times New Roman" w:hAnsi="Times New Roman" w:cs="Times New Roman"/>
          <w:sz w:val="24"/>
          <w:szCs w:val="24"/>
        </w:rPr>
        <w:t xml:space="preserve"> </w:t>
      </w:r>
      <w:r w:rsidR="00767899">
        <w:rPr>
          <w:rFonts w:ascii="Times New Roman" w:hAnsi="Times New Roman" w:cs="Times New Roman"/>
          <w:sz w:val="24"/>
          <w:szCs w:val="24"/>
        </w:rPr>
        <w:t>NAVYA</w:t>
      </w:r>
      <w:r w:rsidR="003C64E0" w:rsidRPr="00543216">
        <w:rPr>
          <w:rFonts w:ascii="Times New Roman" w:hAnsi="Times New Roman" w:cs="Times New Roman"/>
          <w:sz w:val="24"/>
          <w:szCs w:val="24"/>
        </w:rPr>
        <w:t xml:space="preserve"> </w:t>
      </w:r>
      <w:r w:rsidR="00BD234F" w:rsidRPr="00543216">
        <w:rPr>
          <w:rFonts w:ascii="Times New Roman" w:hAnsi="Times New Roman" w:cs="Times New Roman"/>
          <w:sz w:val="24"/>
          <w:szCs w:val="24"/>
        </w:rPr>
        <w:t>(</w:t>
      </w:r>
      <w:r w:rsidR="00376568">
        <w:rPr>
          <w:rFonts w:ascii="Times New Roman" w:hAnsi="Times New Roman" w:cs="Times New Roman"/>
          <w:sz w:val="24"/>
          <w:szCs w:val="24"/>
        </w:rPr>
        <w:t xml:space="preserve"> </w:t>
      </w:r>
      <w:r w:rsidR="00BD234F" w:rsidRPr="00543216">
        <w:rPr>
          <w:rFonts w:ascii="Times New Roman" w:hAnsi="Times New Roman" w:cs="Times New Roman"/>
          <w:sz w:val="24"/>
          <w:szCs w:val="24"/>
        </w:rPr>
        <w:t>ID: 2</w:t>
      </w:r>
      <w:r w:rsidR="003C64E0" w:rsidRPr="00543216">
        <w:rPr>
          <w:rFonts w:ascii="Times New Roman" w:hAnsi="Times New Roman" w:cs="Times New Roman"/>
          <w:sz w:val="24"/>
          <w:szCs w:val="24"/>
        </w:rPr>
        <w:t>4</w:t>
      </w:r>
      <w:r w:rsidR="00376568">
        <w:rPr>
          <w:rFonts w:ascii="Times New Roman" w:hAnsi="Times New Roman" w:cs="Times New Roman"/>
          <w:sz w:val="24"/>
          <w:szCs w:val="24"/>
        </w:rPr>
        <w:t xml:space="preserve"> </w:t>
      </w:r>
      <w:r w:rsidR="00335891" w:rsidRPr="00543216">
        <w:rPr>
          <w:rFonts w:ascii="Times New Roman" w:hAnsi="Times New Roman" w:cs="Times New Roman"/>
          <w:sz w:val="24"/>
          <w:szCs w:val="24"/>
        </w:rPr>
        <w:t>)</w:t>
      </w:r>
      <w:r w:rsidRPr="00543216">
        <w:rPr>
          <w:rFonts w:ascii="Times New Roman" w:hAnsi="Times New Roman" w:cs="Times New Roman"/>
          <w:sz w:val="24"/>
          <w:szCs w:val="24"/>
        </w:rPr>
        <w:t>,</w:t>
      </w:r>
      <w:r w:rsidR="00767899">
        <w:rPr>
          <w:rFonts w:ascii="Times New Roman" w:hAnsi="Times New Roman" w:cs="Times New Roman"/>
          <w:sz w:val="24"/>
          <w:szCs w:val="24"/>
        </w:rPr>
        <w:t xml:space="preserve"> SASLEEN</w:t>
      </w:r>
      <w:r w:rsidR="00767899" w:rsidRPr="00543216">
        <w:rPr>
          <w:rFonts w:ascii="Times New Roman" w:hAnsi="Times New Roman" w:cs="Times New Roman"/>
          <w:sz w:val="24"/>
          <w:szCs w:val="24"/>
        </w:rPr>
        <w:t xml:space="preserve"> </w:t>
      </w:r>
      <w:r w:rsidR="00D746EE">
        <w:rPr>
          <w:rFonts w:ascii="Times New Roman" w:hAnsi="Times New Roman" w:cs="Times New Roman"/>
          <w:sz w:val="24"/>
          <w:szCs w:val="24"/>
        </w:rPr>
        <w:t>(</w:t>
      </w:r>
      <w:r w:rsidR="00376568">
        <w:rPr>
          <w:rFonts w:ascii="Times New Roman" w:hAnsi="Times New Roman" w:cs="Times New Roman"/>
          <w:sz w:val="24"/>
          <w:szCs w:val="24"/>
        </w:rPr>
        <w:t xml:space="preserve"> </w:t>
      </w:r>
      <w:r w:rsidR="00D746EE">
        <w:rPr>
          <w:rFonts w:ascii="Times New Roman" w:hAnsi="Times New Roman" w:cs="Times New Roman"/>
          <w:sz w:val="24"/>
          <w:szCs w:val="24"/>
        </w:rPr>
        <w:t>ID: 27</w:t>
      </w:r>
      <w:r w:rsidR="00376568">
        <w:rPr>
          <w:rFonts w:ascii="Times New Roman" w:hAnsi="Times New Roman" w:cs="Times New Roman"/>
          <w:sz w:val="24"/>
          <w:szCs w:val="24"/>
        </w:rPr>
        <w:t xml:space="preserve"> </w:t>
      </w:r>
      <w:r w:rsidR="00D746EE">
        <w:rPr>
          <w:rFonts w:ascii="Times New Roman" w:hAnsi="Times New Roman" w:cs="Times New Roman"/>
          <w:sz w:val="24"/>
          <w:szCs w:val="24"/>
        </w:rPr>
        <w:t>) ,</w:t>
      </w:r>
      <w:r w:rsidR="00376568">
        <w:rPr>
          <w:rFonts w:ascii="Times New Roman" w:hAnsi="Times New Roman" w:cs="Times New Roman"/>
          <w:sz w:val="24"/>
          <w:szCs w:val="24"/>
        </w:rPr>
        <w:t xml:space="preserve"> </w:t>
      </w:r>
      <w:r w:rsidR="00D746EE">
        <w:rPr>
          <w:rFonts w:ascii="Times New Roman" w:hAnsi="Times New Roman" w:cs="Times New Roman"/>
          <w:sz w:val="24"/>
          <w:szCs w:val="24"/>
        </w:rPr>
        <w:t>SAI KUMAR(</w:t>
      </w:r>
      <w:r w:rsidR="00376568">
        <w:rPr>
          <w:rFonts w:ascii="Times New Roman" w:hAnsi="Times New Roman" w:cs="Times New Roman"/>
          <w:sz w:val="24"/>
          <w:szCs w:val="24"/>
        </w:rPr>
        <w:t xml:space="preserve"> </w:t>
      </w:r>
      <w:r w:rsidR="00D746EE">
        <w:rPr>
          <w:rFonts w:ascii="Times New Roman" w:hAnsi="Times New Roman" w:cs="Times New Roman"/>
          <w:sz w:val="24"/>
          <w:szCs w:val="24"/>
        </w:rPr>
        <w:t>ID :</w:t>
      </w:r>
      <w:r w:rsidR="00376568">
        <w:rPr>
          <w:rFonts w:ascii="Times New Roman" w:hAnsi="Times New Roman" w:cs="Times New Roman"/>
          <w:sz w:val="24"/>
          <w:szCs w:val="24"/>
        </w:rPr>
        <w:t xml:space="preserve"> 14</w:t>
      </w:r>
      <w:r w:rsidR="00D746EE">
        <w:rPr>
          <w:rFonts w:ascii="Times New Roman" w:hAnsi="Times New Roman" w:cs="Times New Roman"/>
          <w:sz w:val="24"/>
          <w:szCs w:val="24"/>
        </w:rPr>
        <w:t xml:space="preserve"> ) , SAI RAM(</w:t>
      </w:r>
      <w:r w:rsidR="00376568">
        <w:rPr>
          <w:rFonts w:ascii="Times New Roman" w:hAnsi="Times New Roman" w:cs="Times New Roman"/>
          <w:sz w:val="24"/>
          <w:szCs w:val="24"/>
        </w:rPr>
        <w:t xml:space="preserve"> </w:t>
      </w:r>
      <w:r w:rsidR="00D746EE">
        <w:rPr>
          <w:rFonts w:ascii="Times New Roman" w:hAnsi="Times New Roman" w:cs="Times New Roman"/>
          <w:sz w:val="24"/>
          <w:szCs w:val="24"/>
        </w:rPr>
        <w:t>ID:</w:t>
      </w:r>
      <w:r w:rsidR="00376568">
        <w:rPr>
          <w:rFonts w:ascii="Times New Roman" w:hAnsi="Times New Roman" w:cs="Times New Roman"/>
          <w:sz w:val="24"/>
          <w:szCs w:val="24"/>
        </w:rPr>
        <w:t xml:space="preserve"> 30</w:t>
      </w:r>
      <w:r w:rsidR="00D746EE">
        <w:rPr>
          <w:rFonts w:ascii="Times New Roman" w:hAnsi="Times New Roman" w:cs="Times New Roman"/>
          <w:sz w:val="24"/>
          <w:szCs w:val="24"/>
        </w:rPr>
        <w:t xml:space="preserve"> ) </w:t>
      </w:r>
      <w:r w:rsidR="003A142C" w:rsidRPr="00543216">
        <w:rPr>
          <w:rFonts w:ascii="Times New Roman" w:hAnsi="Times New Roman" w:cs="Times New Roman"/>
          <w:sz w:val="24"/>
          <w:szCs w:val="24"/>
        </w:rPr>
        <w:t xml:space="preserve"> graduate student</w:t>
      </w:r>
      <w:r w:rsidR="00D746EE">
        <w:rPr>
          <w:rFonts w:ascii="Times New Roman" w:hAnsi="Times New Roman" w:cs="Times New Roman"/>
          <w:sz w:val="24"/>
          <w:szCs w:val="24"/>
        </w:rPr>
        <w:t>s</w:t>
      </w:r>
      <w:r w:rsidR="003A142C" w:rsidRPr="00543216">
        <w:rPr>
          <w:rFonts w:ascii="Times New Roman" w:hAnsi="Times New Roman" w:cs="Times New Roman"/>
          <w:sz w:val="24"/>
          <w:szCs w:val="24"/>
        </w:rPr>
        <w:t xml:space="preserve"> majoring in computer science at University of Missouri </w:t>
      </w:r>
      <w:r w:rsidR="00D746EE">
        <w:rPr>
          <w:rFonts w:ascii="Times New Roman" w:hAnsi="Times New Roman" w:cs="Times New Roman"/>
          <w:sz w:val="24"/>
          <w:szCs w:val="24"/>
        </w:rPr>
        <w:t xml:space="preserve">Kansas City. The project is </w:t>
      </w:r>
      <w:r w:rsidR="003A142C" w:rsidRPr="00543216">
        <w:rPr>
          <w:rFonts w:ascii="Times New Roman" w:hAnsi="Times New Roman" w:cs="Times New Roman"/>
          <w:sz w:val="24"/>
          <w:szCs w:val="24"/>
        </w:rPr>
        <w:t xml:space="preserve">carried out under </w:t>
      </w:r>
      <w:r w:rsidR="00335891" w:rsidRPr="00543216">
        <w:rPr>
          <w:rFonts w:ascii="Times New Roman" w:hAnsi="Times New Roman" w:cs="Times New Roman"/>
          <w:sz w:val="24"/>
          <w:szCs w:val="24"/>
        </w:rPr>
        <w:t xml:space="preserve">Python and Deep Learning </w:t>
      </w:r>
      <w:r w:rsidR="00543216" w:rsidRPr="00543216">
        <w:rPr>
          <w:rFonts w:ascii="Times New Roman" w:hAnsi="Times New Roman" w:cs="Times New Roman"/>
          <w:sz w:val="24"/>
          <w:szCs w:val="24"/>
        </w:rPr>
        <w:t>course (</w:t>
      </w:r>
      <w:r w:rsidR="003A142C" w:rsidRPr="00543216">
        <w:rPr>
          <w:rFonts w:ascii="Times New Roman" w:hAnsi="Times New Roman" w:cs="Times New Roman"/>
          <w:sz w:val="24"/>
          <w:szCs w:val="24"/>
        </w:rPr>
        <w:t>CS5590)</w:t>
      </w:r>
      <w:r w:rsidR="00335891" w:rsidRPr="00543216">
        <w:rPr>
          <w:rFonts w:ascii="Times New Roman" w:hAnsi="Times New Roman" w:cs="Times New Roman"/>
          <w:sz w:val="24"/>
          <w:szCs w:val="24"/>
        </w:rPr>
        <w:t xml:space="preserve"> taught by Dr. </w:t>
      </w:r>
      <w:r w:rsidR="003A142C" w:rsidRPr="00543216">
        <w:rPr>
          <w:rFonts w:ascii="Times New Roman" w:hAnsi="Times New Roman" w:cs="Times New Roman"/>
          <w:sz w:val="24"/>
          <w:szCs w:val="24"/>
        </w:rPr>
        <w:t xml:space="preserve">Yungyug </w:t>
      </w:r>
      <w:r w:rsidR="00335891" w:rsidRPr="00543216">
        <w:rPr>
          <w:rFonts w:ascii="Times New Roman" w:hAnsi="Times New Roman" w:cs="Times New Roman"/>
          <w:sz w:val="24"/>
          <w:szCs w:val="24"/>
        </w:rPr>
        <w:t xml:space="preserve">Lee along with </w:t>
      </w:r>
      <w:r w:rsidR="00543216" w:rsidRPr="00543216">
        <w:rPr>
          <w:rFonts w:ascii="Times New Roman" w:hAnsi="Times New Roman" w:cs="Times New Roman"/>
          <w:sz w:val="24"/>
          <w:szCs w:val="24"/>
        </w:rPr>
        <w:t>Saria,</w:t>
      </w:r>
      <w:r w:rsidR="003C64E0" w:rsidRPr="00543216">
        <w:rPr>
          <w:rFonts w:ascii="Times New Roman" w:hAnsi="Times New Roman" w:cs="Times New Roman"/>
          <w:sz w:val="24"/>
          <w:szCs w:val="24"/>
        </w:rPr>
        <w:t xml:space="preserve"> </w:t>
      </w:r>
      <w:r w:rsidR="00D746EE">
        <w:rPr>
          <w:rFonts w:ascii="Times New Roman" w:hAnsi="Times New Roman" w:cs="Times New Roman"/>
          <w:sz w:val="24"/>
          <w:szCs w:val="24"/>
        </w:rPr>
        <w:t>Sravanthi</w:t>
      </w:r>
      <w:r w:rsidR="003C64E0" w:rsidRPr="00543216">
        <w:rPr>
          <w:rFonts w:ascii="Times New Roman" w:hAnsi="Times New Roman" w:cs="Times New Roman"/>
          <w:sz w:val="24"/>
          <w:szCs w:val="24"/>
        </w:rPr>
        <w:t xml:space="preserve"> </w:t>
      </w:r>
      <w:r w:rsidR="00335891" w:rsidRPr="00543216">
        <w:rPr>
          <w:rFonts w:ascii="Times New Roman" w:hAnsi="Times New Roman" w:cs="Times New Roman"/>
          <w:sz w:val="24"/>
          <w:szCs w:val="24"/>
        </w:rPr>
        <w:t xml:space="preserve">and </w:t>
      </w:r>
      <w:r w:rsidR="003C64E0" w:rsidRPr="00543216">
        <w:rPr>
          <w:rFonts w:ascii="Times New Roman" w:hAnsi="Times New Roman" w:cs="Times New Roman"/>
          <w:sz w:val="24"/>
          <w:szCs w:val="24"/>
        </w:rPr>
        <w:t>Bhargavi</w:t>
      </w:r>
      <w:r w:rsidR="00335891" w:rsidRPr="00543216">
        <w:rPr>
          <w:rFonts w:ascii="Times New Roman" w:hAnsi="Times New Roman" w:cs="Times New Roman"/>
          <w:sz w:val="24"/>
          <w:szCs w:val="24"/>
        </w:rPr>
        <w:t>.</w:t>
      </w:r>
    </w:p>
    <w:p w14:paraId="5C03FCDA" w14:textId="77777777" w:rsidR="00B003B1" w:rsidRPr="00543216" w:rsidRDefault="00B003B1" w:rsidP="00376568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2D870D27" w14:textId="7DD4603A" w:rsidR="0072462A" w:rsidRDefault="0072462A" w:rsidP="00543216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77C8BBA" w14:textId="77777777" w:rsidR="00B003B1" w:rsidRPr="0072462A" w:rsidRDefault="00B003B1" w:rsidP="00543216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1105774" w14:textId="77777777" w:rsidR="00335891" w:rsidRPr="0072462A" w:rsidRDefault="0072462A" w:rsidP="0072462A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72462A">
        <w:rPr>
          <w:rFonts w:ascii="Times New Roman" w:hAnsi="Times New Roman" w:cs="Times New Roman"/>
          <w:b/>
          <w:sz w:val="30"/>
          <w:szCs w:val="30"/>
        </w:rPr>
        <w:t>OBJECTIVE</w:t>
      </w:r>
    </w:p>
    <w:p w14:paraId="6CE53A8F" w14:textId="7830419B" w:rsidR="00D539A5" w:rsidRPr="00543216" w:rsidRDefault="00D746EE" w:rsidP="00E72B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main aim of this project is to </w:t>
      </w:r>
      <w:r w:rsidR="00E72B7D">
        <w:rPr>
          <w:rFonts w:ascii="Times New Roman" w:hAnsi="Times New Roman" w:cs="Times New Roman"/>
          <w:sz w:val="24"/>
          <w:szCs w:val="24"/>
        </w:rPr>
        <w:t>model past transactions using machine learning algorithms to detect fraud transactions by training and testing the dataset.</w:t>
      </w:r>
    </w:p>
    <w:p w14:paraId="620850A6" w14:textId="200821BF" w:rsidR="00DD7CA6" w:rsidRDefault="00E72B7D" w:rsidP="0072462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Dataset we used is Credit.csv from Kaggle </w:t>
      </w:r>
      <w:r w:rsidR="002E736F">
        <w:rPr>
          <w:rFonts w:ascii="Times New Roman" w:hAnsi="Times New Roman" w:cs="Times New Roman"/>
          <w:sz w:val="26"/>
          <w:szCs w:val="26"/>
        </w:rPr>
        <w:t>that contains 31 columns and 284,807 transactions.</w:t>
      </w:r>
    </w:p>
    <w:p w14:paraId="73035B19" w14:textId="77777777" w:rsidR="00B003B1" w:rsidRDefault="00B003B1" w:rsidP="0072462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D6DF170" w14:textId="77777777" w:rsidR="00B003B1" w:rsidRDefault="00B003B1" w:rsidP="0072462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902C14C" w14:textId="77777777" w:rsidR="00D642A8" w:rsidRDefault="00D642A8" w:rsidP="0072462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40AEB69" w14:textId="257A6008" w:rsidR="00DA4F59" w:rsidRPr="0072462A" w:rsidRDefault="00E46365" w:rsidP="003A142C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32"/>
          <w:szCs w:val="32"/>
        </w:rPr>
        <w:t>APPROACH</w:t>
      </w:r>
    </w:p>
    <w:p w14:paraId="61F61CB2" w14:textId="45777D2B" w:rsidR="000A1CFE" w:rsidRDefault="000A1CFE" w:rsidP="00E46365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2462A">
        <w:rPr>
          <w:rFonts w:ascii="Times New Roman" w:hAnsi="Times New Roman" w:cs="Times New Roman"/>
          <w:sz w:val="26"/>
          <w:szCs w:val="26"/>
        </w:rPr>
        <w:t xml:space="preserve">The features involved in </w:t>
      </w:r>
      <w:r w:rsidR="002E736F">
        <w:rPr>
          <w:rFonts w:ascii="Times New Roman" w:hAnsi="Times New Roman" w:cs="Times New Roman"/>
          <w:sz w:val="26"/>
          <w:szCs w:val="26"/>
        </w:rPr>
        <w:t xml:space="preserve">Project </w:t>
      </w:r>
      <w:r w:rsidR="003A142C">
        <w:rPr>
          <w:rFonts w:ascii="Times New Roman" w:hAnsi="Times New Roman" w:cs="Times New Roman"/>
          <w:sz w:val="26"/>
          <w:szCs w:val="26"/>
        </w:rPr>
        <w:t>are documented below.</w:t>
      </w:r>
    </w:p>
    <w:p w14:paraId="7B1643BE" w14:textId="5EA84E44" w:rsidR="00EF1DCB" w:rsidRDefault="002E736F" w:rsidP="002E73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Loading the data into model</w:t>
      </w:r>
      <w:r w:rsidR="0038212F">
        <w:rPr>
          <w:rFonts w:ascii="Times New Roman" w:hAnsi="Times New Roman" w:cs="Times New Roman"/>
          <w:sz w:val="26"/>
          <w:szCs w:val="26"/>
        </w:rPr>
        <w:t>.</w:t>
      </w:r>
    </w:p>
    <w:p w14:paraId="79CF737F" w14:textId="2B68BE92" w:rsidR="0038212F" w:rsidRDefault="00FA123E" w:rsidP="002E73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Exploring the Dataset.</w:t>
      </w:r>
    </w:p>
    <w:p w14:paraId="6C63A407" w14:textId="71A73CCE" w:rsidR="00FA123E" w:rsidRDefault="00FA123E" w:rsidP="002E73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Defining the fraud and valid transactions.</w:t>
      </w:r>
    </w:p>
    <w:p w14:paraId="37D4A6FE" w14:textId="3AB65F17" w:rsidR="00FA123E" w:rsidRDefault="00FA123E" w:rsidP="002E73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Defining the outlier fraction.</w:t>
      </w:r>
    </w:p>
    <w:p w14:paraId="016AC9A7" w14:textId="1120F998" w:rsidR="00FA123E" w:rsidRDefault="00FA123E" w:rsidP="002E73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Creating a Correlation Matrix.</w:t>
      </w:r>
    </w:p>
    <w:p w14:paraId="3913EC53" w14:textId="5F040D2B" w:rsidR="00FA123E" w:rsidRDefault="00FA123E" w:rsidP="002E73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Creating Heatmaps of the Correlated Matrix.</w:t>
      </w:r>
    </w:p>
    <w:p w14:paraId="397A1073" w14:textId="6F5D1F9B" w:rsidR="00FA123E" w:rsidRDefault="00FA123E" w:rsidP="002E73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Filtering the unwanted data from </w:t>
      </w:r>
      <w:r w:rsidR="00AE3A9E">
        <w:rPr>
          <w:rFonts w:ascii="Times New Roman" w:hAnsi="Times New Roman" w:cs="Times New Roman"/>
          <w:sz w:val="26"/>
          <w:szCs w:val="26"/>
        </w:rPr>
        <w:t>the Columns.</w:t>
      </w:r>
    </w:p>
    <w:p w14:paraId="62927C29" w14:textId="23FC6911" w:rsidR="00AE3A9E" w:rsidRDefault="00AE3A9E" w:rsidP="002E73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Storing the variables that we want to predict.</w:t>
      </w:r>
    </w:p>
    <w:p w14:paraId="25576B8C" w14:textId="11753910" w:rsidR="00AE3A9E" w:rsidRDefault="00AE3A9E" w:rsidP="002E73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Define the outlier functions.</w:t>
      </w:r>
    </w:p>
    <w:p w14:paraId="591ADEEC" w14:textId="248C0A26" w:rsidR="00AE3A9E" w:rsidRDefault="00AE3A9E" w:rsidP="002E73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Tag the outliers.</w:t>
      </w:r>
    </w:p>
    <w:p w14:paraId="2B6E2028" w14:textId="5F10D81E" w:rsidR="00AE3A9E" w:rsidRDefault="00AE3A9E" w:rsidP="002E73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Reshaping the prediction values.</w:t>
      </w:r>
    </w:p>
    <w:p w14:paraId="243FD9E1" w14:textId="0B13FBD3" w:rsidR="00AE3A9E" w:rsidRDefault="00AE3A9E" w:rsidP="002E73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Run Classification Matrix.</w:t>
      </w:r>
    </w:p>
    <w:p w14:paraId="71D99C3D" w14:textId="5B6A6A4F" w:rsidR="00B003B1" w:rsidRPr="00B003B1" w:rsidRDefault="00AE3A9E" w:rsidP="00B003B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Print the Accuracy.</w:t>
      </w:r>
    </w:p>
    <w:p w14:paraId="444BC2E0" w14:textId="77777777" w:rsidR="00B003B1" w:rsidRPr="00B75D77" w:rsidRDefault="00B003B1" w:rsidP="00B003B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CONFIGURATION</w:t>
      </w:r>
    </w:p>
    <w:p w14:paraId="297FE8D0" w14:textId="77777777" w:rsidR="00B003B1" w:rsidRDefault="00B003B1" w:rsidP="00B003B1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For executing the tasks given in the lab assignment, advanced version of </w:t>
      </w:r>
      <w:r w:rsidRPr="00EC4094">
        <w:rPr>
          <w:rFonts w:ascii="Times New Roman" w:hAnsi="Times New Roman" w:cs="Times New Roman"/>
          <w:b/>
          <w:sz w:val="26"/>
          <w:szCs w:val="26"/>
        </w:rPr>
        <w:t>Python 3.6.4</w:t>
      </w:r>
      <w:r>
        <w:rPr>
          <w:rFonts w:ascii="Times New Roman" w:hAnsi="Times New Roman" w:cs="Times New Roman"/>
          <w:sz w:val="26"/>
          <w:szCs w:val="26"/>
        </w:rPr>
        <w:t xml:space="preserve"> is used and the code is built in </w:t>
      </w:r>
      <w:r w:rsidRPr="00EC4094">
        <w:rPr>
          <w:rFonts w:ascii="Times New Roman" w:hAnsi="Times New Roman" w:cs="Times New Roman"/>
          <w:b/>
          <w:sz w:val="26"/>
          <w:szCs w:val="26"/>
        </w:rPr>
        <w:t xml:space="preserve">PYCHARM </w:t>
      </w:r>
      <w:r>
        <w:rPr>
          <w:rFonts w:ascii="Times New Roman" w:hAnsi="Times New Roman" w:cs="Times New Roman"/>
          <w:sz w:val="26"/>
          <w:szCs w:val="26"/>
        </w:rPr>
        <w:t>Software.</w:t>
      </w:r>
    </w:p>
    <w:p w14:paraId="17346492" w14:textId="77777777" w:rsidR="00B003B1" w:rsidRPr="00B41ACD" w:rsidRDefault="00B003B1" w:rsidP="00EF1DC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7998B5C0" w14:textId="37607841" w:rsidR="00BA4143" w:rsidRDefault="00E46365" w:rsidP="0053760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IMPLEMENTATION AND CODE SNIPPETS</w:t>
      </w:r>
    </w:p>
    <w:p w14:paraId="234790FC" w14:textId="1C7D3F5A" w:rsidR="00E90A62" w:rsidRDefault="00E90A62" w:rsidP="0053760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730F315" w14:textId="2B69FCAE" w:rsidR="0075468C" w:rsidRDefault="00306DC1" w:rsidP="00306DC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First we load the data into the model.</w:t>
      </w:r>
    </w:p>
    <w:p w14:paraId="1C0F7A8D" w14:textId="77777777" w:rsidR="00306DC1" w:rsidRDefault="00306DC1" w:rsidP="00306DC1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7D21C445" w14:textId="18DD36D0" w:rsidR="00306DC1" w:rsidRDefault="00306DC1" w:rsidP="00306DC1">
      <w:pPr>
        <w:pStyle w:val="ListParagraph"/>
        <w:ind w:hanging="63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CCAEBAE" wp14:editId="645D2A66">
            <wp:extent cx="5943600" cy="2470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76E4" w14:textId="59106D9A" w:rsidR="00306DC1" w:rsidRDefault="00306DC1" w:rsidP="00306DC1">
      <w:pPr>
        <w:pStyle w:val="ListParagraph"/>
        <w:ind w:hanging="630"/>
        <w:jc w:val="both"/>
        <w:rPr>
          <w:rFonts w:ascii="Times New Roman" w:hAnsi="Times New Roman" w:cs="Times New Roman"/>
          <w:sz w:val="26"/>
          <w:szCs w:val="26"/>
        </w:rPr>
      </w:pPr>
    </w:p>
    <w:p w14:paraId="6649A102" w14:textId="07893A3B" w:rsidR="00306DC1" w:rsidRDefault="005526E3" w:rsidP="00306DC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Determining outlier function</w:t>
      </w:r>
    </w:p>
    <w:p w14:paraId="368BB077" w14:textId="77777777" w:rsidR="005526E3" w:rsidRDefault="005526E3" w:rsidP="005526E3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47032668" w14:textId="0E1443B0" w:rsidR="005526E3" w:rsidRPr="00306DC1" w:rsidRDefault="005526E3" w:rsidP="005526E3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A757BA6" wp14:editId="4815586F">
            <wp:extent cx="5734050" cy="2333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BB8E" w14:textId="1C279351" w:rsidR="003B3727" w:rsidRDefault="003B3727" w:rsidP="0053760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54B4E1B" w14:textId="63C6F701" w:rsidR="005526E3" w:rsidRDefault="00C225DD" w:rsidP="005526E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Histogram of Column Data.</w:t>
      </w:r>
    </w:p>
    <w:p w14:paraId="62FEDF77" w14:textId="3F8B25C1" w:rsidR="00C225DD" w:rsidRDefault="00C225DD" w:rsidP="00C225DD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58343EBE" w14:textId="78F7EBA0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  <w:r w:rsidRPr="00C225DD">
        <w:drawing>
          <wp:inline distT="0" distB="0" distL="0" distR="0" wp14:anchorId="2FE650A4" wp14:editId="0199469F">
            <wp:extent cx="5943600" cy="3110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63AB" w14:textId="5CD57166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</w:p>
    <w:p w14:paraId="036C403B" w14:textId="6AE8D9AB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</w:p>
    <w:p w14:paraId="1CB40FBA" w14:textId="53CB350C" w:rsidR="00C225DD" w:rsidRDefault="00C225DD" w:rsidP="00C225D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Heatmap of 10% of data.</w:t>
      </w:r>
    </w:p>
    <w:p w14:paraId="35BEF97B" w14:textId="7A75C1A4" w:rsidR="00C225DD" w:rsidRDefault="00C225DD" w:rsidP="00C225DD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1292A83E" w14:textId="0F1EF623" w:rsidR="00C225DD" w:rsidRPr="00C225DD" w:rsidRDefault="00C225DD" w:rsidP="00C225DD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6F055541" w14:textId="34BBA9E2" w:rsidR="003B3727" w:rsidRDefault="00C225DD" w:rsidP="006F725E">
      <w:pPr>
        <w:jc w:val="both"/>
        <w:rPr>
          <w:rFonts w:ascii="Times New Roman" w:hAnsi="Times New Roman" w:cs="Times New Roman"/>
          <w:sz w:val="26"/>
          <w:szCs w:val="26"/>
        </w:rPr>
      </w:pPr>
      <w:r w:rsidRPr="00C225DD">
        <w:drawing>
          <wp:inline distT="0" distB="0" distL="0" distR="0" wp14:anchorId="1E710B2F" wp14:editId="090A8414">
            <wp:extent cx="5943600" cy="3171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3233" w14:textId="45B7020A" w:rsidR="006F725E" w:rsidRDefault="006F725E" w:rsidP="006F725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910891C" w14:textId="61E90999" w:rsidR="003B3727" w:rsidRDefault="00C225DD" w:rsidP="00C225D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HeatMap of entire dataset.</w:t>
      </w:r>
    </w:p>
    <w:p w14:paraId="4422157D" w14:textId="6A9F2D41" w:rsidR="00C225DD" w:rsidRDefault="00C225DD" w:rsidP="00C225DD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77981670" w14:textId="7491E7E4" w:rsidR="00C225DD" w:rsidRP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  <w:r w:rsidRPr="00C225DD">
        <w:drawing>
          <wp:inline distT="0" distB="0" distL="0" distR="0" wp14:anchorId="1C7A0F11" wp14:editId="2207E652">
            <wp:extent cx="5943600" cy="3183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3BC2" w14:textId="54C03A21" w:rsidR="006F725E" w:rsidRDefault="006F725E" w:rsidP="006F725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AF05557" w14:textId="30AD9B42" w:rsidR="00071D27" w:rsidRDefault="00C225DD" w:rsidP="00C225D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Accuracy of the model with 10% data.</w:t>
      </w:r>
    </w:p>
    <w:p w14:paraId="0F29FEE2" w14:textId="4760C9AA" w:rsidR="00C225DD" w:rsidRDefault="00C225DD" w:rsidP="00C225DD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67255AB1" w14:textId="77777777" w:rsidR="00C225DD" w:rsidRDefault="00C225DD" w:rsidP="00C225DD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4F14FA4F" w14:textId="06EB8C61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  <w:r w:rsidRPr="00C225DD">
        <w:drawing>
          <wp:inline distT="0" distB="0" distL="0" distR="0" wp14:anchorId="4ABDA0F2" wp14:editId="65429BD3">
            <wp:extent cx="5943600" cy="3357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6483" cy="336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1259" w14:textId="77777777" w:rsidR="00C225DD" w:rsidRP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</w:p>
    <w:p w14:paraId="017D8E6C" w14:textId="05A171D5" w:rsidR="006F725E" w:rsidRDefault="00C225DD" w:rsidP="00C225D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Accuracy of the model with 100% dataset.</w:t>
      </w:r>
    </w:p>
    <w:p w14:paraId="1D98B885" w14:textId="28D79ABD" w:rsidR="00C225DD" w:rsidRDefault="00C225DD" w:rsidP="00C225DD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7258035F" w14:textId="68803E40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  <w:r w:rsidRPr="00C225DD">
        <w:drawing>
          <wp:inline distT="0" distB="0" distL="0" distR="0" wp14:anchorId="7D5DA56B" wp14:editId="63B39409">
            <wp:extent cx="5943600" cy="24587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FAD7" w14:textId="773259EC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</w:p>
    <w:p w14:paraId="61B0AAB1" w14:textId="51914129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</w:p>
    <w:p w14:paraId="4C7D9B35" w14:textId="53D42204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</w:p>
    <w:p w14:paraId="0C29D0E4" w14:textId="3B3F81B6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</w:p>
    <w:p w14:paraId="0E5FF684" w14:textId="1280DFCD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</w:p>
    <w:p w14:paraId="751677A3" w14:textId="79F8A2F2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</w:p>
    <w:p w14:paraId="52900C22" w14:textId="7B2E55AE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</w:p>
    <w:p w14:paraId="3B99F28A" w14:textId="1BFA7B91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</w:p>
    <w:p w14:paraId="73631E93" w14:textId="3C98D062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</w:p>
    <w:p w14:paraId="4D7F177E" w14:textId="1FB51916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</w:p>
    <w:p w14:paraId="01903272" w14:textId="13EBDD8A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</w:p>
    <w:p w14:paraId="5A9EAB5C" w14:textId="1420BE8E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</w:p>
    <w:p w14:paraId="473B0C60" w14:textId="3F56A0F5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</w:p>
    <w:p w14:paraId="7969A7EC" w14:textId="655C0F87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</w:p>
    <w:p w14:paraId="17CCA58E" w14:textId="20F80790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</w:p>
    <w:p w14:paraId="6646E405" w14:textId="48A6834F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</w:p>
    <w:p w14:paraId="37085254" w14:textId="554B382E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</w:p>
    <w:p w14:paraId="41B72A7B" w14:textId="2AE58E7F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</w:p>
    <w:p w14:paraId="4398617F" w14:textId="47E12A4A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</w:p>
    <w:p w14:paraId="24203AF7" w14:textId="0382E6A8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</w:p>
    <w:p w14:paraId="4FD7751A" w14:textId="17B43785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</w:p>
    <w:p w14:paraId="40ED92E7" w14:textId="4F483967" w:rsid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</w:p>
    <w:p w14:paraId="20CF1125" w14:textId="77777777" w:rsidR="00C225DD" w:rsidRPr="00C225DD" w:rsidRDefault="00C225DD" w:rsidP="00C225DD">
      <w:pPr>
        <w:pStyle w:val="ListParagraph"/>
        <w:ind w:hanging="720"/>
        <w:jc w:val="both"/>
        <w:rPr>
          <w:rFonts w:ascii="Times New Roman" w:hAnsi="Times New Roman" w:cs="Times New Roman"/>
          <w:sz w:val="26"/>
          <w:szCs w:val="26"/>
        </w:rPr>
      </w:pPr>
    </w:p>
    <w:p w14:paraId="5ABDBBE2" w14:textId="5877101B" w:rsidR="006F725E" w:rsidRDefault="006F725E" w:rsidP="00071D2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3362DD5" w14:textId="69177B44" w:rsidR="00C225DD" w:rsidRDefault="00C225DD" w:rsidP="00C225D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DEPLOYEMENT</w:t>
      </w:r>
      <w:r w:rsidR="00E46365">
        <w:rPr>
          <w:rFonts w:ascii="Times New Roman" w:hAnsi="Times New Roman" w:cs="Times New Roman"/>
          <w:b/>
          <w:sz w:val="32"/>
          <w:szCs w:val="32"/>
        </w:rPr>
        <w:t>/INPUT AND OUTPUTS</w:t>
      </w:r>
    </w:p>
    <w:p w14:paraId="6089160D" w14:textId="77777777" w:rsidR="00C225DD" w:rsidRDefault="00C225DD" w:rsidP="00C225DD">
      <w:pPr>
        <w:pStyle w:val="NormalWeb"/>
        <w:spacing w:before="0" w:beforeAutospacing="0" w:after="160" w:afterAutospacing="0" w:line="256" w:lineRule="auto"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t xml:space="preserve">Deployment of the code was done in PyCharm IDE. </w:t>
      </w:r>
    </w:p>
    <w:p w14:paraId="061FCA1E" w14:textId="77777777" w:rsidR="00C225DD" w:rsidRDefault="00C225DD" w:rsidP="00C225DD">
      <w:pPr>
        <w:pStyle w:val="NormalWeb"/>
        <w:numPr>
          <w:ilvl w:val="0"/>
          <w:numId w:val="14"/>
        </w:numPr>
        <w:spacing w:before="0" w:beforeAutospacing="0" w:after="160" w:afterAutospacing="0" w:line="256" w:lineRule="auto"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t>Firstly, all the required libraries were imported into the workspace.</w:t>
      </w:r>
    </w:p>
    <w:p w14:paraId="0C9988C4" w14:textId="77777777" w:rsidR="00C225DD" w:rsidRDefault="00C225DD" w:rsidP="00C225DD">
      <w:pPr>
        <w:pStyle w:val="NormalWeb"/>
        <w:numPr>
          <w:ilvl w:val="0"/>
          <w:numId w:val="14"/>
        </w:numPr>
        <w:spacing w:before="0" w:beforeAutospacing="0" w:after="160" w:afterAutospacing="0" w:line="256" w:lineRule="auto"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t>Then, the data file (creditcard.csv) was loaded from local into project.</w:t>
      </w:r>
    </w:p>
    <w:p w14:paraId="79206C97" w14:textId="77777777" w:rsidR="00C225DD" w:rsidRDefault="00C225DD" w:rsidP="00C225DD">
      <w:pPr>
        <w:pStyle w:val="NormalWeb"/>
        <w:numPr>
          <w:ilvl w:val="0"/>
          <w:numId w:val="14"/>
        </w:numPr>
        <w:spacing w:before="0" w:beforeAutospacing="0" w:after="160" w:afterAutospacing="0" w:line="256" w:lineRule="auto"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t>Then the attributed of the dataset was explored by using .shape, .describe functions.</w:t>
      </w:r>
    </w:p>
    <w:p w14:paraId="6BF2CF32" w14:textId="23E3DAC6" w:rsidR="00C225DD" w:rsidRDefault="00C225DD" w:rsidP="00C225DD">
      <w:pPr>
        <w:pStyle w:val="NormalWeb"/>
        <w:spacing w:before="0" w:beforeAutospacing="0" w:after="160" w:afterAutospacing="0" w:line="256" w:lineRule="auto"/>
        <w:rPr>
          <w:rFonts w:eastAsiaTheme="minorHAnsi"/>
          <w:sz w:val="26"/>
          <w:szCs w:val="26"/>
        </w:rPr>
      </w:pPr>
      <w:r>
        <w:rPr>
          <w:noProof/>
        </w:rPr>
        <w:drawing>
          <wp:inline distT="0" distB="0" distL="0" distR="0" wp14:anchorId="650921C8" wp14:editId="177FFB99">
            <wp:extent cx="5946775" cy="2216150"/>
            <wp:effectExtent l="0" t="0" r="0" b="0"/>
            <wp:docPr id="27" name="Picture 27" descr="A screenshot of a social media post&#10;&#10;Description generated with very high confidence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 screenshot of a social media post&#10;&#10;Description generated with very high confidence"/>
                    <pic:cNvPicPr>
                      <a:picLocks noGrp="1"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39232" w14:textId="77777777" w:rsidR="00C225DD" w:rsidRDefault="00C225DD" w:rsidP="00C225DD">
      <w:pPr>
        <w:pStyle w:val="NormalWeb"/>
        <w:numPr>
          <w:ilvl w:val="0"/>
          <w:numId w:val="14"/>
        </w:numPr>
        <w:spacing w:before="0" w:beforeAutospacing="0" w:after="160" w:afterAutospacing="0" w:line="256" w:lineRule="auto"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t>As the number of rows in the dataset were more, we partitioned 10% of the data and assigned it to another variable.</w:t>
      </w:r>
    </w:p>
    <w:p w14:paraId="6D0C6AB1" w14:textId="77777777" w:rsidR="00C225DD" w:rsidRDefault="00C225DD" w:rsidP="00C225DD">
      <w:pPr>
        <w:pStyle w:val="NormalWeb"/>
        <w:numPr>
          <w:ilvl w:val="0"/>
          <w:numId w:val="14"/>
        </w:numPr>
        <w:spacing w:before="0" w:beforeAutospacing="0" w:after="160" w:afterAutospacing="0" w:line="256" w:lineRule="auto"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t xml:space="preserve"> Now the histograms were plotted for the data.</w:t>
      </w:r>
    </w:p>
    <w:p w14:paraId="10660309" w14:textId="6E3BBBE9" w:rsidR="00C225DD" w:rsidRDefault="00C225DD" w:rsidP="00C225DD">
      <w:pPr>
        <w:pStyle w:val="NormalWeb"/>
        <w:spacing w:before="0" w:beforeAutospacing="0" w:after="160" w:afterAutospacing="0" w:line="256" w:lineRule="auto"/>
        <w:ind w:left="720" w:hanging="720"/>
        <w:rPr>
          <w:rFonts w:eastAsiaTheme="minorHAnsi"/>
          <w:sz w:val="26"/>
          <w:szCs w:val="26"/>
        </w:rPr>
      </w:pPr>
      <w:r>
        <w:rPr>
          <w:noProof/>
        </w:rPr>
        <w:drawing>
          <wp:inline distT="0" distB="0" distL="0" distR="0" wp14:anchorId="2A61F58F" wp14:editId="186B7A33">
            <wp:extent cx="5946775" cy="3110230"/>
            <wp:effectExtent l="0" t="0" r="0" b="0"/>
            <wp:docPr id="26" name="Picture 26" descr="A screenshot of a cell phone&#10;&#10;Description generated with high confidence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 Placeholder 5" descr="A screenshot of a cell phone&#10;&#10;Description generated with high confidence"/>
                    <pic:cNvPicPr>
                      <a:picLocks noGrp="1"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F3820" w14:textId="77777777" w:rsidR="00C225DD" w:rsidRDefault="00C225DD" w:rsidP="00C225DD">
      <w:pPr>
        <w:pStyle w:val="ListParagraph"/>
        <w:numPr>
          <w:ilvl w:val="0"/>
          <w:numId w:val="14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Outlier fraction was calculated using </w:t>
      </w:r>
    </w:p>
    <w:p w14:paraId="756904E1" w14:textId="77777777" w:rsidR="00C225DD" w:rsidRDefault="00C225DD" w:rsidP="00C225DD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outlier_fraction = len(fraud) / float(len(valid))</w:t>
      </w:r>
    </w:p>
    <w:p w14:paraId="58ED2319" w14:textId="77777777" w:rsidR="00C225DD" w:rsidRDefault="00C225DD" w:rsidP="00C225DD">
      <w:pPr>
        <w:pStyle w:val="ListParagraph"/>
        <w:numPr>
          <w:ilvl w:val="0"/>
          <w:numId w:val="14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Now, a correlation matrix of each variable is represented with the help of heatmap.</w:t>
      </w:r>
    </w:p>
    <w:p w14:paraId="1C685D8F" w14:textId="55F108BF" w:rsidR="00C225DD" w:rsidRDefault="00C225DD" w:rsidP="00C225DD">
      <w:pPr>
        <w:pStyle w:val="ListParagraph"/>
        <w:ind w:left="-9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B164B1D" wp14:editId="48693796">
            <wp:extent cx="5946775" cy="3336925"/>
            <wp:effectExtent l="0" t="0" r="0" b="0"/>
            <wp:docPr id="25" name="Picture 25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 screenshot of a cell phone&#10;&#10;Description generated with high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5" r="13467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95D1B" w14:textId="46ACBFC1" w:rsidR="00C225DD" w:rsidRDefault="00C225DD" w:rsidP="00C225DD">
      <w:pPr>
        <w:pStyle w:val="ListParagraph"/>
        <w:ind w:left="-90"/>
        <w:rPr>
          <w:rFonts w:ascii="Times New Roman" w:hAnsi="Times New Roman" w:cs="Times New Roman"/>
          <w:sz w:val="26"/>
          <w:szCs w:val="26"/>
        </w:rPr>
      </w:pPr>
    </w:p>
    <w:p w14:paraId="6C452FD8" w14:textId="77777777" w:rsidR="00C225DD" w:rsidRDefault="00C225DD" w:rsidP="00C225DD">
      <w:pPr>
        <w:pStyle w:val="ListParagraph"/>
        <w:ind w:left="-90"/>
        <w:rPr>
          <w:rFonts w:ascii="Times New Roman" w:hAnsi="Times New Roman" w:cs="Times New Roman"/>
          <w:sz w:val="26"/>
          <w:szCs w:val="26"/>
        </w:rPr>
      </w:pPr>
    </w:p>
    <w:p w14:paraId="6ADA0ADE" w14:textId="53D9E81B" w:rsidR="00C225DD" w:rsidRDefault="00C225DD" w:rsidP="00C225D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14C5B0B" wp14:editId="5C4B67CC">
            <wp:extent cx="5946775" cy="2950210"/>
            <wp:effectExtent l="0" t="0" r="0" b="2540"/>
            <wp:docPr id="24" name="Picture 24" descr="A picture containing screenshot&#10;&#10;Description generated with very high confidence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 picture containing screenshot&#10;&#10;Description generated with very high confidence"/>
                    <pic:cNvPicPr>
                      <a:picLocks noGrp="1"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FD145" w14:textId="77777777" w:rsidR="00C225DD" w:rsidRDefault="00C225DD" w:rsidP="00C225DD">
      <w:pPr>
        <w:pStyle w:val="ListParagraph"/>
        <w:numPr>
          <w:ilvl w:val="0"/>
          <w:numId w:val="14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Now</w:t>
      </w:r>
      <w:r>
        <w:rPr>
          <w:rFonts w:ascii="Times New Roman" w:hAnsi="Times New Roman" w:cs="Times New Roman"/>
          <w:b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functions like  “Isolation Forest” and “Local Outlier Factor” were defined and a model was fit using the length function on fraud.</w:t>
      </w:r>
    </w:p>
    <w:p w14:paraId="2A6C3031" w14:textId="77777777" w:rsidR="00C225DD" w:rsidRDefault="00C225DD" w:rsidP="00C225DD">
      <w:pPr>
        <w:pStyle w:val="ListParagraph"/>
        <w:numPr>
          <w:ilvl w:val="0"/>
          <w:numId w:val="14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Finally, the accuracy of the model is calculated.</w:t>
      </w:r>
    </w:p>
    <w:p w14:paraId="13817F67" w14:textId="77777777" w:rsidR="00C225DD" w:rsidRDefault="00C225DD" w:rsidP="00C225D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A013D5A" w14:textId="05596570" w:rsidR="00C225DD" w:rsidRDefault="00C225DD" w:rsidP="00E46365">
      <w:pPr>
        <w:pStyle w:val="ListParagraph"/>
        <w:ind w:left="-9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94DA817" wp14:editId="4B292ABD">
            <wp:extent cx="5940425" cy="2382520"/>
            <wp:effectExtent l="0" t="0" r="3175" b="0"/>
            <wp:docPr id="23" name="Picture 23" descr="A screenshot of a social media post&#10;&#10;Description generated with very high confidence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 Placeholder 4" descr="A screenshot of a social media post&#10;&#10;Description generated with very high confidence"/>
                    <pic:cNvPicPr>
                      <a:picLocks noGrp="1"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B829B" w14:textId="376AE5DB" w:rsidR="00C225DD" w:rsidRDefault="00C225DD" w:rsidP="00C225D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1B00CDCA" w14:textId="08E37FF3" w:rsidR="00E46365" w:rsidRDefault="00E46365" w:rsidP="00C225D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1AB03E48" w14:textId="7652220D" w:rsidR="00E46365" w:rsidRDefault="00E46365" w:rsidP="00C225D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47F13B04" w14:textId="0C71F0AF" w:rsidR="00E46365" w:rsidRDefault="00E46365" w:rsidP="00C225D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0A2B1017" w14:textId="311503C5" w:rsidR="00E46365" w:rsidRDefault="00E46365" w:rsidP="00C225D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0E3E6600" w14:textId="0ADBC1C7" w:rsidR="00E46365" w:rsidRDefault="00E46365" w:rsidP="00C225D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2BA5B67A" w14:textId="0F562F3B" w:rsidR="00E46365" w:rsidRDefault="00E46365" w:rsidP="00C225D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785E93CA" w14:textId="5F58B6C6" w:rsidR="00E46365" w:rsidRDefault="00E46365" w:rsidP="00C225D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6968B6A6" w14:textId="7133EDA5" w:rsidR="00E46365" w:rsidRDefault="00E46365" w:rsidP="00C225D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7030CFFE" w14:textId="1BA8499F" w:rsidR="00E46365" w:rsidRDefault="00E46365" w:rsidP="00C225D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221D2677" w14:textId="53596491" w:rsidR="00E46365" w:rsidRDefault="00E46365" w:rsidP="00C225D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2773F781" w14:textId="26EAC7C3" w:rsidR="00E46365" w:rsidRDefault="00E46365" w:rsidP="00C225D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17FE4AA6" w14:textId="11828EBC" w:rsidR="00E46365" w:rsidRDefault="00E46365" w:rsidP="00C225D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58AA8043" w14:textId="20076C80" w:rsidR="00E46365" w:rsidRDefault="00E46365" w:rsidP="00C225D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57DA1C07" w14:textId="657214DA" w:rsidR="00E46365" w:rsidRDefault="00E46365" w:rsidP="00C225D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6496E701" w14:textId="0C28FC37" w:rsidR="00E46365" w:rsidRDefault="00E46365" w:rsidP="00C225D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1B607E35" w14:textId="5FD681E2" w:rsidR="00E46365" w:rsidRDefault="00E46365" w:rsidP="00C225D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434191A5" w14:textId="457D38EA" w:rsidR="00E46365" w:rsidRDefault="00E46365" w:rsidP="00C225D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6FFD37E8" w14:textId="6056A362" w:rsidR="00E46365" w:rsidRDefault="00E46365" w:rsidP="00C225D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76C6DA37" w14:textId="45AE543C" w:rsidR="00E46365" w:rsidRDefault="00E46365" w:rsidP="00C225D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4BE25D22" w14:textId="461BCB4D" w:rsidR="00E46365" w:rsidRDefault="00E46365" w:rsidP="00C225D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33531CAB" w14:textId="167FA1D8" w:rsidR="00E46365" w:rsidRDefault="00E46365" w:rsidP="00C225D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39708727" w14:textId="2CFDB90A" w:rsidR="00E46365" w:rsidRDefault="00E46365" w:rsidP="00C225D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1CB06E41" w14:textId="3782813D" w:rsidR="00E46365" w:rsidRDefault="00E46365" w:rsidP="00C225D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24A4E1E5" w14:textId="77777777" w:rsidR="00E46365" w:rsidRDefault="00E46365" w:rsidP="00C225D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04EE5725" w14:textId="77777777" w:rsidR="00C225DD" w:rsidRDefault="00C225DD" w:rsidP="00C225D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LIMITATIONS</w:t>
      </w:r>
    </w:p>
    <w:p w14:paraId="4691C9F5" w14:textId="77777777" w:rsidR="00C225DD" w:rsidRDefault="00C225DD" w:rsidP="00C225DD">
      <w:pPr>
        <w:spacing w:line="48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 provided code runs as expected and meets all the requirements. But few limitations of  are listed below:</w:t>
      </w:r>
    </w:p>
    <w:p w14:paraId="61FD9996" w14:textId="77777777" w:rsidR="00C225DD" w:rsidRDefault="00C225DD" w:rsidP="00C225DD">
      <w:pPr>
        <w:pStyle w:val="ListParagraph"/>
        <w:numPr>
          <w:ilvl w:val="0"/>
          <w:numId w:val="14"/>
        </w:numPr>
        <w:spacing w:line="48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 dataset is more biased towards safe transactions (positive). Hence it makes the classification skewed. </w:t>
      </w:r>
    </w:p>
    <w:p w14:paraId="58FA0AAC" w14:textId="77777777" w:rsidR="00C225DD" w:rsidRDefault="00C225DD" w:rsidP="00C225DD">
      <w:pPr>
        <w:pStyle w:val="ListParagraph"/>
        <w:numPr>
          <w:ilvl w:val="0"/>
          <w:numId w:val="14"/>
        </w:numPr>
        <w:spacing w:line="48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During the division of data into training and test samples, each time the model may get fewer fraud transaction data into training. It may cause the model to predict inaccurately.</w:t>
      </w:r>
    </w:p>
    <w:p w14:paraId="0B785A01" w14:textId="647AD4C6" w:rsidR="00C225DD" w:rsidRDefault="00C225DD" w:rsidP="00C225DD">
      <w:pPr>
        <w:spacing w:line="48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7418DD0" w14:textId="08EA5542" w:rsidR="00E46365" w:rsidRDefault="00E46365" w:rsidP="00C225DD">
      <w:pPr>
        <w:spacing w:line="48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0D57FA6" w14:textId="398EBF66" w:rsidR="00E46365" w:rsidRDefault="00E46365" w:rsidP="00C225DD">
      <w:pPr>
        <w:spacing w:line="48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4517975" w14:textId="34AD4955" w:rsidR="00E46365" w:rsidRDefault="00E46365" w:rsidP="00C225DD">
      <w:pPr>
        <w:spacing w:line="48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6E314D2" w14:textId="00A2BF6B" w:rsidR="00E46365" w:rsidRDefault="00E46365" w:rsidP="00C225DD">
      <w:pPr>
        <w:spacing w:line="48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E961A8C" w14:textId="5F857348" w:rsidR="00E46365" w:rsidRDefault="00E46365" w:rsidP="00C225DD">
      <w:pPr>
        <w:spacing w:line="48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DA4714B" w14:textId="489AFF72" w:rsidR="00E46365" w:rsidRDefault="00E46365" w:rsidP="00C225DD">
      <w:pPr>
        <w:spacing w:line="48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D4690E7" w14:textId="1731DB9E" w:rsidR="00E46365" w:rsidRDefault="00E46365" w:rsidP="00C225DD">
      <w:pPr>
        <w:spacing w:line="48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89F11F1" w14:textId="67972B60" w:rsidR="00E46365" w:rsidRDefault="00E46365" w:rsidP="00C225DD">
      <w:pPr>
        <w:spacing w:line="48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32192F6" w14:textId="77777777" w:rsidR="00C225DD" w:rsidRDefault="00C225DD" w:rsidP="00C225DD">
      <w:pPr>
        <w:pStyle w:val="Heading3"/>
      </w:pPr>
      <w:r>
        <w:lastRenderedPageBreak/>
        <w:t>REFERENCES</w:t>
      </w:r>
    </w:p>
    <w:p w14:paraId="5A0F9C7D" w14:textId="77777777" w:rsidR="00C225DD" w:rsidRDefault="00C225DD" w:rsidP="00C225DD">
      <w:pPr>
        <w:pStyle w:val="ListParagraph"/>
        <w:numPr>
          <w:ilvl w:val="0"/>
          <w:numId w:val="15"/>
        </w:numPr>
        <w:spacing w:line="256" w:lineRule="auto"/>
        <w:rPr>
          <w:sz w:val="26"/>
          <w:szCs w:val="26"/>
        </w:rPr>
      </w:pPr>
      <w:hyperlink r:id="rId20" w:history="1">
        <w:r>
          <w:rPr>
            <w:rStyle w:val="Hyperlink"/>
            <w:sz w:val="26"/>
          </w:rPr>
          <w:t>www.kaggle.com</w:t>
        </w:r>
      </w:hyperlink>
    </w:p>
    <w:p w14:paraId="23F35F4C" w14:textId="77777777" w:rsidR="00C225DD" w:rsidRDefault="00C225DD" w:rsidP="00C225DD">
      <w:pPr>
        <w:pStyle w:val="ListParagraph"/>
        <w:numPr>
          <w:ilvl w:val="0"/>
          <w:numId w:val="15"/>
        </w:numPr>
        <w:spacing w:line="256" w:lineRule="auto"/>
        <w:rPr>
          <w:sz w:val="26"/>
          <w:szCs w:val="26"/>
        </w:rPr>
      </w:pPr>
      <w:hyperlink r:id="rId21" w:history="1">
        <w:r>
          <w:rPr>
            <w:rStyle w:val="Hyperlink"/>
            <w:sz w:val="26"/>
          </w:rPr>
          <w:t>www.stackoverflow.com</w:t>
        </w:r>
      </w:hyperlink>
    </w:p>
    <w:p w14:paraId="4A9BB210" w14:textId="77777777" w:rsidR="00C225DD" w:rsidRDefault="00C225DD" w:rsidP="00C225DD">
      <w:pPr>
        <w:pStyle w:val="ListParagraph"/>
        <w:numPr>
          <w:ilvl w:val="0"/>
          <w:numId w:val="15"/>
        </w:numPr>
        <w:spacing w:line="256" w:lineRule="auto"/>
        <w:rPr>
          <w:sz w:val="26"/>
          <w:szCs w:val="26"/>
        </w:rPr>
      </w:pPr>
      <w:r>
        <w:rPr>
          <w:sz w:val="26"/>
          <w:szCs w:val="26"/>
        </w:rPr>
        <w:t xml:space="preserve">ICPs from the class </w:t>
      </w:r>
    </w:p>
    <w:p w14:paraId="6AB1BA84" w14:textId="3F4D4A92" w:rsidR="003B3727" w:rsidRDefault="003B3727" w:rsidP="00071D2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3329D1B" w14:textId="77777777" w:rsidR="003B3727" w:rsidRDefault="003B3727" w:rsidP="00071D2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AC1ABAD" w14:textId="1E1B31D6" w:rsidR="009354C5" w:rsidRDefault="005A6E81" w:rsidP="00071D27">
      <w:pPr>
        <w:jc w:val="both"/>
        <w:rPr>
          <w:rFonts w:ascii="Times New Roman" w:hAnsi="Times New Roman" w:cs="Times New Roman"/>
          <w:sz w:val="26"/>
          <w:szCs w:val="26"/>
        </w:rPr>
      </w:pPr>
      <w:r w:rsidRPr="005A6E81">
        <w:rPr>
          <w:rFonts w:ascii="Times New Roman" w:hAnsi="Times New Roman" w:cs="Times New Roman"/>
          <w:sz w:val="24"/>
          <w:szCs w:val="24"/>
        </w:rPr>
        <w:t>VIDEO</w:t>
      </w:r>
      <w:r w:rsidR="009354C5" w:rsidRPr="005A6E81">
        <w:rPr>
          <w:rFonts w:ascii="Times New Roman" w:hAnsi="Times New Roman" w:cs="Times New Roman"/>
          <w:sz w:val="24"/>
          <w:szCs w:val="24"/>
        </w:rPr>
        <w:t>LINK:</w:t>
      </w:r>
      <w:r w:rsidR="009354C5" w:rsidRPr="009354C5">
        <w:t xml:space="preserve"> </w:t>
      </w:r>
      <w:r w:rsidR="009354C5" w:rsidRPr="009354C5">
        <w:rPr>
          <w:rFonts w:ascii="Times New Roman" w:hAnsi="Times New Roman" w:cs="Times New Roman"/>
          <w:sz w:val="26"/>
          <w:szCs w:val="26"/>
        </w:rPr>
        <w:t>https://umkc.hosted.panopto.com/Panopto/Pages/Viewer.aspx?id=b9f7063b-0c44-47e3-a627-a9b30000bec6</w:t>
      </w:r>
      <w:bookmarkStart w:id="1" w:name="_GoBack"/>
      <w:bookmarkEnd w:id="1"/>
    </w:p>
    <w:sectPr w:rsidR="009354C5" w:rsidSect="00C225DD">
      <w:pgSz w:w="12240" w:h="15840"/>
      <w:pgMar w:top="1440" w:right="1440" w:bottom="1440" w:left="16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23DA8A" w14:textId="77777777" w:rsidR="009438C8" w:rsidRDefault="009438C8" w:rsidP="006F725E">
      <w:pPr>
        <w:spacing w:after="0" w:line="240" w:lineRule="auto"/>
      </w:pPr>
      <w:r>
        <w:separator/>
      </w:r>
    </w:p>
  </w:endnote>
  <w:endnote w:type="continuationSeparator" w:id="0">
    <w:p w14:paraId="33413F2A" w14:textId="77777777" w:rsidR="009438C8" w:rsidRDefault="009438C8" w:rsidP="006F72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5D0781" w14:textId="77777777" w:rsidR="009438C8" w:rsidRDefault="009438C8" w:rsidP="006F725E">
      <w:pPr>
        <w:spacing w:after="0" w:line="240" w:lineRule="auto"/>
      </w:pPr>
      <w:r>
        <w:separator/>
      </w:r>
    </w:p>
  </w:footnote>
  <w:footnote w:type="continuationSeparator" w:id="0">
    <w:p w14:paraId="64340408" w14:textId="77777777" w:rsidR="009438C8" w:rsidRDefault="009438C8" w:rsidP="006F72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726E1"/>
    <w:multiLevelType w:val="multilevel"/>
    <w:tmpl w:val="62389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C2235E"/>
    <w:multiLevelType w:val="hybridMultilevel"/>
    <w:tmpl w:val="26EEE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EC6E28"/>
    <w:multiLevelType w:val="hybridMultilevel"/>
    <w:tmpl w:val="7BE2F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09511D"/>
    <w:multiLevelType w:val="hybridMultilevel"/>
    <w:tmpl w:val="0D6A01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A3055BF"/>
    <w:multiLevelType w:val="hybridMultilevel"/>
    <w:tmpl w:val="93C0D1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1C33BEB"/>
    <w:multiLevelType w:val="hybridMultilevel"/>
    <w:tmpl w:val="7E96B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3A06A7"/>
    <w:multiLevelType w:val="hybridMultilevel"/>
    <w:tmpl w:val="26281AB8"/>
    <w:lvl w:ilvl="0" w:tplc="1D70A6B0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461900"/>
    <w:multiLevelType w:val="hybridMultilevel"/>
    <w:tmpl w:val="E000EF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74496E"/>
    <w:multiLevelType w:val="hybridMultilevel"/>
    <w:tmpl w:val="8FF04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7A04AA"/>
    <w:multiLevelType w:val="hybridMultilevel"/>
    <w:tmpl w:val="44FE1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8670B5"/>
    <w:multiLevelType w:val="hybridMultilevel"/>
    <w:tmpl w:val="62EA0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DE70C1"/>
    <w:multiLevelType w:val="multilevel"/>
    <w:tmpl w:val="F984C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E87F77"/>
    <w:multiLevelType w:val="hybridMultilevel"/>
    <w:tmpl w:val="91284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BD0272"/>
    <w:multiLevelType w:val="hybridMultilevel"/>
    <w:tmpl w:val="6E1CB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5"/>
  </w:num>
  <w:num w:numId="4">
    <w:abstractNumId w:val="0"/>
  </w:num>
  <w:num w:numId="5">
    <w:abstractNumId w:val="11"/>
  </w:num>
  <w:num w:numId="6">
    <w:abstractNumId w:val="6"/>
  </w:num>
  <w:num w:numId="7">
    <w:abstractNumId w:val="12"/>
  </w:num>
  <w:num w:numId="8">
    <w:abstractNumId w:val="2"/>
  </w:num>
  <w:num w:numId="9">
    <w:abstractNumId w:val="8"/>
  </w:num>
  <w:num w:numId="10">
    <w:abstractNumId w:val="9"/>
  </w:num>
  <w:num w:numId="11">
    <w:abstractNumId w:val="4"/>
  </w:num>
  <w:num w:numId="12">
    <w:abstractNumId w:val="3"/>
  </w:num>
  <w:num w:numId="13">
    <w:abstractNumId w:val="1"/>
  </w:num>
  <w:num w:numId="14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7986"/>
    <w:rsid w:val="00005514"/>
    <w:rsid w:val="00006657"/>
    <w:rsid w:val="00053471"/>
    <w:rsid w:val="000616C4"/>
    <w:rsid w:val="00071D27"/>
    <w:rsid w:val="00077791"/>
    <w:rsid w:val="000A1CFE"/>
    <w:rsid w:val="000A58C5"/>
    <w:rsid w:val="000E25A5"/>
    <w:rsid w:val="0010346C"/>
    <w:rsid w:val="00156AB3"/>
    <w:rsid w:val="001B0454"/>
    <w:rsid w:val="001B7115"/>
    <w:rsid w:val="001E4F9D"/>
    <w:rsid w:val="001F35AB"/>
    <w:rsid w:val="00207B75"/>
    <w:rsid w:val="00216ACC"/>
    <w:rsid w:val="002A1F33"/>
    <w:rsid w:val="002B2451"/>
    <w:rsid w:val="002C208B"/>
    <w:rsid w:val="002C2CEE"/>
    <w:rsid w:val="002C6F59"/>
    <w:rsid w:val="002D7B64"/>
    <w:rsid w:val="002E1AB8"/>
    <w:rsid w:val="002E736F"/>
    <w:rsid w:val="002F3A82"/>
    <w:rsid w:val="00306DC1"/>
    <w:rsid w:val="00332248"/>
    <w:rsid w:val="00335891"/>
    <w:rsid w:val="00336199"/>
    <w:rsid w:val="00341D5A"/>
    <w:rsid w:val="00376568"/>
    <w:rsid w:val="0038212F"/>
    <w:rsid w:val="003A142C"/>
    <w:rsid w:val="003A19B1"/>
    <w:rsid w:val="003B3727"/>
    <w:rsid w:val="003C64E0"/>
    <w:rsid w:val="003D115D"/>
    <w:rsid w:val="00402D71"/>
    <w:rsid w:val="0041729F"/>
    <w:rsid w:val="00471D0E"/>
    <w:rsid w:val="0051462B"/>
    <w:rsid w:val="00535CCE"/>
    <w:rsid w:val="0053760F"/>
    <w:rsid w:val="00543216"/>
    <w:rsid w:val="005526E3"/>
    <w:rsid w:val="00557986"/>
    <w:rsid w:val="005808C4"/>
    <w:rsid w:val="005A5011"/>
    <w:rsid w:val="005A6E81"/>
    <w:rsid w:val="005D3CDD"/>
    <w:rsid w:val="005D644A"/>
    <w:rsid w:val="005D6DBB"/>
    <w:rsid w:val="005E20AA"/>
    <w:rsid w:val="0060515A"/>
    <w:rsid w:val="00607ECC"/>
    <w:rsid w:val="00645246"/>
    <w:rsid w:val="006545A9"/>
    <w:rsid w:val="006F725E"/>
    <w:rsid w:val="0072462A"/>
    <w:rsid w:val="007270B9"/>
    <w:rsid w:val="0075468C"/>
    <w:rsid w:val="00767899"/>
    <w:rsid w:val="00780E21"/>
    <w:rsid w:val="007C6D22"/>
    <w:rsid w:val="00802903"/>
    <w:rsid w:val="008314FB"/>
    <w:rsid w:val="00883A4B"/>
    <w:rsid w:val="008C0FCA"/>
    <w:rsid w:val="008D719D"/>
    <w:rsid w:val="008F38B0"/>
    <w:rsid w:val="00931838"/>
    <w:rsid w:val="009354C5"/>
    <w:rsid w:val="009438C8"/>
    <w:rsid w:val="0096023C"/>
    <w:rsid w:val="00972B87"/>
    <w:rsid w:val="00974523"/>
    <w:rsid w:val="00993759"/>
    <w:rsid w:val="009A1A6B"/>
    <w:rsid w:val="009D6759"/>
    <w:rsid w:val="00A12201"/>
    <w:rsid w:val="00A23F13"/>
    <w:rsid w:val="00A26F59"/>
    <w:rsid w:val="00A440AE"/>
    <w:rsid w:val="00A66C5B"/>
    <w:rsid w:val="00AB7D71"/>
    <w:rsid w:val="00AE3A9E"/>
    <w:rsid w:val="00AE6680"/>
    <w:rsid w:val="00AF1EEC"/>
    <w:rsid w:val="00AF5953"/>
    <w:rsid w:val="00AF5D31"/>
    <w:rsid w:val="00AF7939"/>
    <w:rsid w:val="00B003B1"/>
    <w:rsid w:val="00B41ACD"/>
    <w:rsid w:val="00B75D77"/>
    <w:rsid w:val="00BA4143"/>
    <w:rsid w:val="00BC2B55"/>
    <w:rsid w:val="00BD234F"/>
    <w:rsid w:val="00BD6EA9"/>
    <w:rsid w:val="00C14701"/>
    <w:rsid w:val="00C225DD"/>
    <w:rsid w:val="00C653D8"/>
    <w:rsid w:val="00C71233"/>
    <w:rsid w:val="00C7778E"/>
    <w:rsid w:val="00C900EA"/>
    <w:rsid w:val="00C9477B"/>
    <w:rsid w:val="00CA5043"/>
    <w:rsid w:val="00D17E9C"/>
    <w:rsid w:val="00D539A5"/>
    <w:rsid w:val="00D642A8"/>
    <w:rsid w:val="00D67EA9"/>
    <w:rsid w:val="00D7417A"/>
    <w:rsid w:val="00D746EE"/>
    <w:rsid w:val="00D91C33"/>
    <w:rsid w:val="00DA4F59"/>
    <w:rsid w:val="00DD1DED"/>
    <w:rsid w:val="00DD7CA6"/>
    <w:rsid w:val="00DE756B"/>
    <w:rsid w:val="00E01E92"/>
    <w:rsid w:val="00E20025"/>
    <w:rsid w:val="00E46365"/>
    <w:rsid w:val="00E72B7D"/>
    <w:rsid w:val="00E90A62"/>
    <w:rsid w:val="00EC31A2"/>
    <w:rsid w:val="00EC31AB"/>
    <w:rsid w:val="00EC4094"/>
    <w:rsid w:val="00EF1DCB"/>
    <w:rsid w:val="00F71D04"/>
    <w:rsid w:val="00F82615"/>
    <w:rsid w:val="00FA123E"/>
    <w:rsid w:val="00FC2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3558BE2"/>
  <w15:chartTrackingRefBased/>
  <w15:docId w15:val="{9E66B36B-28B6-4BCB-9B68-44D7FC932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725E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5DD"/>
    <w:pPr>
      <w:keepNext/>
      <w:spacing w:line="480" w:lineRule="auto"/>
      <w:jc w:val="center"/>
      <w:outlineLvl w:val="2"/>
    </w:pPr>
    <w:rPr>
      <w:rFonts w:ascii="Times New Roman" w:hAnsi="Times New Roman" w:cs="Times New Roman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756B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8314F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314FB"/>
    <w:rPr>
      <w:rFonts w:eastAsiaTheme="minorEastAsia"/>
    </w:rPr>
  </w:style>
  <w:style w:type="character" w:styleId="FollowedHyperlink">
    <w:name w:val="FollowedHyperlink"/>
    <w:basedOn w:val="DefaultParagraphFont"/>
    <w:uiPriority w:val="99"/>
    <w:semiHidden/>
    <w:unhideWhenUsed/>
    <w:rsid w:val="003A19B1"/>
    <w:rPr>
      <w:color w:val="954F72" w:themeColor="followedHyperlink"/>
      <w:u w:val="single"/>
    </w:rPr>
  </w:style>
  <w:style w:type="character" w:customStyle="1" w:styleId="rphighlightallclass">
    <w:name w:val="rphighlightallclass"/>
    <w:basedOn w:val="DefaultParagraphFont"/>
    <w:rsid w:val="00F71D04"/>
  </w:style>
  <w:style w:type="paragraph" w:styleId="ListParagraph">
    <w:name w:val="List Paragraph"/>
    <w:basedOn w:val="Normal"/>
    <w:uiPriority w:val="34"/>
    <w:qFormat/>
    <w:rsid w:val="00A26F59"/>
    <w:pPr>
      <w:ind w:left="720"/>
      <w:contextualSpacing/>
    </w:pPr>
  </w:style>
  <w:style w:type="table" w:styleId="TableGrid">
    <w:name w:val="Table Grid"/>
    <w:basedOn w:val="TableNormal"/>
    <w:uiPriority w:val="39"/>
    <w:rsid w:val="00AF1E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F72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725E"/>
  </w:style>
  <w:style w:type="paragraph" w:styleId="Footer">
    <w:name w:val="footer"/>
    <w:basedOn w:val="Normal"/>
    <w:link w:val="FooterChar"/>
    <w:uiPriority w:val="99"/>
    <w:unhideWhenUsed/>
    <w:rsid w:val="006F72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25E"/>
  </w:style>
  <w:style w:type="character" w:styleId="UnresolvedMention">
    <w:name w:val="Unresolved Mention"/>
    <w:basedOn w:val="DefaultParagraphFont"/>
    <w:uiPriority w:val="99"/>
    <w:semiHidden/>
    <w:unhideWhenUsed/>
    <w:rsid w:val="00931838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25DD"/>
    <w:rPr>
      <w:rFonts w:ascii="Times New Roman" w:hAnsi="Times New Roman" w:cs="Times New Roman"/>
      <w:b/>
      <w:sz w:val="32"/>
      <w:szCs w:val="26"/>
    </w:rPr>
  </w:style>
  <w:style w:type="paragraph" w:styleId="NormalWeb">
    <w:name w:val="Normal (Web)"/>
    <w:basedOn w:val="Normal"/>
    <w:uiPriority w:val="99"/>
    <w:semiHidden/>
    <w:unhideWhenUsed/>
    <w:rsid w:val="00C225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6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05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2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5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4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5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7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2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2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1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5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yperlink" Target="http://www.stackoverflow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://www.kaggle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544</Words>
  <Characters>3103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 salehi</dc:creator>
  <cp:keywords/>
  <dc:description/>
  <cp:lastModifiedBy>navya</cp:lastModifiedBy>
  <cp:revision>6</cp:revision>
  <cp:lastPrinted>2018-02-03T03:14:00Z</cp:lastPrinted>
  <dcterms:created xsi:type="dcterms:W3CDTF">2018-12-11T05:01:00Z</dcterms:created>
  <dcterms:modified xsi:type="dcterms:W3CDTF">2018-12-11T05:17:00Z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