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A3820" w14:textId="77777777" w:rsidR="009809C3" w:rsidRPr="009809C3" w:rsidRDefault="009809C3" w:rsidP="009809C3">
      <w:r w:rsidRPr="009809C3">
        <w:rPr>
          <w:b/>
          <w:bCs/>
        </w:rPr>
        <w:t>SANTOSH KUMAR SABAT</w:t>
      </w:r>
      <w:r w:rsidRPr="009809C3">
        <w:br/>
      </w:r>
      <w:r w:rsidRPr="009809C3">
        <w:rPr>
          <w:b/>
          <w:bCs/>
        </w:rPr>
        <w:t>AI &amp; RAG Engineer | GenAI Specialist</w:t>
      </w:r>
    </w:p>
    <w:p w14:paraId="4478167D" w14:textId="77777777" w:rsidR="009809C3" w:rsidRPr="009809C3" w:rsidRDefault="009809C3" w:rsidP="009809C3">
      <w:r w:rsidRPr="009809C3">
        <w:rPr>
          <w:b/>
          <w:bCs/>
        </w:rPr>
        <w:t>Contact:</w:t>
      </w:r>
      <w:r w:rsidRPr="009809C3">
        <w:br/>
      </w:r>
      <w:r w:rsidRPr="009809C3">
        <w:rPr>
          <w:rFonts w:ascii="Segoe UI Emoji" w:hAnsi="Segoe UI Emoji" w:cs="Segoe UI Emoji"/>
        </w:rPr>
        <w:t>📞</w:t>
      </w:r>
      <w:r w:rsidRPr="009809C3">
        <w:t xml:space="preserve"> 8088665941 | </w:t>
      </w:r>
      <w:r w:rsidRPr="009809C3">
        <w:rPr>
          <w:rFonts w:ascii="Segoe UI Emoji" w:hAnsi="Segoe UI Emoji" w:cs="Segoe UI Emoji"/>
        </w:rPr>
        <w:t>✉️</w:t>
      </w:r>
      <w:r w:rsidRPr="009809C3">
        <w:t xml:space="preserve"> kumarsabat2@gmail.com | Bengaluru, India</w:t>
      </w:r>
      <w:r w:rsidRPr="009809C3">
        <w:br/>
      </w:r>
      <w:r w:rsidRPr="009809C3">
        <w:rPr>
          <w:b/>
          <w:bCs/>
        </w:rPr>
        <w:t>LinkedIn:</w:t>
      </w:r>
      <w:r w:rsidRPr="009809C3">
        <w:t xml:space="preserve"> </w:t>
      </w:r>
      <w:hyperlink r:id="rId5" w:tgtFrame="_new" w:history="1">
        <w:r w:rsidRPr="009809C3">
          <w:rPr>
            <w:rStyle w:val="Hyperlink"/>
          </w:rPr>
          <w:t>www.linkedin.com/in/santosh-kumar-sabat-77ab91137</w:t>
        </w:r>
      </w:hyperlink>
    </w:p>
    <w:p w14:paraId="4E03A4B5" w14:textId="77777777" w:rsidR="009809C3" w:rsidRPr="009809C3" w:rsidRDefault="009809C3" w:rsidP="009809C3">
      <w:r w:rsidRPr="009809C3">
        <w:pict w14:anchorId="199B3272">
          <v:rect id="_x0000_i1061" style="width:0;height:1.5pt" o:hralign="center" o:hrstd="t" o:hr="t" fillcolor="#a0a0a0" stroked="f"/>
        </w:pict>
      </w:r>
    </w:p>
    <w:p w14:paraId="7CD291C9" w14:textId="77777777" w:rsidR="009809C3" w:rsidRPr="009809C3" w:rsidRDefault="009809C3" w:rsidP="009809C3">
      <w:pPr>
        <w:rPr>
          <w:b/>
          <w:bCs/>
        </w:rPr>
      </w:pPr>
      <w:r w:rsidRPr="009809C3">
        <w:rPr>
          <w:b/>
          <w:bCs/>
        </w:rPr>
        <w:t>Professional Summary</w:t>
      </w:r>
    </w:p>
    <w:p w14:paraId="352FCAA6" w14:textId="77777777" w:rsidR="009809C3" w:rsidRPr="009809C3" w:rsidRDefault="009809C3" w:rsidP="009809C3">
      <w:r w:rsidRPr="009809C3">
        <w:t xml:space="preserve">AI &amp; RAG Engineer with 1 year of hands-on experience in </w:t>
      </w:r>
      <w:r w:rsidRPr="009809C3">
        <w:rPr>
          <w:b/>
          <w:bCs/>
        </w:rPr>
        <w:t>developing Retrieval-Augmented Generation (RAG) systems</w:t>
      </w:r>
      <w:r w:rsidRPr="009809C3">
        <w:t xml:space="preserve"> and AI agents for real-time retail and enterprise use cases. Experienced in integrating </w:t>
      </w:r>
      <w:r w:rsidRPr="009809C3">
        <w:rPr>
          <w:b/>
          <w:bCs/>
        </w:rPr>
        <w:t>GenAI models (BERT, Transformer, OpenAI GPT)</w:t>
      </w:r>
      <w:r w:rsidRPr="009809C3">
        <w:t xml:space="preserve"> with </w:t>
      </w:r>
      <w:r w:rsidRPr="009809C3">
        <w:rPr>
          <w:b/>
          <w:bCs/>
        </w:rPr>
        <w:t>automation workflows</w:t>
      </w:r>
      <w:r w:rsidRPr="009809C3">
        <w:t xml:space="preserve"> to deliver intelligent, real-time solutions. Proven ability to design AI agents that </w:t>
      </w:r>
      <w:r w:rsidRPr="009809C3">
        <w:rPr>
          <w:b/>
          <w:bCs/>
        </w:rPr>
        <w:t>retrieve knowledge from structured and unstructured data</w:t>
      </w:r>
      <w:r w:rsidRPr="009809C3">
        <w:t xml:space="preserve"> and provide actionable insights.</w:t>
      </w:r>
    </w:p>
    <w:p w14:paraId="057E1B40" w14:textId="77777777" w:rsidR="009809C3" w:rsidRPr="009809C3" w:rsidRDefault="009809C3" w:rsidP="009809C3">
      <w:r w:rsidRPr="009809C3">
        <w:pict w14:anchorId="71EAF236">
          <v:rect id="_x0000_i1062" style="width:0;height:1.5pt" o:hralign="center" o:hrstd="t" o:hr="t" fillcolor="#a0a0a0" stroked="f"/>
        </w:pict>
      </w:r>
    </w:p>
    <w:p w14:paraId="51E80AAA" w14:textId="77777777" w:rsidR="009809C3" w:rsidRPr="009809C3" w:rsidRDefault="009809C3" w:rsidP="009809C3">
      <w:pPr>
        <w:rPr>
          <w:b/>
          <w:bCs/>
        </w:rPr>
      </w:pPr>
      <w:r w:rsidRPr="009809C3">
        <w:rPr>
          <w:b/>
          <w:bCs/>
        </w:rPr>
        <w:t>Key Skills</w:t>
      </w:r>
    </w:p>
    <w:p w14:paraId="4DEE003C" w14:textId="77777777" w:rsidR="009809C3" w:rsidRPr="009809C3" w:rsidRDefault="009809C3" w:rsidP="009809C3">
      <w:pPr>
        <w:numPr>
          <w:ilvl w:val="0"/>
          <w:numId w:val="1"/>
        </w:numPr>
      </w:pPr>
      <w:r w:rsidRPr="009809C3">
        <w:rPr>
          <w:b/>
          <w:bCs/>
        </w:rPr>
        <w:t>AI/ML &amp; GenAI:</w:t>
      </w:r>
      <w:r w:rsidRPr="009809C3">
        <w:t xml:space="preserve"> RAG, AI agents, BERT, Transformer, LangChain, OpenAI GPT</w:t>
      </w:r>
    </w:p>
    <w:p w14:paraId="3E8BEDE4" w14:textId="77777777" w:rsidR="009809C3" w:rsidRPr="009809C3" w:rsidRDefault="009809C3" w:rsidP="009809C3">
      <w:pPr>
        <w:numPr>
          <w:ilvl w:val="0"/>
          <w:numId w:val="1"/>
        </w:numPr>
      </w:pPr>
      <w:r w:rsidRPr="009809C3">
        <w:rPr>
          <w:b/>
          <w:bCs/>
        </w:rPr>
        <w:t>Programming &amp; Tools:</w:t>
      </w:r>
      <w:r w:rsidRPr="009809C3">
        <w:t xml:space="preserve"> Python, TensorFlow, FAISS, Streamlit</w:t>
      </w:r>
    </w:p>
    <w:p w14:paraId="1932137B" w14:textId="77777777" w:rsidR="009809C3" w:rsidRPr="009809C3" w:rsidRDefault="009809C3" w:rsidP="009809C3">
      <w:pPr>
        <w:numPr>
          <w:ilvl w:val="0"/>
          <w:numId w:val="1"/>
        </w:numPr>
      </w:pPr>
      <w:r w:rsidRPr="009809C3">
        <w:rPr>
          <w:b/>
          <w:bCs/>
        </w:rPr>
        <w:t>RPA &amp; Automation:</w:t>
      </w:r>
      <w:r w:rsidRPr="009809C3">
        <w:t xml:space="preserve"> Automation Anywhere, UiPath, Power Automate</w:t>
      </w:r>
    </w:p>
    <w:p w14:paraId="31220C62" w14:textId="77777777" w:rsidR="009809C3" w:rsidRPr="009809C3" w:rsidRDefault="009809C3" w:rsidP="009809C3">
      <w:pPr>
        <w:numPr>
          <w:ilvl w:val="0"/>
          <w:numId w:val="1"/>
        </w:numPr>
      </w:pPr>
      <w:r w:rsidRPr="009809C3">
        <w:rPr>
          <w:b/>
          <w:bCs/>
        </w:rPr>
        <w:t>Other:</w:t>
      </w:r>
      <w:r w:rsidRPr="009809C3">
        <w:t xml:space="preserve"> NLP, Conversational AI, Knowledge Base Design</w:t>
      </w:r>
    </w:p>
    <w:p w14:paraId="0241D602" w14:textId="77777777" w:rsidR="009809C3" w:rsidRPr="009809C3" w:rsidRDefault="009809C3" w:rsidP="009809C3">
      <w:r w:rsidRPr="009809C3">
        <w:pict w14:anchorId="5D5B07AA">
          <v:rect id="_x0000_i1063" style="width:0;height:1.5pt" o:hralign="center" o:hrstd="t" o:hr="t" fillcolor="#a0a0a0" stroked="f"/>
        </w:pict>
      </w:r>
    </w:p>
    <w:p w14:paraId="32BBCC5D" w14:textId="77777777" w:rsidR="009809C3" w:rsidRPr="009809C3" w:rsidRDefault="009809C3" w:rsidP="009809C3">
      <w:pPr>
        <w:rPr>
          <w:b/>
          <w:bCs/>
        </w:rPr>
      </w:pPr>
      <w:r w:rsidRPr="009809C3">
        <w:rPr>
          <w:b/>
          <w:bCs/>
        </w:rPr>
        <w:t>Professional Experience</w:t>
      </w:r>
    </w:p>
    <w:p w14:paraId="699BEA1F" w14:textId="77777777" w:rsidR="009809C3" w:rsidRPr="009809C3" w:rsidRDefault="009809C3" w:rsidP="009809C3">
      <w:r w:rsidRPr="009809C3">
        <w:rPr>
          <w:b/>
          <w:bCs/>
        </w:rPr>
        <w:t>AI &amp; RAG Engineer / GenAI Specialist</w:t>
      </w:r>
      <w:r w:rsidRPr="009809C3">
        <w:br/>
      </w:r>
      <w:r w:rsidRPr="009809C3">
        <w:rPr>
          <w:b/>
          <w:bCs/>
        </w:rPr>
        <w:t>Self-driven / Freelance Projects | 2024 – Present</w:t>
      </w:r>
    </w:p>
    <w:p w14:paraId="1D718C0B" w14:textId="77777777" w:rsidR="009809C3" w:rsidRPr="009809C3" w:rsidRDefault="009809C3" w:rsidP="009809C3">
      <w:pPr>
        <w:numPr>
          <w:ilvl w:val="0"/>
          <w:numId w:val="2"/>
        </w:numPr>
      </w:pPr>
      <w:r w:rsidRPr="009809C3">
        <w:t xml:space="preserve">Designed and implemented </w:t>
      </w:r>
      <w:r w:rsidRPr="009809C3">
        <w:rPr>
          <w:b/>
          <w:bCs/>
        </w:rPr>
        <w:t>RAG-based AI agents</w:t>
      </w:r>
      <w:r w:rsidRPr="009809C3">
        <w:t xml:space="preserve"> for retail inventory management and customer support.</w:t>
      </w:r>
    </w:p>
    <w:p w14:paraId="2816413D" w14:textId="77777777" w:rsidR="009809C3" w:rsidRPr="009809C3" w:rsidRDefault="009809C3" w:rsidP="009809C3">
      <w:pPr>
        <w:numPr>
          <w:ilvl w:val="0"/>
          <w:numId w:val="2"/>
        </w:numPr>
      </w:pPr>
      <w:r w:rsidRPr="009809C3">
        <w:t xml:space="preserve">Built a </w:t>
      </w:r>
      <w:r w:rsidRPr="009809C3">
        <w:rPr>
          <w:b/>
          <w:bCs/>
        </w:rPr>
        <w:t>real-time inventory assistant</w:t>
      </w:r>
      <w:r w:rsidRPr="009809C3">
        <w:t xml:space="preserve"> using Python, FAISS, and OpenAI GPT-4, enabling instant query responses on stock, pricing, and promotions.</w:t>
      </w:r>
    </w:p>
    <w:p w14:paraId="78D18052" w14:textId="77777777" w:rsidR="009809C3" w:rsidRPr="009809C3" w:rsidRDefault="009809C3" w:rsidP="009809C3">
      <w:pPr>
        <w:numPr>
          <w:ilvl w:val="0"/>
          <w:numId w:val="2"/>
        </w:numPr>
      </w:pPr>
      <w:r w:rsidRPr="009809C3">
        <w:t xml:space="preserve">Created </w:t>
      </w:r>
      <w:r w:rsidRPr="009809C3">
        <w:rPr>
          <w:b/>
          <w:bCs/>
        </w:rPr>
        <w:t>knowledge bases from structured and unstructured data</w:t>
      </w:r>
      <w:r w:rsidRPr="009809C3">
        <w:t xml:space="preserve"> (CSV, ERP, PDFs) and embedded them for retrieval.</w:t>
      </w:r>
    </w:p>
    <w:p w14:paraId="1834CEB7" w14:textId="77777777" w:rsidR="009809C3" w:rsidRPr="009809C3" w:rsidRDefault="009809C3" w:rsidP="009809C3">
      <w:pPr>
        <w:numPr>
          <w:ilvl w:val="0"/>
          <w:numId w:val="2"/>
        </w:numPr>
      </w:pPr>
      <w:r w:rsidRPr="009809C3">
        <w:t xml:space="preserve">Developed </w:t>
      </w:r>
      <w:r w:rsidRPr="009809C3">
        <w:rPr>
          <w:b/>
          <w:bCs/>
        </w:rPr>
        <w:t>AI agents capable of multi-turn conversation</w:t>
      </w:r>
      <w:r w:rsidRPr="009809C3">
        <w:t>, API integration, and automated alerts for low stock.</w:t>
      </w:r>
    </w:p>
    <w:p w14:paraId="3CEAFEF3" w14:textId="77777777" w:rsidR="009809C3" w:rsidRPr="009809C3" w:rsidRDefault="009809C3" w:rsidP="009809C3">
      <w:pPr>
        <w:numPr>
          <w:ilvl w:val="0"/>
          <w:numId w:val="2"/>
        </w:numPr>
      </w:pPr>
      <w:r w:rsidRPr="009809C3">
        <w:t xml:space="preserve">Deployed prototypes with </w:t>
      </w:r>
      <w:r w:rsidRPr="009809C3">
        <w:rPr>
          <w:b/>
          <w:bCs/>
        </w:rPr>
        <w:t>Streamlit front-end</w:t>
      </w:r>
      <w:r w:rsidRPr="009809C3">
        <w:t xml:space="preserve"> to demonstrate real-time capabilities to clients.</w:t>
      </w:r>
    </w:p>
    <w:p w14:paraId="1E437A29" w14:textId="77777777" w:rsidR="009809C3" w:rsidRPr="009809C3" w:rsidRDefault="009809C3" w:rsidP="009809C3">
      <w:pPr>
        <w:numPr>
          <w:ilvl w:val="0"/>
          <w:numId w:val="2"/>
        </w:numPr>
      </w:pPr>
      <w:r w:rsidRPr="009809C3">
        <w:t xml:space="preserve">Leveraged </w:t>
      </w:r>
      <w:r w:rsidRPr="009809C3">
        <w:rPr>
          <w:b/>
          <w:bCs/>
        </w:rPr>
        <w:t>LangChain</w:t>
      </w:r>
      <w:r w:rsidRPr="009809C3">
        <w:t xml:space="preserve"> to orchestrate LLMs and provide context-aware answers for user queries.</w:t>
      </w:r>
    </w:p>
    <w:p w14:paraId="1DB22E1E" w14:textId="77777777" w:rsidR="009809C3" w:rsidRPr="009809C3" w:rsidRDefault="009809C3" w:rsidP="009809C3">
      <w:r w:rsidRPr="009809C3">
        <w:rPr>
          <w:b/>
          <w:bCs/>
        </w:rPr>
        <w:t>Senior Software Engineer</w:t>
      </w:r>
      <w:r w:rsidRPr="009809C3">
        <w:br/>
      </w:r>
      <w:r w:rsidRPr="009809C3">
        <w:rPr>
          <w:b/>
          <w:bCs/>
        </w:rPr>
        <w:t>Giant Eagle GCC | 2021 – Present</w:t>
      </w:r>
    </w:p>
    <w:p w14:paraId="57A009B7" w14:textId="77777777" w:rsidR="009809C3" w:rsidRPr="009809C3" w:rsidRDefault="009809C3" w:rsidP="009809C3">
      <w:pPr>
        <w:numPr>
          <w:ilvl w:val="0"/>
          <w:numId w:val="3"/>
        </w:numPr>
      </w:pPr>
      <w:r w:rsidRPr="009809C3">
        <w:lastRenderedPageBreak/>
        <w:t xml:space="preserve">Integrated </w:t>
      </w:r>
      <w:r w:rsidRPr="009809C3">
        <w:rPr>
          <w:b/>
          <w:bCs/>
        </w:rPr>
        <w:t>GenAI models</w:t>
      </w:r>
      <w:r w:rsidRPr="009809C3">
        <w:t xml:space="preserve"> (BERT, Transformer) with automation workflows to enhance business process efficiency.</w:t>
      </w:r>
    </w:p>
    <w:p w14:paraId="31A1A2FF" w14:textId="77777777" w:rsidR="009809C3" w:rsidRPr="009809C3" w:rsidRDefault="009809C3" w:rsidP="009809C3">
      <w:pPr>
        <w:numPr>
          <w:ilvl w:val="0"/>
          <w:numId w:val="3"/>
        </w:numPr>
      </w:pPr>
      <w:r w:rsidRPr="009809C3">
        <w:t>Developed AI-powered chatbots to automate customer queries and internal operations.</w:t>
      </w:r>
    </w:p>
    <w:p w14:paraId="20F6F199" w14:textId="77777777" w:rsidR="009809C3" w:rsidRPr="009809C3" w:rsidRDefault="009809C3" w:rsidP="009809C3">
      <w:pPr>
        <w:numPr>
          <w:ilvl w:val="0"/>
          <w:numId w:val="3"/>
        </w:numPr>
      </w:pPr>
      <w:r w:rsidRPr="009809C3">
        <w:t xml:space="preserve">Combined RPA and GenAI for </w:t>
      </w:r>
      <w:r w:rsidRPr="009809C3">
        <w:rPr>
          <w:b/>
          <w:bCs/>
        </w:rPr>
        <w:t>end-to-end process automation</w:t>
      </w:r>
      <w:r w:rsidRPr="009809C3">
        <w:t>, improving operational outcomes.</w:t>
      </w:r>
    </w:p>
    <w:p w14:paraId="3C9F2FB5" w14:textId="77777777" w:rsidR="009809C3" w:rsidRPr="009809C3" w:rsidRDefault="009809C3" w:rsidP="009809C3">
      <w:r w:rsidRPr="009809C3">
        <w:rPr>
          <w:b/>
          <w:bCs/>
        </w:rPr>
        <w:t>Software Engineer</w:t>
      </w:r>
      <w:r w:rsidRPr="009809C3">
        <w:br/>
      </w:r>
      <w:r w:rsidRPr="009809C3">
        <w:rPr>
          <w:b/>
          <w:bCs/>
        </w:rPr>
        <w:t>Firstsource | 2018 – 2021</w:t>
      </w:r>
    </w:p>
    <w:p w14:paraId="41F60447" w14:textId="77777777" w:rsidR="009809C3" w:rsidRPr="009809C3" w:rsidRDefault="009809C3" w:rsidP="009809C3">
      <w:pPr>
        <w:numPr>
          <w:ilvl w:val="0"/>
          <w:numId w:val="4"/>
        </w:numPr>
      </w:pPr>
      <w:r w:rsidRPr="009809C3">
        <w:t>Led automation projects using RPA tools (Automation Anywhere, UiPath).</w:t>
      </w:r>
    </w:p>
    <w:p w14:paraId="160EE340" w14:textId="77777777" w:rsidR="009809C3" w:rsidRPr="009809C3" w:rsidRDefault="009809C3" w:rsidP="009809C3">
      <w:pPr>
        <w:numPr>
          <w:ilvl w:val="0"/>
          <w:numId w:val="4"/>
        </w:numPr>
      </w:pPr>
      <w:r w:rsidRPr="009809C3">
        <w:t>Implemented AI-powered solutions to optimize document processing and customer support workflows.</w:t>
      </w:r>
    </w:p>
    <w:p w14:paraId="5430BE5A" w14:textId="77777777" w:rsidR="009809C3" w:rsidRPr="009809C3" w:rsidRDefault="009809C3" w:rsidP="009809C3">
      <w:r w:rsidRPr="009809C3">
        <w:rPr>
          <w:b/>
          <w:bCs/>
        </w:rPr>
        <w:t>Software Engineer</w:t>
      </w:r>
      <w:r w:rsidRPr="009809C3">
        <w:br/>
      </w:r>
      <w:r w:rsidRPr="009809C3">
        <w:rPr>
          <w:b/>
          <w:bCs/>
        </w:rPr>
        <w:t>HCL Technology &amp; Antal Infotech | 2017 – 2018</w:t>
      </w:r>
    </w:p>
    <w:p w14:paraId="6D03740F" w14:textId="77777777" w:rsidR="009809C3" w:rsidRPr="009809C3" w:rsidRDefault="009809C3" w:rsidP="009809C3">
      <w:pPr>
        <w:numPr>
          <w:ilvl w:val="0"/>
          <w:numId w:val="5"/>
        </w:numPr>
      </w:pPr>
      <w:r w:rsidRPr="009809C3">
        <w:t>Developed and executed automation and testing solutions to improve application robustness.</w:t>
      </w:r>
    </w:p>
    <w:p w14:paraId="38885CD5" w14:textId="77777777" w:rsidR="009809C3" w:rsidRPr="009809C3" w:rsidRDefault="009809C3" w:rsidP="009809C3">
      <w:r w:rsidRPr="009809C3">
        <w:pict w14:anchorId="0841DCF4">
          <v:rect id="_x0000_i1064" style="width:0;height:1.5pt" o:hralign="center" o:hrstd="t" o:hr="t" fillcolor="#a0a0a0" stroked="f"/>
        </w:pict>
      </w:r>
    </w:p>
    <w:p w14:paraId="625E3B1B" w14:textId="77777777" w:rsidR="009809C3" w:rsidRPr="009809C3" w:rsidRDefault="009809C3" w:rsidP="009809C3">
      <w:pPr>
        <w:rPr>
          <w:b/>
          <w:bCs/>
        </w:rPr>
      </w:pPr>
      <w:r w:rsidRPr="009809C3">
        <w:rPr>
          <w:b/>
          <w:bCs/>
        </w:rPr>
        <w:t>Selected Projects</w:t>
      </w:r>
    </w:p>
    <w:p w14:paraId="540E71F2" w14:textId="77777777" w:rsidR="009809C3" w:rsidRPr="009809C3" w:rsidRDefault="009809C3" w:rsidP="009809C3">
      <w:r w:rsidRPr="009809C3">
        <w:rPr>
          <w:b/>
          <w:bCs/>
        </w:rPr>
        <w:t>RAG &amp; AI Agent Projects:</w:t>
      </w:r>
    </w:p>
    <w:p w14:paraId="49362369" w14:textId="77777777" w:rsidR="009809C3" w:rsidRPr="009809C3" w:rsidRDefault="009809C3" w:rsidP="009809C3">
      <w:pPr>
        <w:numPr>
          <w:ilvl w:val="0"/>
          <w:numId w:val="6"/>
        </w:numPr>
      </w:pPr>
      <w:r w:rsidRPr="009809C3">
        <w:rPr>
          <w:b/>
          <w:bCs/>
        </w:rPr>
        <w:t>Retail Inventory Assistant</w:t>
      </w:r>
      <w:r w:rsidRPr="009809C3">
        <w:t xml:space="preserve"> – Real-time agent for querying stock, pricing, and promotions using RAG + OpenAI GPT.</w:t>
      </w:r>
    </w:p>
    <w:p w14:paraId="3CF94C76" w14:textId="77777777" w:rsidR="009809C3" w:rsidRPr="009809C3" w:rsidRDefault="009809C3" w:rsidP="009809C3">
      <w:pPr>
        <w:numPr>
          <w:ilvl w:val="0"/>
          <w:numId w:val="6"/>
        </w:numPr>
      </w:pPr>
      <w:r w:rsidRPr="009809C3">
        <w:rPr>
          <w:b/>
          <w:bCs/>
        </w:rPr>
        <w:t>Conversational AI Agent</w:t>
      </w:r>
      <w:r w:rsidRPr="009809C3">
        <w:t xml:space="preserve"> – Built with LangChain to handle multi-turn customer queries with context retention.</w:t>
      </w:r>
    </w:p>
    <w:p w14:paraId="42F71220" w14:textId="77777777" w:rsidR="009809C3" w:rsidRPr="009809C3" w:rsidRDefault="009809C3" w:rsidP="009809C3">
      <w:pPr>
        <w:numPr>
          <w:ilvl w:val="0"/>
          <w:numId w:val="6"/>
        </w:numPr>
      </w:pPr>
      <w:r w:rsidRPr="009809C3">
        <w:rPr>
          <w:b/>
          <w:bCs/>
        </w:rPr>
        <w:t>Knowledge Base Automation</w:t>
      </w:r>
      <w:r w:rsidRPr="009809C3">
        <w:t xml:space="preserve"> – Designed retrieval system from structured (CSV/ERP) and unstructured (PDF, FAQs) data using embeddings (FAISS/SentenceTransformers).</w:t>
      </w:r>
    </w:p>
    <w:p w14:paraId="1B7F2580" w14:textId="77777777" w:rsidR="009809C3" w:rsidRPr="009809C3" w:rsidRDefault="009809C3" w:rsidP="009809C3">
      <w:r w:rsidRPr="009809C3">
        <w:rPr>
          <w:b/>
          <w:bCs/>
        </w:rPr>
        <w:t>GenAI Projects:</w:t>
      </w:r>
    </w:p>
    <w:p w14:paraId="77CE6B19" w14:textId="77777777" w:rsidR="009809C3" w:rsidRPr="009809C3" w:rsidRDefault="009809C3" w:rsidP="009809C3">
      <w:pPr>
        <w:numPr>
          <w:ilvl w:val="0"/>
          <w:numId w:val="7"/>
        </w:numPr>
      </w:pPr>
      <w:r w:rsidRPr="009809C3">
        <w:rPr>
          <w:b/>
          <w:bCs/>
        </w:rPr>
        <w:t>BERT-based Document Classification</w:t>
      </w:r>
      <w:r w:rsidRPr="009809C3">
        <w:t xml:space="preserve"> – Automated classification of business documents using transfer learning.</w:t>
      </w:r>
    </w:p>
    <w:p w14:paraId="44EFA8D9" w14:textId="77777777" w:rsidR="009809C3" w:rsidRPr="009809C3" w:rsidRDefault="009809C3" w:rsidP="009809C3">
      <w:pPr>
        <w:numPr>
          <w:ilvl w:val="0"/>
          <w:numId w:val="7"/>
        </w:numPr>
      </w:pPr>
      <w:r w:rsidRPr="009809C3">
        <w:rPr>
          <w:b/>
          <w:bCs/>
        </w:rPr>
        <w:t>LangChain OpenAI Chatbots</w:t>
      </w:r>
      <w:r w:rsidRPr="009809C3">
        <w:t xml:space="preserve"> – Orchestrated multiple LLMs for intelligent responses and automated client query handling.</w:t>
      </w:r>
    </w:p>
    <w:p w14:paraId="392D75F5" w14:textId="77777777" w:rsidR="009809C3" w:rsidRPr="009809C3" w:rsidRDefault="009809C3" w:rsidP="009809C3">
      <w:r w:rsidRPr="009809C3">
        <w:pict w14:anchorId="61C62819">
          <v:rect id="_x0000_i1065" style="width:0;height:1.5pt" o:hralign="center" o:hrstd="t" o:hr="t" fillcolor="#a0a0a0" stroked="f"/>
        </w:pict>
      </w:r>
    </w:p>
    <w:p w14:paraId="20130BC7" w14:textId="77777777" w:rsidR="009809C3" w:rsidRPr="009809C3" w:rsidRDefault="009809C3" w:rsidP="009809C3">
      <w:pPr>
        <w:rPr>
          <w:b/>
          <w:bCs/>
        </w:rPr>
      </w:pPr>
      <w:r w:rsidRPr="009809C3">
        <w:rPr>
          <w:b/>
          <w:bCs/>
        </w:rPr>
        <w:t>Education</w:t>
      </w:r>
    </w:p>
    <w:p w14:paraId="15B7879E" w14:textId="77777777" w:rsidR="009809C3" w:rsidRPr="009809C3" w:rsidRDefault="009809C3" w:rsidP="009809C3">
      <w:r w:rsidRPr="009809C3">
        <w:rPr>
          <w:b/>
          <w:bCs/>
        </w:rPr>
        <w:t>B.Tech in Mechanical Engineering</w:t>
      </w:r>
      <w:r w:rsidRPr="009809C3">
        <w:t xml:space="preserve"> – BPUT University, 2009 – 2013</w:t>
      </w:r>
    </w:p>
    <w:p w14:paraId="3CDA8653" w14:textId="77777777" w:rsidR="009809C3" w:rsidRPr="009809C3" w:rsidRDefault="009809C3" w:rsidP="009809C3">
      <w:r w:rsidRPr="009809C3">
        <w:pict w14:anchorId="09FD2E69">
          <v:rect id="_x0000_i1066" style="width:0;height:1.5pt" o:hralign="center" o:hrstd="t" o:hr="t" fillcolor="#a0a0a0" stroked="f"/>
        </w:pict>
      </w:r>
    </w:p>
    <w:p w14:paraId="265FF466" w14:textId="77777777" w:rsidR="009809C3" w:rsidRPr="009809C3" w:rsidRDefault="009809C3" w:rsidP="009809C3">
      <w:pPr>
        <w:rPr>
          <w:b/>
          <w:bCs/>
        </w:rPr>
      </w:pPr>
      <w:r w:rsidRPr="009809C3">
        <w:rPr>
          <w:b/>
          <w:bCs/>
        </w:rPr>
        <w:t>Languages</w:t>
      </w:r>
    </w:p>
    <w:p w14:paraId="4A2FA327" w14:textId="77777777" w:rsidR="009809C3" w:rsidRPr="009809C3" w:rsidRDefault="009809C3" w:rsidP="009809C3">
      <w:pPr>
        <w:numPr>
          <w:ilvl w:val="0"/>
          <w:numId w:val="8"/>
        </w:numPr>
      </w:pPr>
      <w:r w:rsidRPr="009809C3">
        <w:t>English (Fluent)</w:t>
      </w:r>
    </w:p>
    <w:p w14:paraId="668F618E" w14:textId="77777777" w:rsidR="00116744" w:rsidRDefault="00116744"/>
    <w:sectPr w:rsidR="001167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25188"/>
    <w:multiLevelType w:val="multilevel"/>
    <w:tmpl w:val="2B26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41B97"/>
    <w:multiLevelType w:val="multilevel"/>
    <w:tmpl w:val="2C52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E3E12"/>
    <w:multiLevelType w:val="multilevel"/>
    <w:tmpl w:val="01B2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2A785D"/>
    <w:multiLevelType w:val="multilevel"/>
    <w:tmpl w:val="B542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A421FA"/>
    <w:multiLevelType w:val="multilevel"/>
    <w:tmpl w:val="3D86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2B7869"/>
    <w:multiLevelType w:val="multilevel"/>
    <w:tmpl w:val="5692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561CE0"/>
    <w:multiLevelType w:val="multilevel"/>
    <w:tmpl w:val="FE468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195C1E"/>
    <w:multiLevelType w:val="multilevel"/>
    <w:tmpl w:val="8756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343235">
    <w:abstractNumId w:val="1"/>
  </w:num>
  <w:num w:numId="2" w16cid:durableId="2069956332">
    <w:abstractNumId w:val="2"/>
  </w:num>
  <w:num w:numId="3" w16cid:durableId="855121445">
    <w:abstractNumId w:val="3"/>
  </w:num>
  <w:num w:numId="4" w16cid:durableId="416631890">
    <w:abstractNumId w:val="5"/>
  </w:num>
  <w:num w:numId="5" w16cid:durableId="1093863763">
    <w:abstractNumId w:val="4"/>
  </w:num>
  <w:num w:numId="6" w16cid:durableId="841818270">
    <w:abstractNumId w:val="6"/>
  </w:num>
  <w:num w:numId="7" w16cid:durableId="1360810908">
    <w:abstractNumId w:val="0"/>
  </w:num>
  <w:num w:numId="8" w16cid:durableId="21088457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9C3"/>
    <w:rsid w:val="00116744"/>
    <w:rsid w:val="002C465D"/>
    <w:rsid w:val="009809C3"/>
    <w:rsid w:val="00EC6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4D0E5"/>
  <w15:chartTrackingRefBased/>
  <w15:docId w15:val="{FF5E4F33-2ABB-4348-A953-BE3DE985D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9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9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9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9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9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9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9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9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9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9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9C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09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09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santosh-kumar-sabat-77ab9113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484</Words>
  <Characters>2762</Characters>
  <Application>Microsoft Office Word</Application>
  <DocSecurity>0</DocSecurity>
  <Lines>23</Lines>
  <Paragraphs>6</Paragraphs>
  <ScaleCrop>false</ScaleCrop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kumar</dc:creator>
  <cp:keywords/>
  <dc:description/>
  <cp:lastModifiedBy>Santosh kumar</cp:lastModifiedBy>
  <cp:revision>2</cp:revision>
  <dcterms:created xsi:type="dcterms:W3CDTF">2025-09-30T17:57:00Z</dcterms:created>
  <dcterms:modified xsi:type="dcterms:W3CDTF">2025-09-30T17:57:00Z</dcterms:modified>
</cp:coreProperties>
</file>