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444A" w14:textId="5A3F259E" w:rsidR="00210AE7" w:rsidRDefault="00030A81" w:rsidP="00030A81">
      <w:pPr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  <w:r w:rsidRPr="00030A81">
        <w:rPr>
          <w:b/>
          <w:bCs/>
          <w:color w:val="FF0000"/>
          <w:sz w:val="40"/>
          <w:szCs w:val="40"/>
          <w:u w:val="single"/>
          <w:lang w:val="en-US"/>
        </w:rPr>
        <w:t>PIZZA SALES SQL QUERIES</w:t>
      </w:r>
    </w:p>
    <w:p w14:paraId="080B540E" w14:textId="77777777" w:rsidR="00030A81" w:rsidRDefault="00030A81" w:rsidP="00030A81">
      <w:pPr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</w:p>
    <w:p w14:paraId="7CDE6888" w14:textId="76F883A2" w:rsidR="00030A81" w:rsidRDefault="00030A81" w:rsidP="00030A8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030A81">
        <w:rPr>
          <w:b/>
          <w:bCs/>
          <w:color w:val="000000" w:themeColor="text1"/>
          <w:sz w:val="32"/>
          <w:szCs w:val="32"/>
          <w:u w:val="single"/>
          <w:lang w:val="en-US"/>
        </w:rPr>
        <w:t>KPI</w:t>
      </w:r>
    </w:p>
    <w:p w14:paraId="5BEE71D4" w14:textId="6A67FFDA" w:rsidR="00030A81" w:rsidRDefault="00030A81" w:rsidP="00030A8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030A81">
        <w:rPr>
          <w:color w:val="000000" w:themeColor="text1"/>
          <w:sz w:val="24"/>
          <w:szCs w:val="24"/>
          <w:lang w:val="en-US"/>
        </w:rPr>
        <w:t>Total Revenue</w:t>
      </w:r>
    </w:p>
    <w:p w14:paraId="68FA35BC" w14:textId="77777777" w:rsidR="00030A81" w:rsidRDefault="00030A81" w:rsidP="00030A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0A8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30A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30A8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30A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30A8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30A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30A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0A8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30A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0A81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30A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30A8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30A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0A8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ECABC6" w14:textId="77777777" w:rsidR="00030A81" w:rsidRDefault="00030A81" w:rsidP="00030A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78BD4" w14:textId="35C96744" w:rsidR="00030A81" w:rsidRDefault="00030A81" w:rsidP="00030A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30A8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A8B7924" wp14:editId="47BA3E22">
            <wp:extent cx="2625725" cy="124534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157" cy="124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7B90" w14:textId="77777777" w:rsidR="00030A81" w:rsidRDefault="00030A81" w:rsidP="00030A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C53D6" w14:textId="77777777" w:rsidR="00030A81" w:rsidRDefault="00030A81" w:rsidP="00030A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007C2F" w14:textId="019547B0" w:rsidR="000C57F6" w:rsidRDefault="00030A81" w:rsidP="000C57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Average Order Value</w:t>
      </w:r>
    </w:p>
    <w:p w14:paraId="4D7B79F8" w14:textId="77777777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9CEA2C6" w14:textId="62E7F726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B74D44" w14:textId="77777777" w:rsidR="000C57F6" w:rsidRP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F3FA3DD" w14:textId="4E5849C1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57F6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2C1253DF" wp14:editId="199BBADE">
            <wp:extent cx="2509284" cy="12018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468" cy="12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4A28" w14:textId="77777777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8D78860" w14:textId="6A0CDEE3" w:rsidR="000C57F6" w:rsidRDefault="000C57F6" w:rsidP="000C57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Total Pizza Sold</w:t>
      </w:r>
    </w:p>
    <w:p w14:paraId="48A0570A" w14:textId="77777777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9289CFA" w14:textId="354D2634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519D3D6" w14:textId="77777777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247C81D" w14:textId="33B26A73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57F6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5EAA8FE6" wp14:editId="7DCB6BA4">
            <wp:extent cx="2307265" cy="140161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943" cy="14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3284" w14:textId="77777777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6816E65" w14:textId="60E0FD8E" w:rsidR="000C57F6" w:rsidRDefault="000C57F6" w:rsidP="000C57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Total Orders Placed</w:t>
      </w:r>
    </w:p>
    <w:p w14:paraId="7FBF235B" w14:textId="77777777" w:rsidR="000C57F6" w:rsidRDefault="000C57F6" w:rsidP="000C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6C33E05" w14:textId="7B2F0BDF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Total_Orders_placed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F0FC5A" w14:textId="77777777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429FC12" w14:textId="4BEADF15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57F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drawing>
          <wp:inline distT="0" distB="0" distL="0" distR="0" wp14:anchorId="24E35E1F" wp14:editId="6C89E16E">
            <wp:extent cx="3063437" cy="152045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201528" cy="15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C88F" w14:textId="77777777" w:rsidR="000C57F6" w:rsidRDefault="000C57F6" w:rsidP="000C5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678E5EB" w14:textId="052082C8" w:rsidR="000C57F6" w:rsidRDefault="000C57F6" w:rsidP="000C57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Average Pizza Per Order</w:t>
      </w:r>
    </w:p>
    <w:p w14:paraId="1F8541F0" w14:textId="77777777" w:rsidR="00F70DE5" w:rsidRDefault="00F70DE5" w:rsidP="00F70D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92C849" w14:textId="0C9FA7C2" w:rsidR="00F70DE5" w:rsidRDefault="00F70DE5" w:rsidP="00F70D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9F8A7D" w14:textId="77777777" w:rsidR="00F70DE5" w:rsidRDefault="00F70DE5" w:rsidP="00F70D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43BBE4F5" w14:textId="0E8D4006" w:rsidR="00F70DE5" w:rsidRDefault="00F70DE5" w:rsidP="00F70D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0DE5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5BDDE32C" wp14:editId="0402EAB3">
            <wp:extent cx="2310214" cy="11164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851" cy="112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F742" w14:textId="77777777" w:rsidR="00F70DE5" w:rsidRDefault="00F70DE5" w:rsidP="00F70D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B8FD25C" w14:textId="2898EEE6" w:rsidR="00F70DE5" w:rsidRDefault="004552E0" w:rsidP="00F70D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Daily </w:t>
      </w:r>
      <w:r w:rsidR="00F70DE5">
        <w:rPr>
          <w:rFonts w:ascii="Consolas" w:hAnsi="Consolas" w:cs="Consolas"/>
          <w:color w:val="000000"/>
          <w:kern w:val="0"/>
          <w:sz w:val="24"/>
          <w:szCs w:val="24"/>
        </w:rPr>
        <w:t xml:space="preserve">Trend </w:t>
      </w:r>
      <w:proofErr w:type="gramStart"/>
      <w:r w:rsidR="00F70DE5">
        <w:rPr>
          <w:rFonts w:ascii="Consolas" w:hAnsi="Consolas" w:cs="Consolas"/>
          <w:color w:val="000000"/>
          <w:kern w:val="0"/>
          <w:sz w:val="24"/>
          <w:szCs w:val="24"/>
        </w:rPr>
        <w:t>For</w:t>
      </w:r>
      <w:proofErr w:type="gramEnd"/>
      <w:r w:rsidR="00F70DE5">
        <w:rPr>
          <w:rFonts w:ascii="Consolas" w:hAnsi="Consolas" w:cs="Consolas"/>
          <w:color w:val="000000"/>
          <w:kern w:val="0"/>
          <w:sz w:val="24"/>
          <w:szCs w:val="24"/>
        </w:rPr>
        <w:t xml:space="preserve"> Total Order</w:t>
      </w:r>
    </w:p>
    <w:p w14:paraId="4F639981" w14:textId="77777777" w:rsidR="00F70DE5" w:rsidRDefault="00F70DE5" w:rsidP="00F70D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B339ABE" w14:textId="77777777" w:rsidR="00F70DE5" w:rsidRDefault="00F70DE5" w:rsidP="00F7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439EC" w14:textId="77777777" w:rsidR="00F70DE5" w:rsidRDefault="00F70DE5" w:rsidP="00F7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0157DA" w14:textId="13EEF6D7" w:rsidR="00F70DE5" w:rsidRDefault="00F70DE5" w:rsidP="00F7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19F208" w14:textId="77777777" w:rsidR="00F70DE5" w:rsidRDefault="00F70DE5" w:rsidP="00F70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6B53307" w14:textId="3C73F5F9" w:rsidR="00F70DE5" w:rsidRDefault="00F70DE5" w:rsidP="0045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0DE5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6D245B92" wp14:editId="7F2E34CF">
            <wp:extent cx="3049302" cy="2402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212" cy="24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091A" w14:textId="77777777" w:rsidR="004552E0" w:rsidRDefault="004552E0" w:rsidP="0045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B170371" w14:textId="654348B3" w:rsidR="004552E0" w:rsidRDefault="004552E0" w:rsidP="00455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552E0">
        <w:rPr>
          <w:rFonts w:ascii="Consolas" w:hAnsi="Consolas" w:cs="Consolas"/>
          <w:color w:val="000000"/>
          <w:kern w:val="0"/>
          <w:sz w:val="24"/>
          <w:szCs w:val="24"/>
        </w:rPr>
        <w:t xml:space="preserve">Hourly Trend </w:t>
      </w:r>
      <w:proofErr w:type="gramStart"/>
      <w:r w:rsidRPr="004552E0">
        <w:rPr>
          <w:rFonts w:ascii="Consolas" w:hAnsi="Consolas" w:cs="Consolas"/>
          <w:color w:val="000000"/>
          <w:kern w:val="0"/>
          <w:sz w:val="24"/>
          <w:szCs w:val="24"/>
        </w:rPr>
        <w:t>For</w:t>
      </w:r>
      <w:proofErr w:type="gramEnd"/>
      <w:r w:rsidRPr="004552E0">
        <w:rPr>
          <w:rFonts w:ascii="Consolas" w:hAnsi="Consolas" w:cs="Consolas"/>
          <w:color w:val="000000"/>
          <w:kern w:val="0"/>
          <w:sz w:val="24"/>
          <w:szCs w:val="24"/>
        </w:rPr>
        <w:t xml:space="preserve"> Total Orders</w:t>
      </w:r>
    </w:p>
    <w:p w14:paraId="3D988C4F" w14:textId="77777777" w:rsidR="004552E0" w:rsidRDefault="004552E0" w:rsidP="004552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94A016" w14:textId="77777777" w:rsidR="004552E0" w:rsidRDefault="004552E0" w:rsidP="0045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6CE6E38" w14:textId="77777777" w:rsidR="004552E0" w:rsidRDefault="004552E0" w:rsidP="0045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67287E" w14:textId="77777777" w:rsidR="004552E0" w:rsidRDefault="004552E0" w:rsidP="0045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D5EB10" w14:textId="088954ED" w:rsidR="004552E0" w:rsidRDefault="004552E0" w:rsidP="0045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7103E9" w14:textId="190E750D" w:rsidR="004552E0" w:rsidRPr="004552E0" w:rsidRDefault="004552E0" w:rsidP="004552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4552E0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drawing>
          <wp:inline distT="0" distB="0" distL="0" distR="0" wp14:anchorId="5AAD2E64" wp14:editId="40D994C9">
            <wp:extent cx="2248214" cy="32103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1A96" w14:textId="77777777" w:rsidR="004552E0" w:rsidRDefault="004552E0" w:rsidP="0045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2B4C0C9" w14:textId="5F6BBD38" w:rsidR="004552E0" w:rsidRDefault="004552E0" w:rsidP="004552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Percentage of Sales by Pizza Category</w:t>
      </w:r>
    </w:p>
    <w:p w14:paraId="5F970994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911E8E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4E2745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Percentage_of_Total_Sales</w:t>
      </w:r>
      <w:proofErr w:type="spellEnd"/>
    </w:p>
    <w:p w14:paraId="142E07A7" w14:textId="29455B4F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335FA66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1A05B" w14:textId="38BF765B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242C488B" wp14:editId="51E7BAE9">
            <wp:extent cx="2781688" cy="1409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F2DF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743F705" w14:textId="722828AF" w:rsidR="00AD5389" w:rsidRDefault="00AD5389" w:rsidP="00AD53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Sales Month-Wise</w:t>
      </w:r>
    </w:p>
    <w:p w14:paraId="68EA2CBB" w14:textId="77777777" w:rsidR="00AD5389" w:rsidRDefault="00AD5389" w:rsidP="00AD53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F66203" w14:textId="77777777" w:rsidR="00AD5389" w:rsidRDefault="00AD5389" w:rsidP="00AD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1AD372" w14:textId="77777777" w:rsidR="00AD5389" w:rsidRDefault="00AD5389" w:rsidP="00AD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2EABC3" w14:textId="77777777" w:rsidR="00AD5389" w:rsidRDefault="00AD5389" w:rsidP="00AD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680082A" w14:textId="77777777" w:rsidR="00AD5389" w:rsidRDefault="00AD5389" w:rsidP="00AD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C63988" w14:textId="77777777" w:rsidR="00AD5389" w:rsidRDefault="00AD5389" w:rsidP="00AD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49E9236" w14:textId="5799E89A" w:rsidR="00AD5389" w:rsidRDefault="00AD5389" w:rsidP="00AD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6A4DA99" w14:textId="77777777" w:rsidR="00AD5389" w:rsidRDefault="00AD5389" w:rsidP="00AD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263AEF" w14:textId="785F8D67" w:rsidR="00AD5389" w:rsidRDefault="00AD5389" w:rsidP="00AD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(FOR JANUARY)</w:t>
      </w:r>
    </w:p>
    <w:p w14:paraId="1C5321D0" w14:textId="2A4B4931" w:rsidR="00AD5389" w:rsidRDefault="00AD5389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D5389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72F3CB38" wp14:editId="4B102D67">
            <wp:extent cx="3221665" cy="131351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927" cy="13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A198" w14:textId="77300733" w:rsidR="004A248D" w:rsidRDefault="004A248D" w:rsidP="004A2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Percentage of Sales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Pizza Category</w:t>
      </w:r>
    </w:p>
    <w:p w14:paraId="45E95EC8" w14:textId="77777777" w:rsidR="004A248D" w:rsidRDefault="004A248D" w:rsidP="004A24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C2288E5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EABB1F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194689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7B3F166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D40CB04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A70DF66" w14:textId="39B9470C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EA046D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E44AAD2" w14:textId="7CF1635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A248D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537CF292" wp14:editId="27031056">
            <wp:extent cx="3125972" cy="17744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808" cy="17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6E72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CACDC29" w14:textId="066E26E6" w:rsidR="004A248D" w:rsidRDefault="004A248D" w:rsidP="004A2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Total Pizza Sold by Category</w:t>
      </w:r>
    </w:p>
    <w:p w14:paraId="15202357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2B41D91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62DF2920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A110A68" w14:textId="2639AE95" w:rsidR="004A248D" w:rsidRPr="004A248D" w:rsidRDefault="004A248D" w:rsidP="004A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F4A5951" w14:textId="51699A10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E8FBC00" w14:textId="4FAA94A3" w:rsidR="004A248D" w:rsidRDefault="004A248D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A248D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5E15117F" wp14:editId="6DCB50FB">
            <wp:extent cx="2970863" cy="1818168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512" cy="18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2AE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D8D0B92" w14:textId="71685E2B" w:rsidR="004A248D" w:rsidRDefault="004A248D" w:rsidP="004A24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Top 5 Best Sellers by Total Pizza Sold</w:t>
      </w:r>
    </w:p>
    <w:p w14:paraId="0D9F73E2" w14:textId="77777777" w:rsidR="004A248D" w:rsidRDefault="004A248D" w:rsidP="004A24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2D36F58" w14:textId="77777777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64636280" w14:textId="77777777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3C6B90B" w14:textId="77777777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4F9491C" w14:textId="09B5AE18" w:rsidR="004A248D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28A65DE" w14:textId="77777777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2AA723" w14:textId="427AF34C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C7C7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drawing>
          <wp:inline distT="0" distB="0" distL="0" distR="0" wp14:anchorId="01D47C83" wp14:editId="375C0EE6">
            <wp:extent cx="3253563" cy="1807535"/>
            <wp:effectExtent l="0" t="0" r="444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393" cy="1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FBDF" w14:textId="77777777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CC59E0B" w14:textId="77777777" w:rsidR="007C7C78" w:rsidRPr="004A248D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5446414" w14:textId="4D0CA545" w:rsidR="007C7C78" w:rsidRDefault="007C7C78" w:rsidP="007C7C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Top 5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Least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Sellers by Total Pizza Sold</w:t>
      </w:r>
    </w:p>
    <w:p w14:paraId="19D2006F" w14:textId="62B53384" w:rsidR="0096127F" w:rsidRDefault="0096127F" w:rsidP="007C7C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6EA9FE" w14:textId="77777777" w:rsidR="007C7C78" w:rsidRPr="007C7C78" w:rsidRDefault="007C7C78" w:rsidP="007C7C7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718EE9A" w14:textId="77777777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42868A99" w14:textId="77777777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7FE4B3" w14:textId="77777777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E73353C" w14:textId="4B758E0E" w:rsidR="0096127F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CAE5D8E" w14:textId="77777777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A77C79" w14:textId="7A055E58" w:rsidR="007C7C78" w:rsidRDefault="007C7C78" w:rsidP="007C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C7C78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3B014204" wp14:editId="4F614655">
            <wp:extent cx="3305174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523" cy="15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0CA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368D16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A9DE139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38CB821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8C69CF3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33D16D0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3B87964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218BEC2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2A0CA9C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E6957E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968B387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4768428" w14:textId="77777777" w:rsidR="0096127F" w:rsidRPr="00AD5389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44"/>
          <w:szCs w:val="44"/>
          <w:u w:val="single"/>
        </w:rPr>
      </w:pPr>
      <w:r w:rsidRPr="00AD5389">
        <w:rPr>
          <w:rFonts w:ascii="Consolas" w:hAnsi="Consolas" w:cs="Consolas"/>
          <w:b/>
          <w:bCs/>
          <w:color w:val="000000"/>
          <w:kern w:val="0"/>
          <w:sz w:val="44"/>
          <w:szCs w:val="44"/>
          <w:u w:val="single"/>
        </w:rPr>
        <w:t>NOTE</w:t>
      </w:r>
    </w:p>
    <w:p w14:paraId="436F5387" w14:textId="77777777" w:rsidR="00AD5389" w:rsidRDefault="00AD5389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1B8E8B2" w14:textId="4D57FC1A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>If you want to apply the Month, Quarter, Week filters to the above queries you</w:t>
      </w:r>
    </w:p>
    <w:p w14:paraId="1DC3B94D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>can use WHERE clause. Follow some of below examples</w:t>
      </w:r>
    </w:p>
    <w:p w14:paraId="01C79BF5" w14:textId="77777777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36EDE19" w14:textId="739929C6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DATENAME(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DW, order_date) as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COUNT(DISTINCT order_id) as Total_Orders</w:t>
      </w:r>
    </w:p>
    <w:p w14:paraId="476DD30D" w14:textId="794C4822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from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7F4B62E2" w14:textId="538468F1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 xml:space="preserve">WHERE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MONTH(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order_date) = 1</w:t>
      </w:r>
    </w:p>
    <w:p w14:paraId="0A1D7769" w14:textId="0C359F02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GROUP BY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DATENAME(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DW, order_date)</w:t>
      </w:r>
    </w:p>
    <w:p w14:paraId="6DB5C139" w14:textId="77777777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2310A55" w14:textId="302258F8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>*Here = 1 indicates that the output is for the month 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 xml:space="preserve">January• </w:t>
      </w:r>
    </w:p>
    <w:p w14:paraId="25B1814D" w14:textId="1D9903BC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>4 indicates output for month of April.</w:t>
      </w:r>
    </w:p>
    <w:p w14:paraId="73326F89" w14:textId="77777777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15380AF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 xml:space="preserve">SELECT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DATENAME(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DW, order_date) as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COUNT(DISTINCT order_id) as Total_Orders</w:t>
      </w:r>
    </w:p>
    <w:p w14:paraId="3A53CB75" w14:textId="58A333A6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from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B7C8FBD" w14:textId="72600A93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 xml:space="preserve">WHERE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DATEPART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QUARTER,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order_date) = 1</w:t>
      </w:r>
    </w:p>
    <w:p w14:paraId="24A34185" w14:textId="77777777" w:rsid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 xml:space="preserve">GROUP BY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DATENAME(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DW, order_date)</w:t>
      </w:r>
    </w:p>
    <w:p w14:paraId="39529CBB" w14:textId="77777777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5C79427" w14:textId="489A79CE" w:rsidR="00AD5389" w:rsidRPr="0096127F" w:rsidRDefault="0096127F" w:rsidP="00AD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 xml:space="preserve">*Here </w:t>
      </w:r>
      <w:proofErr w:type="gramStart"/>
      <w:r w:rsidR="00AD5389">
        <w:rPr>
          <w:rFonts w:ascii="Consolas" w:hAnsi="Consolas" w:cs="Consolas"/>
          <w:color w:val="000000"/>
          <w:kern w:val="0"/>
          <w:sz w:val="24"/>
          <w:szCs w:val="24"/>
        </w:rPr>
        <w:t>DATEPART(</w:t>
      </w:r>
      <w:proofErr w:type="gramEnd"/>
      <w:r w:rsidR="00AD5389">
        <w:rPr>
          <w:rFonts w:ascii="Consolas" w:hAnsi="Consolas" w:cs="Consolas"/>
          <w:color w:val="000000"/>
          <w:kern w:val="0"/>
          <w:sz w:val="24"/>
          <w:szCs w:val="24"/>
        </w:rPr>
        <w:t xml:space="preserve">QUARTER, order_date) = </w:t>
      </w:r>
      <w:r w:rsidR="00AD5389">
        <w:rPr>
          <w:rFonts w:ascii="Consolas" w:hAnsi="Consolas" w:cs="Consolas"/>
          <w:color w:val="000000"/>
          <w:kern w:val="0"/>
          <w:sz w:val="24"/>
          <w:szCs w:val="24"/>
        </w:rPr>
        <w:t xml:space="preserve">1 </w:t>
      </w:r>
      <w:r w:rsidRPr="0096127F">
        <w:rPr>
          <w:rFonts w:ascii="Consolas" w:hAnsi="Consolas" w:cs="Consolas"/>
          <w:color w:val="000000"/>
          <w:kern w:val="0"/>
          <w:sz w:val="24"/>
          <w:szCs w:val="24"/>
        </w:rPr>
        <w:t>indicates that the output is for</w:t>
      </w:r>
      <w:r w:rsidR="00AD53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AD5389" w:rsidRPr="0096127F">
        <w:rPr>
          <w:rFonts w:ascii="Consolas" w:hAnsi="Consolas" w:cs="Consolas"/>
          <w:color w:val="000000"/>
          <w:kern w:val="0"/>
          <w:sz w:val="24"/>
          <w:szCs w:val="24"/>
        </w:rPr>
        <w:t xml:space="preserve">Quarter </w:t>
      </w:r>
      <w:r w:rsidR="00AD5389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="00AD5389" w:rsidRPr="0096127F"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14:paraId="250EC944" w14:textId="693FBD8F" w:rsidR="0096127F" w:rsidRPr="0096127F" w:rsidRDefault="0096127F" w:rsidP="0096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96127F" w:rsidRPr="0096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03C7"/>
    <w:multiLevelType w:val="hybridMultilevel"/>
    <w:tmpl w:val="0D2A5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7415B"/>
    <w:multiLevelType w:val="hybridMultilevel"/>
    <w:tmpl w:val="0D2A5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047FD"/>
    <w:multiLevelType w:val="hybridMultilevel"/>
    <w:tmpl w:val="7728B1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57A23"/>
    <w:multiLevelType w:val="hybridMultilevel"/>
    <w:tmpl w:val="B9FEB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038255">
    <w:abstractNumId w:val="2"/>
  </w:num>
  <w:num w:numId="2" w16cid:durableId="1877622826">
    <w:abstractNumId w:val="3"/>
  </w:num>
  <w:num w:numId="3" w16cid:durableId="393890006">
    <w:abstractNumId w:val="1"/>
  </w:num>
  <w:num w:numId="4" w16cid:durableId="63853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81"/>
    <w:rsid w:val="00030A81"/>
    <w:rsid w:val="000C57F6"/>
    <w:rsid w:val="00210AE7"/>
    <w:rsid w:val="004552E0"/>
    <w:rsid w:val="004A248D"/>
    <w:rsid w:val="007C7C78"/>
    <w:rsid w:val="0096127F"/>
    <w:rsid w:val="00AD5389"/>
    <w:rsid w:val="00CC58B7"/>
    <w:rsid w:val="00F7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E95"/>
  <w15:chartTrackingRefBased/>
  <w15:docId w15:val="{64A154A7-0712-4686-B221-2093D6D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1</cp:revision>
  <dcterms:created xsi:type="dcterms:W3CDTF">2023-07-15T16:51:00Z</dcterms:created>
  <dcterms:modified xsi:type="dcterms:W3CDTF">2023-07-15T22:06:00Z</dcterms:modified>
</cp:coreProperties>
</file>