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282B" w14:textId="56894406" w:rsidR="00501E71" w:rsidRPr="00501E71" w:rsidRDefault="00323B23" w:rsidP="00501E71">
      <w:pPr>
        <w:rPr>
          <w:b/>
          <w:bCs/>
          <w:u w:val="single"/>
        </w:rPr>
      </w:pPr>
      <w:r>
        <w:rPr>
          <w:b/>
          <w:bCs/>
          <w:u w:val="single"/>
        </w:rPr>
        <w:t>Add Digits</w:t>
      </w:r>
    </w:p>
    <w:p w14:paraId="46E3FF65" w14:textId="77777777" w:rsidR="00501E71" w:rsidRDefault="00501E71" w:rsidP="00501E71"/>
    <w:p w14:paraId="04777B50" w14:textId="77777777" w:rsidR="00323B23" w:rsidRPr="00323B23" w:rsidRDefault="00323B23" w:rsidP="00323B23">
      <w:r w:rsidRPr="00323B23">
        <w:t>class Solution {</w:t>
      </w:r>
    </w:p>
    <w:p w14:paraId="76C25B44" w14:textId="77777777" w:rsidR="00323B23" w:rsidRPr="00323B23" w:rsidRDefault="00323B23" w:rsidP="00323B23">
      <w:r w:rsidRPr="00323B23">
        <w:t>public:</w:t>
      </w:r>
    </w:p>
    <w:p w14:paraId="19342A2E" w14:textId="77777777" w:rsidR="00323B23" w:rsidRPr="00323B23" w:rsidRDefault="00323B23" w:rsidP="00323B23">
      <w:r w:rsidRPr="00323B23">
        <w:t xml:space="preserve">    int </w:t>
      </w:r>
      <w:proofErr w:type="gramStart"/>
      <w:r w:rsidRPr="00323B23">
        <w:t>addDigits(</w:t>
      </w:r>
      <w:proofErr w:type="gramEnd"/>
      <w:r w:rsidRPr="00323B23">
        <w:t>int num) {</w:t>
      </w:r>
    </w:p>
    <w:p w14:paraId="0142DE89" w14:textId="77777777" w:rsidR="00323B23" w:rsidRPr="00323B23" w:rsidRDefault="00323B23" w:rsidP="00323B23">
      <w:r w:rsidRPr="00323B23">
        <w:t>        int sum=((num-</w:t>
      </w:r>
      <w:proofErr w:type="gramStart"/>
      <w:r w:rsidRPr="00323B23">
        <w:t>1)%9)+1;</w:t>
      </w:r>
      <w:proofErr w:type="gramEnd"/>
    </w:p>
    <w:p w14:paraId="7D5FED9B" w14:textId="77777777" w:rsidR="00323B23" w:rsidRPr="00323B23" w:rsidRDefault="00323B23" w:rsidP="00323B23">
      <w:r w:rsidRPr="00323B23">
        <w:t>        cout&lt;&lt;</w:t>
      </w:r>
      <w:proofErr w:type="gramStart"/>
      <w:r w:rsidRPr="00323B23">
        <w:t>sum;</w:t>
      </w:r>
      <w:proofErr w:type="gramEnd"/>
    </w:p>
    <w:p w14:paraId="642B4A38" w14:textId="77777777" w:rsidR="00323B23" w:rsidRPr="00323B23" w:rsidRDefault="00323B23" w:rsidP="00323B23">
      <w:r w:rsidRPr="00323B23">
        <w:t xml:space="preserve">        return </w:t>
      </w:r>
      <w:proofErr w:type="gramStart"/>
      <w:r w:rsidRPr="00323B23">
        <w:t>sum;</w:t>
      </w:r>
      <w:proofErr w:type="gramEnd"/>
    </w:p>
    <w:p w14:paraId="6BCB35E9" w14:textId="77777777" w:rsidR="00323B23" w:rsidRPr="00323B23" w:rsidRDefault="00323B23" w:rsidP="00323B23">
      <w:r w:rsidRPr="00323B23">
        <w:t>    }</w:t>
      </w:r>
    </w:p>
    <w:p w14:paraId="6DE0173D" w14:textId="77777777" w:rsidR="00323B23" w:rsidRPr="00323B23" w:rsidRDefault="00323B23" w:rsidP="00323B23">
      <w:r w:rsidRPr="00323B23">
        <w:t>};</w:t>
      </w:r>
    </w:p>
    <w:p w14:paraId="1A73ED7B" w14:textId="77777777" w:rsidR="003515E3" w:rsidRDefault="003515E3" w:rsidP="00323B23"/>
    <w:sectPr w:rsidR="0035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323B23"/>
    <w:rsid w:val="003515E3"/>
    <w:rsid w:val="00501E71"/>
    <w:rsid w:val="00694506"/>
    <w:rsid w:val="00C15DF1"/>
    <w:rsid w:val="00C7160B"/>
    <w:rsid w:val="00CA562B"/>
    <w:rsid w:val="00D735FC"/>
    <w:rsid w:val="00FA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4</cp:revision>
  <dcterms:created xsi:type="dcterms:W3CDTF">2025-06-18T16:10:00Z</dcterms:created>
  <dcterms:modified xsi:type="dcterms:W3CDTF">2025-06-18T16:16:00Z</dcterms:modified>
</cp:coreProperties>
</file>