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E412FD5" w:rsidR="001259E0" w:rsidRDefault="002C29A3" w:rsidP="0053296C">
      <w:pPr>
        <w:rPr>
          <w:b/>
          <w:bCs/>
          <w:u w:val="single"/>
        </w:rPr>
      </w:pPr>
      <w:r w:rsidRPr="002C29A3">
        <w:rPr>
          <w:b/>
          <w:bCs/>
          <w:u w:val="single"/>
        </w:rPr>
        <w:t>Check if an Array is Sorted</w:t>
      </w:r>
    </w:p>
    <w:p w14:paraId="43C1B2B7" w14:textId="77777777" w:rsidR="002C29A3" w:rsidRPr="002C29A3" w:rsidRDefault="002C29A3" w:rsidP="002C29A3">
      <w:r w:rsidRPr="002C29A3">
        <w:t>class Solution {</w:t>
      </w:r>
    </w:p>
    <w:p w14:paraId="78F1EAC6" w14:textId="77777777" w:rsidR="002C29A3" w:rsidRPr="002C29A3" w:rsidRDefault="002C29A3" w:rsidP="002C29A3">
      <w:r w:rsidRPr="002C29A3">
        <w:t>public:</w:t>
      </w:r>
    </w:p>
    <w:p w14:paraId="73C89507" w14:textId="77777777" w:rsidR="002C29A3" w:rsidRPr="002C29A3" w:rsidRDefault="002C29A3" w:rsidP="002C29A3">
      <w:r w:rsidRPr="002C29A3">
        <w:t>    bool check(vector&lt;int&gt;&amp; nums) {</w:t>
      </w:r>
    </w:p>
    <w:p w14:paraId="710A2B58" w14:textId="77777777" w:rsidR="002C29A3" w:rsidRPr="002C29A3" w:rsidRDefault="002C29A3" w:rsidP="002C29A3">
      <w:r w:rsidRPr="002C29A3">
        <w:t xml:space="preserve">        int count = </w:t>
      </w:r>
      <w:proofErr w:type="gramStart"/>
      <w:r w:rsidRPr="002C29A3">
        <w:t>0;</w:t>
      </w:r>
      <w:proofErr w:type="gramEnd"/>
    </w:p>
    <w:p w14:paraId="2E2DCE46" w14:textId="77777777" w:rsidR="002C29A3" w:rsidRPr="002C29A3" w:rsidRDefault="002C29A3" w:rsidP="002C29A3">
      <w:r w:rsidRPr="002C29A3">
        <w:t xml:space="preserve">        int n = </w:t>
      </w:r>
      <w:proofErr w:type="gramStart"/>
      <w:r w:rsidRPr="002C29A3">
        <w:t>nums.size</w:t>
      </w:r>
      <w:proofErr w:type="gramEnd"/>
      <w:r w:rsidRPr="002C29A3">
        <w:t>(</w:t>
      </w:r>
      <w:proofErr w:type="gramStart"/>
      <w:r w:rsidRPr="002C29A3">
        <w:t>);</w:t>
      </w:r>
      <w:proofErr w:type="gramEnd"/>
    </w:p>
    <w:p w14:paraId="2E4F1E49" w14:textId="77777777" w:rsidR="002C29A3" w:rsidRPr="002C29A3" w:rsidRDefault="002C29A3" w:rsidP="002C29A3">
      <w:r w:rsidRPr="002C29A3">
        <w:t xml:space="preserve">        </w:t>
      </w:r>
      <w:proofErr w:type="gramStart"/>
      <w:r w:rsidRPr="002C29A3">
        <w:t>for(</w:t>
      </w:r>
      <w:proofErr w:type="gramEnd"/>
      <w:r w:rsidRPr="002C29A3">
        <w:t>int i = 0; i &lt; n; ++i) {</w:t>
      </w:r>
    </w:p>
    <w:p w14:paraId="2C499B9B" w14:textId="77777777" w:rsidR="002C29A3" w:rsidRPr="002C29A3" w:rsidRDefault="002C29A3" w:rsidP="002C29A3">
      <w:r w:rsidRPr="002C29A3">
        <w:t xml:space="preserve">            if(nums[i] &gt; </w:t>
      </w:r>
      <w:proofErr w:type="gramStart"/>
      <w:r w:rsidRPr="002C29A3">
        <w:t>nums[</w:t>
      </w:r>
      <w:proofErr w:type="gramEnd"/>
      <w:r w:rsidRPr="002C29A3">
        <w:t>(i + 1) % n]) {</w:t>
      </w:r>
    </w:p>
    <w:p w14:paraId="1EE34EEB" w14:textId="77777777" w:rsidR="002C29A3" w:rsidRPr="002C29A3" w:rsidRDefault="002C29A3" w:rsidP="002C29A3">
      <w:r w:rsidRPr="002C29A3">
        <w:t>                count+</w:t>
      </w:r>
      <w:proofErr w:type="gramStart"/>
      <w:r w:rsidRPr="002C29A3">
        <w:t>+;</w:t>
      </w:r>
      <w:proofErr w:type="gramEnd"/>
    </w:p>
    <w:p w14:paraId="11575D66" w14:textId="77777777" w:rsidR="002C29A3" w:rsidRPr="002C29A3" w:rsidRDefault="002C29A3" w:rsidP="002C29A3">
      <w:r w:rsidRPr="002C29A3">
        <w:t>            }</w:t>
      </w:r>
    </w:p>
    <w:p w14:paraId="5FA6C53B" w14:textId="77777777" w:rsidR="002C29A3" w:rsidRPr="002C29A3" w:rsidRDefault="002C29A3" w:rsidP="002C29A3">
      <w:r w:rsidRPr="002C29A3">
        <w:t xml:space="preserve">            </w:t>
      </w:r>
      <w:proofErr w:type="gramStart"/>
      <w:r w:rsidRPr="002C29A3">
        <w:t>if(</w:t>
      </w:r>
      <w:proofErr w:type="gramEnd"/>
      <w:r w:rsidRPr="002C29A3">
        <w:t xml:space="preserve">count &gt; 1) return </w:t>
      </w:r>
      <w:proofErr w:type="gramStart"/>
      <w:r w:rsidRPr="002C29A3">
        <w:t>false;</w:t>
      </w:r>
      <w:proofErr w:type="gramEnd"/>
    </w:p>
    <w:p w14:paraId="1BE94499" w14:textId="77777777" w:rsidR="002C29A3" w:rsidRPr="002C29A3" w:rsidRDefault="002C29A3" w:rsidP="002C29A3">
      <w:r w:rsidRPr="002C29A3">
        <w:t>        }</w:t>
      </w:r>
    </w:p>
    <w:p w14:paraId="5EF96517" w14:textId="77777777" w:rsidR="002C29A3" w:rsidRPr="002C29A3" w:rsidRDefault="002C29A3" w:rsidP="002C29A3">
      <w:r w:rsidRPr="002C29A3">
        <w:t xml:space="preserve">        return </w:t>
      </w:r>
      <w:proofErr w:type="gramStart"/>
      <w:r w:rsidRPr="002C29A3">
        <w:t>true;</w:t>
      </w:r>
      <w:proofErr w:type="gramEnd"/>
    </w:p>
    <w:p w14:paraId="20A81673" w14:textId="77777777" w:rsidR="002C29A3" w:rsidRPr="002C29A3" w:rsidRDefault="002C29A3" w:rsidP="002C29A3">
      <w:r w:rsidRPr="002C29A3">
        <w:t>    }</w:t>
      </w:r>
    </w:p>
    <w:p w14:paraId="6B71ED40" w14:textId="77777777" w:rsidR="002C29A3" w:rsidRPr="002C29A3" w:rsidRDefault="002C29A3" w:rsidP="002C29A3">
      <w:r w:rsidRPr="002C29A3">
        <w:t>};</w:t>
      </w:r>
    </w:p>
    <w:p w14:paraId="0CA7A84A" w14:textId="77777777" w:rsidR="002C29A3" w:rsidRPr="002C29A3" w:rsidRDefault="002C29A3" w:rsidP="002C29A3"/>
    <w:p w14:paraId="4D247681" w14:textId="77777777" w:rsidR="00A65055" w:rsidRPr="00A65055" w:rsidRDefault="00A65055" w:rsidP="00A65055">
      <w:r w:rsidRPr="00A65055">
        <w:t>};</w:t>
      </w:r>
    </w:p>
    <w:p w14:paraId="15BD626C" w14:textId="77777777" w:rsidR="00FF2C59" w:rsidRPr="00FF2C59" w:rsidRDefault="00FF2C59" w:rsidP="009B3CC0"/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1259E0"/>
    <w:rsid w:val="00151262"/>
    <w:rsid w:val="00167A23"/>
    <w:rsid w:val="001C6485"/>
    <w:rsid w:val="001C696D"/>
    <w:rsid w:val="00221876"/>
    <w:rsid w:val="002C29A3"/>
    <w:rsid w:val="002E10FF"/>
    <w:rsid w:val="00323B23"/>
    <w:rsid w:val="003515E3"/>
    <w:rsid w:val="00395C01"/>
    <w:rsid w:val="003A07BD"/>
    <w:rsid w:val="003F4851"/>
    <w:rsid w:val="0043074E"/>
    <w:rsid w:val="00501E71"/>
    <w:rsid w:val="0053296C"/>
    <w:rsid w:val="00597317"/>
    <w:rsid w:val="00642E04"/>
    <w:rsid w:val="00694506"/>
    <w:rsid w:val="006F160D"/>
    <w:rsid w:val="006F596D"/>
    <w:rsid w:val="00787E3F"/>
    <w:rsid w:val="00893532"/>
    <w:rsid w:val="00893540"/>
    <w:rsid w:val="009B3CC0"/>
    <w:rsid w:val="00A274EC"/>
    <w:rsid w:val="00A65055"/>
    <w:rsid w:val="00B63F3A"/>
    <w:rsid w:val="00B91BD5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25</cp:revision>
  <dcterms:created xsi:type="dcterms:W3CDTF">2025-06-18T16:10:00Z</dcterms:created>
  <dcterms:modified xsi:type="dcterms:W3CDTF">2025-06-30T07:05:00Z</dcterms:modified>
</cp:coreProperties>
</file>