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381B5" w14:textId="5B7109FD" w:rsidR="0053296C" w:rsidRDefault="0053296C" w:rsidP="0053296C">
      <w:pPr>
        <w:rPr>
          <w:b/>
          <w:bCs/>
          <w:u w:val="single"/>
        </w:rPr>
      </w:pPr>
      <w:r>
        <w:rPr>
          <w:b/>
          <w:bCs/>
          <w:u w:val="single"/>
        </w:rPr>
        <w:t>Check if the Sentence Is Pangram</w:t>
      </w:r>
    </w:p>
    <w:p w14:paraId="4F7B9933" w14:textId="7ED91B91" w:rsidR="0053296C" w:rsidRPr="0053296C" w:rsidRDefault="0053296C" w:rsidP="0053296C">
      <w:r w:rsidRPr="0053296C">
        <w:t>class Solution {</w:t>
      </w:r>
    </w:p>
    <w:p w14:paraId="53B107A4" w14:textId="77777777" w:rsidR="0053296C" w:rsidRPr="0053296C" w:rsidRDefault="0053296C" w:rsidP="0053296C">
      <w:r w:rsidRPr="0053296C">
        <w:t>public:</w:t>
      </w:r>
    </w:p>
    <w:p w14:paraId="497EF319" w14:textId="77777777" w:rsidR="0053296C" w:rsidRPr="0053296C" w:rsidRDefault="0053296C" w:rsidP="0053296C">
      <w:r w:rsidRPr="0053296C">
        <w:t xml:space="preserve">    bool </w:t>
      </w:r>
      <w:proofErr w:type="gramStart"/>
      <w:r w:rsidRPr="0053296C">
        <w:t>checkIfPangram(</w:t>
      </w:r>
      <w:proofErr w:type="gramEnd"/>
      <w:r w:rsidRPr="0053296C">
        <w:t>string sentence) {</w:t>
      </w:r>
    </w:p>
    <w:p w14:paraId="2640DBBA" w14:textId="77777777" w:rsidR="0053296C" w:rsidRPr="0053296C" w:rsidRDefault="0053296C" w:rsidP="0053296C">
      <w:r w:rsidRPr="0053296C">
        <w:t xml:space="preserve">        unordered_set&lt;char&gt; </w:t>
      </w:r>
      <w:proofErr w:type="gramStart"/>
      <w:r w:rsidRPr="0053296C">
        <w:t>letters;</w:t>
      </w:r>
      <w:proofErr w:type="gramEnd"/>
    </w:p>
    <w:p w14:paraId="213A39A7" w14:textId="77777777" w:rsidR="0053296C" w:rsidRPr="0053296C" w:rsidRDefault="0053296C" w:rsidP="0053296C">
      <w:r w:rsidRPr="0053296C">
        <w:t xml:space="preserve">        </w:t>
      </w:r>
      <w:proofErr w:type="gramStart"/>
      <w:r w:rsidRPr="0053296C">
        <w:t>for(</w:t>
      </w:r>
      <w:proofErr w:type="gramEnd"/>
      <w:r w:rsidRPr="0053296C">
        <w:t xml:space="preserve">char c: </w:t>
      </w:r>
      <w:proofErr w:type="gramStart"/>
      <w:r w:rsidRPr="0053296C">
        <w:t>sentence){</w:t>
      </w:r>
      <w:proofErr w:type="gramEnd"/>
    </w:p>
    <w:p w14:paraId="51C26F4B" w14:textId="77777777" w:rsidR="0053296C" w:rsidRPr="0053296C" w:rsidRDefault="0053296C" w:rsidP="0053296C">
      <w:r w:rsidRPr="0053296C">
        <w:t xml:space="preserve">            </w:t>
      </w:r>
      <w:proofErr w:type="gramStart"/>
      <w:r w:rsidRPr="0053296C">
        <w:t>letters.insert</w:t>
      </w:r>
      <w:proofErr w:type="gramEnd"/>
      <w:r w:rsidRPr="0053296C">
        <w:t>(c</w:t>
      </w:r>
      <w:proofErr w:type="gramStart"/>
      <w:r w:rsidRPr="0053296C">
        <w:t>);</w:t>
      </w:r>
      <w:proofErr w:type="gramEnd"/>
    </w:p>
    <w:p w14:paraId="2B346FDB" w14:textId="77777777" w:rsidR="0053296C" w:rsidRPr="0053296C" w:rsidRDefault="0053296C" w:rsidP="0053296C">
      <w:r w:rsidRPr="0053296C">
        <w:t>        }</w:t>
      </w:r>
    </w:p>
    <w:p w14:paraId="15B3F5B5" w14:textId="77777777" w:rsidR="0053296C" w:rsidRPr="0053296C" w:rsidRDefault="0053296C" w:rsidP="0053296C">
      <w:r w:rsidRPr="0053296C">
        <w:t xml:space="preserve">        return </w:t>
      </w:r>
      <w:proofErr w:type="gramStart"/>
      <w:r w:rsidRPr="0053296C">
        <w:t>letters.size()=</w:t>
      </w:r>
      <w:proofErr w:type="gramEnd"/>
      <w:r w:rsidRPr="0053296C">
        <w:t>=</w:t>
      </w:r>
      <w:proofErr w:type="gramStart"/>
      <w:r w:rsidRPr="0053296C">
        <w:t>26;</w:t>
      </w:r>
      <w:proofErr w:type="gramEnd"/>
    </w:p>
    <w:p w14:paraId="33E5EFBB" w14:textId="77777777" w:rsidR="0053296C" w:rsidRPr="0053296C" w:rsidRDefault="0053296C" w:rsidP="0053296C">
      <w:r w:rsidRPr="0053296C">
        <w:t>    }</w:t>
      </w:r>
    </w:p>
    <w:p w14:paraId="172A9DA5" w14:textId="77777777" w:rsidR="0053296C" w:rsidRPr="0053296C" w:rsidRDefault="0053296C" w:rsidP="0053296C">
      <w:r w:rsidRPr="0053296C">
        <w:t>};</w:t>
      </w:r>
    </w:p>
    <w:p w14:paraId="0E9BCD67" w14:textId="77777777" w:rsidR="001C696D" w:rsidRDefault="001C696D" w:rsidP="003A07BD"/>
    <w:sectPr w:rsidR="001C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64822"/>
    <w:rsid w:val="000706A1"/>
    <w:rsid w:val="00167A23"/>
    <w:rsid w:val="001C696D"/>
    <w:rsid w:val="00323B23"/>
    <w:rsid w:val="003515E3"/>
    <w:rsid w:val="00395C01"/>
    <w:rsid w:val="003A07BD"/>
    <w:rsid w:val="003F4851"/>
    <w:rsid w:val="00501E71"/>
    <w:rsid w:val="0053296C"/>
    <w:rsid w:val="00597317"/>
    <w:rsid w:val="00642E04"/>
    <w:rsid w:val="00694506"/>
    <w:rsid w:val="006F596D"/>
    <w:rsid w:val="00893540"/>
    <w:rsid w:val="00A274EC"/>
    <w:rsid w:val="00C15DF1"/>
    <w:rsid w:val="00C7160B"/>
    <w:rsid w:val="00C77615"/>
    <w:rsid w:val="00C813A7"/>
    <w:rsid w:val="00CA562B"/>
    <w:rsid w:val="00CB1308"/>
    <w:rsid w:val="00D735FC"/>
    <w:rsid w:val="00E83CA9"/>
    <w:rsid w:val="00ED1A70"/>
    <w:rsid w:val="00F17382"/>
    <w:rsid w:val="00FA0838"/>
    <w:rsid w:val="00FA7736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15</cp:revision>
  <dcterms:created xsi:type="dcterms:W3CDTF">2025-06-18T16:10:00Z</dcterms:created>
  <dcterms:modified xsi:type="dcterms:W3CDTF">2025-06-21T17:10:00Z</dcterms:modified>
</cp:coreProperties>
</file>